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《CHAOS SWITCH: 20s Survivor》遊戲開發規格書 (Technical Specification)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文件版本：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 1.2 (2026 最新修訂版)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專案定位：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像素風、多工切換、卡牌對抗、社群擴充 (JavaScript API) 的獨立競技遊戲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目標平台：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 (Steam) 實體版，架構預留 Mobile 跨平台接口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開發環境：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Unity 2022+ (C#) 或 Cocos Creator 3.8+ (TypeScript)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系統核心架構 (System Architecture)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視覺與渲染管理 (Rendering &amp; UI Pipeline)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太空艙主控制台 (Dashboard UI)：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主畫面採用 3D 或 2.5D 像素風格控制台模型。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 Texture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技術，在場景中建立 3 个獨立的相機（Camera）與 Canvas，將 3 個並行的小遊戲即時投影至控制台的螢幕模型上。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支援動態螢幕特效（後處理）：Glitch（雜訊）、Vignette（邊角失真）、CRT 掃描線效果。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核心循環控制器 (The Switch Controller)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並行執行緒：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遊戲啟動後，後台同時初始化並執行 3 個隨機挑選的小遊戲核心邏輯。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20秒強制切換 (The 20s Cycle)：</w:t>
      </w:r>
    </w:p>
    <w:p w:rsidR="00000000" w:rsidDel="00000000" w:rsidP="00000000" w:rsidRDefault="00000000" w:rsidRPr="00000000" w14:paraId="0000000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核心計時器管理前台（主螢幕）與後台（副螢幕）的切換。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倒數 3 秒時，觸發控制台紅色警報（警示音、螢幕雜訊抖動）。</w:t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倒數 0 秒時，執行 SwitchFocus()，前台遊戲調用 OnBlur() 進入半凍結/慢速狀態；目標副遊戲調用 OnFocus() 成為當前操作對象。</w:t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切換時間遞減曲線：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第 1 - 3 輪：20 秒/輪</w:t>
      </w:r>
    </w:p>
    <w:p w:rsidR="00000000" w:rsidDel="00000000" w:rsidP="00000000" w:rsidRDefault="00000000" w:rsidRPr="00000000" w14:paraId="00000013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4 - 6 輪：15 秒/輪</w:t>
      </w:r>
    </w:p>
    <w:p w:rsidR="00000000" w:rsidDel="00000000" w:rsidP="00000000" w:rsidRDefault="00000000" w:rsidRPr="00000000" w14:paraId="00000014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 7 輪以後：10 秒/輪（極限崩潰期）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數值與核心系統規則 (Numerical &amp; Logic Rules)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生命值與勝負判定 (HP &amp; Victory Conditions)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共享生命值 (Global HP)：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雙方玩家初始擁有 5 點生命值。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Game Over 觸發器：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任何一個小遊戲（不論在前台或後台）觸發內部的 TriggerFail() 時，扣除 1 點 Global HP，並將該小遊戲執行 Reset() 重置。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勝利條件：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對手 Global HP 歸零，或在生存模式（Time Attack）中存活時間最長者獲勝。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能量與卡牌系統 (Energy &amp; Card Engine)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能量值 (Energy Bar)：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玩家在主畫面遊戲進行消除、得分或達成 Combo 時，增加對應的能量點數。</w:t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能量滿 100% 時，自動解鎖一個卡牌槽（上限 3 張），並隨機抽牌。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卡牌池設計：</w:t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進攻型卡牌：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女鬼閃現 (Ghost Card)：全螢幕跳出 Alpha 嚇人圖貼並播放高分貝音效，持續 0.8 秒。</w:t>
      </w:r>
    </w:p>
    <w:p w:rsidR="00000000" w:rsidDel="00000000" w:rsidP="00000000" w:rsidRDefault="00000000" w:rsidRPr="00000000" w14:paraId="0000001F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螢幕噴墨 (Ink Card)：在對手主螢幕隨機覆蓋像素黑點，持續 5 秒。</w:t>
      </w:r>
    </w:p>
    <w:p w:rsidR="00000000" w:rsidDel="00000000" w:rsidP="00000000" w:rsidRDefault="00000000" w:rsidRPr="00000000" w14:paraId="00000020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方向反轉 (Invert Card)：對手操作輸入乘以 -1（左變右，上變下），持續 5 秒。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防禦型卡牌：</w:t>
      </w:r>
    </w:p>
    <w:p w:rsidR="00000000" w:rsidDel="00000000" w:rsidP="00000000" w:rsidRDefault="00000000" w:rsidRPr="00000000" w14:paraId="00000022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時間暫停 (Freeze Card)：自身目前主遊戲暫停 3 秒（計時器與物體皆凍結），但允許玩家調整布局。</w:t>
      </w:r>
    </w:p>
    <w:p w:rsidR="00000000" w:rsidDel="00000000" w:rsidP="00000000" w:rsidRDefault="00000000" w:rsidRPr="00000000" w14:paraId="00000023">
      <w:pPr>
        <w:numPr>
          <w:ilvl w:val="2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神聖護盾 (Shield Card)：抵擋下一次來自對手的任何卡牌攻擊。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英雄角色系統 (Hero Ability Specification)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角色在選擇介面決定，具備獨特的被動屬性與主動技能（需消耗 50% 能量）：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角色名稱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角色定位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被動技能 (Passive)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主動技能 (Active)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駭客 (Hacker)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卡牌流、干擾型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卡牌冷卻時間 (CD) 減少 15%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【強制駭入】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立即打亂對手目前 3 個小遊戲的前後台布局。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工程師 (Engineer)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穩健流、防禦型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背景遊戲失敗時，有 30% 機率不扣除 Global HP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【系統超載】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延長當前主畫面遊戲時間 5 秒。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偶像直播主 (Idol)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能量流、綜藝型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使用卡牌時，觀眾互動投票效果加倍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【魅力充能】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瞬間補充當前能量槽的 50%。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武士 (Speedrunner)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技術流、極限型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基本消除與得分獲得的能量增加 20%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【子彈時間】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自身當前小遊戲物體運動速度降低 50%，持續 5 秒。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重構：15+ 經典小遊戲詳細規格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每個小遊戲必須繼承基礎類別 MinigameBase，並實作 OnFocus(), OnBlur(), Reset(), UpdateGame() 接口。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極速華容道 (Panic Slide) — 新增項目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關卡設計：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採用簡化版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4x3 盤面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（而非傳統 5x4）。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棋子配置：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主方塊（2x2 大方塊，代表曹操，目標逃往底部出口）。</w:t>
      </w:r>
    </w:p>
    <w:p w:rsidR="00000000" w:rsidDel="00000000" w:rsidP="00000000" w:rsidRDefault="00000000" w:rsidRPr="00000000" w14:paraId="0000003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1x2 障礙塊 2 個。</w:t>
      </w:r>
    </w:p>
    <w:p w:rsidR="00000000" w:rsidDel="00000000" w:rsidP="00000000" w:rsidRDefault="00000000" w:rsidRPr="00000000" w14:paraId="0000004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1x1 障礙塊 3 個。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操作方式：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滑鼠點擊拖曳或鍵盤方向鍵選取並移動方塊。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進度保留：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調用 OnBlur() 時，方塊盤面狀態完全凍結（包括移動步數與方塊位置）。重新 OnFocus() 時，給予 0.5 秒預警期後解凍。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失敗條件：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若在主畫面切換結束前（或背景自動計時結束前）主方塊未能到達出口，且無法進行任何合法移動，觸發 TriggerFail()。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卡牌干擾相性：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受「按鍵反轉」影響時，拖曳方向與滑鼠移動方向相反。</w:t>
      </w:r>
    </w:p>
    <w:p w:rsidR="00000000" w:rsidDel="00000000" w:rsidP="00000000" w:rsidRDefault="00000000" w:rsidRPr="00000000" w14:paraId="0000004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受「磁力干擾」影響時，隨機一個障礙方塊會往空位隨機移動一步，破壞玩家原本規劃好的解法。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極限方塊 (Tetris)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規格：標準 10x20 盤面，切換時正在下落的方塊立即固定。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瘋狂貪食蛇 (Snake)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規格：4 方向移動。切換至背景時，蛇會以 25% 的極低速度繼續直線前進，避免切換回來時立即撞牆。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深淵下樓梯 (Downstairs)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規格：垂直滾動盤面。切換至背景時，角色位置凍結，但底部的平台會繼續慢速上升，切回來時角色恢復重力。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 像素小恐龍 (Dino Run)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規格：單鍵跳躍。切換至背景時遊戲完全凍結，切回時保留當前的滾動速度。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4.6 堆木頭 (Stack)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規格：對齊判定。切換回來時，下一個滑動的木塊立即從螢幕邊緣出現。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4.7 螺旋跳動 (Helix Jump)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規格：左右旋轉。高敏感度操作，極易受到「輸入延遲卡」干擾。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4.8 別踩白塊兒 (Piano Tiles)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規格：強制節奏點擊，漏按一鍵即觸發 TriggerFail()。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4.9 炸彈超人 (Bomberman)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規格：2D 迷宮。若在放置炸彈後被切換走，切回來時炸彈可能剛好爆炸。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4.10 打磚塊球 (Breakout)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規格：物理反彈。切回時若球距離擋板過近，極易失誤。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4.11 FlipBird (Flappy Bird)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規格：重力維持。切換至背景時，鳥會以緩慢的阻尼滑行，切回來後重力係數恢復。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4.12 連點挑戰 (Clicker)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規格：體力消耗。在 20 秒內必須狂點螢幕達到指定次數以維持壓力閥。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4.13 記憶翻牌 (Memory Match)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規格：記憶考驗。切換至背景後，牌面不變，但玩家的記憶會在切換回來時面臨極大挑戰。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4.14 元素爆裂 (轉珠)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規格：6x5 盤面。移動時有時間限制（例如 4 秒），切換走時盤面鎖定。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4.15 坦克大戰 (Tank Battle)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規格：防守射擊。守護地圖中央的老鷹家徽，家徽被毀即扣血。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外部技術接口與整合 (External Integration)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JavaScript API 沙盒環境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提供模組化腳本解析器（如 Unity 中的 Jint 庫）。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玩家可編寫符合以下格式的自定義小遊戲腳本並上傳至 Steam Workshop：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玩家自製小遊戲範例結構</w:t>
        <w:br w:type="textWrapping"/>
        <w:t xml:space="preserve">function initGame() {</w:t>
        <w:br w:type="textWrapping"/>
        <w:t xml:space="preserve">    Game.createObject("Player", "pixel_character.png", 0, 0);</w:t>
        <w:br w:type="textWrapping"/>
        <w:t xml:space="preserve">}</w:t>
        <w:br w:type="textWrapping"/>
        <w:t xml:space="preserve">function updateGame() {</w:t>
        <w:br w:type="textWrapping"/>
        <w:t xml:space="preserve">    if (Input.isPressed("SPACE")) {</w:t>
        <w:br w:type="textWrapping"/>
        <w:t xml:space="preserve">        Game.score += 10;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Twitch 直播主連動機制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透過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IRC 協定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接入 Twitch 聊天室。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觀眾互動指令：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觀眾在聊天室輸入 !ghost：累積計量表，滿額時強制在直播主畫面上發動女鬼干擾。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觀眾輸入 !invert：投票決定對手直播主的方向鍵是否反轉。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Steamworks SDK 整合規範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Steam 雲端存夾 (Cloud Save)：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儲存玩家解鎖的角色皮膚與自製遊戲數據。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創意工坊 (Steam Workshop)：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玩家上傳的自製小遊戲可直接在遊戲內控制台的「社群列表」中下載並加入對戰循環。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多人 P2P 連線 (Lobby &amp; Matchmaking)：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整合 Steamworks 的 P2P 網路庫，支援無延遲的雙人 1v1 對戰。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