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185" w:tblpY="1470"/>
        <w:tblW w:w="10222" w:type="dxa"/>
        <w:tblLook w:val="04A0" w:firstRow="1" w:lastRow="0" w:firstColumn="1" w:lastColumn="0" w:noHBand="0" w:noVBand="1"/>
      </w:tblPr>
      <w:tblGrid>
        <w:gridCol w:w="1325"/>
        <w:gridCol w:w="889"/>
        <w:gridCol w:w="893"/>
        <w:gridCol w:w="882"/>
        <w:gridCol w:w="989"/>
        <w:gridCol w:w="1137"/>
        <w:gridCol w:w="1317"/>
        <w:gridCol w:w="1440"/>
        <w:gridCol w:w="1350"/>
      </w:tblGrid>
      <w:tr w:rsidR="003A57EC" w14:paraId="10CFD954" w14:textId="6DCDE02D" w:rsidTr="00D3222F">
        <w:trPr>
          <w:trHeight w:val="548"/>
        </w:trPr>
        <w:tc>
          <w:tcPr>
            <w:tcW w:w="1325" w:type="dxa"/>
          </w:tcPr>
          <w:p w14:paraId="01D335D8" w14:textId="43281C9A" w:rsidR="003A57EC" w:rsidRDefault="003A57EC" w:rsidP="003A57EC"/>
        </w:tc>
        <w:tc>
          <w:tcPr>
            <w:tcW w:w="889" w:type="dxa"/>
          </w:tcPr>
          <w:p w14:paraId="1EC54409" w14:textId="4D7DB293" w:rsidR="003A57EC" w:rsidRDefault="003A57EC" w:rsidP="003A57EC">
            <w:r>
              <w:t>Day1-2</w:t>
            </w:r>
          </w:p>
        </w:tc>
        <w:tc>
          <w:tcPr>
            <w:tcW w:w="893" w:type="dxa"/>
          </w:tcPr>
          <w:p w14:paraId="44E474E0" w14:textId="52A7F4D3" w:rsidR="003A57EC" w:rsidRDefault="003A57EC" w:rsidP="003A57EC">
            <w:r>
              <w:t>Day3-5</w:t>
            </w:r>
          </w:p>
        </w:tc>
        <w:tc>
          <w:tcPr>
            <w:tcW w:w="882" w:type="dxa"/>
          </w:tcPr>
          <w:p w14:paraId="47C5346D" w14:textId="07DA1C1C" w:rsidR="003A57EC" w:rsidRDefault="003A57EC" w:rsidP="003A57EC">
            <w:r>
              <w:t>Day6-8</w:t>
            </w:r>
          </w:p>
        </w:tc>
        <w:tc>
          <w:tcPr>
            <w:tcW w:w="989" w:type="dxa"/>
          </w:tcPr>
          <w:p w14:paraId="178B0273" w14:textId="080C8611" w:rsidR="003A57EC" w:rsidRDefault="003A57EC" w:rsidP="003A57EC">
            <w:r>
              <w:t>Day9-11</w:t>
            </w:r>
          </w:p>
        </w:tc>
        <w:tc>
          <w:tcPr>
            <w:tcW w:w="1137" w:type="dxa"/>
          </w:tcPr>
          <w:p w14:paraId="7E1BC7C9" w14:textId="09006A33" w:rsidR="003A57EC" w:rsidRDefault="003A57EC" w:rsidP="003A57EC">
            <w:r>
              <w:t>Day12-14</w:t>
            </w:r>
          </w:p>
        </w:tc>
        <w:tc>
          <w:tcPr>
            <w:tcW w:w="1317" w:type="dxa"/>
          </w:tcPr>
          <w:p w14:paraId="01122583" w14:textId="646BD9CD" w:rsidR="003A57EC" w:rsidRDefault="003A57EC" w:rsidP="003A57EC">
            <w:r>
              <w:t>Day15-17</w:t>
            </w:r>
          </w:p>
        </w:tc>
        <w:tc>
          <w:tcPr>
            <w:tcW w:w="1440" w:type="dxa"/>
          </w:tcPr>
          <w:p w14:paraId="4D409B3A" w14:textId="276552F8" w:rsidR="003A57EC" w:rsidRDefault="003A57EC" w:rsidP="003A57EC">
            <w:r>
              <w:t>Day18-20</w:t>
            </w:r>
          </w:p>
        </w:tc>
        <w:tc>
          <w:tcPr>
            <w:tcW w:w="1350" w:type="dxa"/>
          </w:tcPr>
          <w:p w14:paraId="119CCFD8" w14:textId="1E07BBE0" w:rsidR="003A57EC" w:rsidRDefault="003A57EC" w:rsidP="003A57EC">
            <w:r>
              <w:t>Day21-23</w:t>
            </w:r>
          </w:p>
        </w:tc>
      </w:tr>
      <w:tr w:rsidR="003A57EC" w14:paraId="4275F646" w14:textId="2FBE5010" w:rsidTr="00D3222F">
        <w:trPr>
          <w:trHeight w:val="518"/>
        </w:trPr>
        <w:tc>
          <w:tcPr>
            <w:tcW w:w="1325" w:type="dxa"/>
          </w:tcPr>
          <w:p w14:paraId="10D11DA5" w14:textId="5DC0BACF" w:rsidR="003A57EC" w:rsidRDefault="003A57EC" w:rsidP="003A57EC">
            <w:r>
              <w:t>Reading Question properly</w:t>
            </w:r>
          </w:p>
        </w:tc>
        <w:tc>
          <w:tcPr>
            <w:tcW w:w="889" w:type="dxa"/>
            <w:shd w:val="clear" w:color="auto" w:fill="000000" w:themeFill="text1"/>
          </w:tcPr>
          <w:p w14:paraId="416B0A46" w14:textId="77777777" w:rsidR="003A57EC" w:rsidRPr="0038549D" w:rsidRDefault="003A57EC" w:rsidP="003A57EC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2DA00E17" w14:textId="77777777" w:rsidR="003A57EC" w:rsidRDefault="003A57EC" w:rsidP="003A57EC"/>
        </w:tc>
        <w:tc>
          <w:tcPr>
            <w:tcW w:w="882" w:type="dxa"/>
          </w:tcPr>
          <w:p w14:paraId="084751B7" w14:textId="0B649B22" w:rsidR="003A57EC" w:rsidRDefault="003A57EC" w:rsidP="003A57EC"/>
        </w:tc>
        <w:tc>
          <w:tcPr>
            <w:tcW w:w="989" w:type="dxa"/>
          </w:tcPr>
          <w:p w14:paraId="02F4BE6F" w14:textId="77777777" w:rsidR="003A57EC" w:rsidRDefault="003A57EC" w:rsidP="003A57EC"/>
        </w:tc>
        <w:tc>
          <w:tcPr>
            <w:tcW w:w="1137" w:type="dxa"/>
          </w:tcPr>
          <w:p w14:paraId="5C95BB2A" w14:textId="77777777" w:rsidR="003A57EC" w:rsidRDefault="003A57EC" w:rsidP="003A57EC"/>
        </w:tc>
        <w:tc>
          <w:tcPr>
            <w:tcW w:w="1317" w:type="dxa"/>
          </w:tcPr>
          <w:p w14:paraId="171F4CD4" w14:textId="77777777" w:rsidR="003A57EC" w:rsidRDefault="003A57EC" w:rsidP="003A57EC"/>
        </w:tc>
        <w:tc>
          <w:tcPr>
            <w:tcW w:w="1440" w:type="dxa"/>
          </w:tcPr>
          <w:p w14:paraId="25EF1711" w14:textId="3035B2F6" w:rsidR="003A57EC" w:rsidRDefault="003A57EC" w:rsidP="003A57EC"/>
        </w:tc>
        <w:tc>
          <w:tcPr>
            <w:tcW w:w="1350" w:type="dxa"/>
          </w:tcPr>
          <w:p w14:paraId="350AA975" w14:textId="428FE91F" w:rsidR="003A57EC" w:rsidRDefault="003A57EC" w:rsidP="003A57EC"/>
        </w:tc>
      </w:tr>
      <w:tr w:rsidR="003A57EC" w14:paraId="792B79D5" w14:textId="6021EFDD" w:rsidTr="00D3222F">
        <w:trPr>
          <w:trHeight w:val="548"/>
        </w:trPr>
        <w:tc>
          <w:tcPr>
            <w:tcW w:w="1325" w:type="dxa"/>
          </w:tcPr>
          <w:p w14:paraId="4275A2E9" w14:textId="17D787CE" w:rsidR="003A57EC" w:rsidRDefault="003A57EC" w:rsidP="003A57EC">
            <w:r>
              <w:t>Making general description.</w:t>
            </w:r>
          </w:p>
        </w:tc>
        <w:tc>
          <w:tcPr>
            <w:tcW w:w="889" w:type="dxa"/>
            <w:shd w:val="clear" w:color="auto" w:fill="000000" w:themeFill="text1"/>
          </w:tcPr>
          <w:p w14:paraId="35F7A96D" w14:textId="77777777" w:rsidR="003A57EC" w:rsidRDefault="003A57EC" w:rsidP="003A57EC"/>
        </w:tc>
        <w:tc>
          <w:tcPr>
            <w:tcW w:w="893" w:type="dxa"/>
            <w:shd w:val="clear" w:color="auto" w:fill="000000" w:themeFill="text1"/>
          </w:tcPr>
          <w:p w14:paraId="49C1CFEA" w14:textId="77777777" w:rsidR="003A57EC" w:rsidRDefault="003A57EC" w:rsidP="003A57EC"/>
        </w:tc>
        <w:tc>
          <w:tcPr>
            <w:tcW w:w="882" w:type="dxa"/>
          </w:tcPr>
          <w:p w14:paraId="031EE532" w14:textId="70495EAC" w:rsidR="003A57EC" w:rsidRDefault="003A57EC" w:rsidP="003A57EC"/>
        </w:tc>
        <w:tc>
          <w:tcPr>
            <w:tcW w:w="989" w:type="dxa"/>
          </w:tcPr>
          <w:p w14:paraId="12EC4425" w14:textId="77777777" w:rsidR="003A57EC" w:rsidRDefault="003A57EC" w:rsidP="003A57EC"/>
        </w:tc>
        <w:tc>
          <w:tcPr>
            <w:tcW w:w="1137" w:type="dxa"/>
          </w:tcPr>
          <w:p w14:paraId="0A3BB398" w14:textId="77777777" w:rsidR="003A57EC" w:rsidRDefault="003A57EC" w:rsidP="003A57EC"/>
        </w:tc>
        <w:tc>
          <w:tcPr>
            <w:tcW w:w="1317" w:type="dxa"/>
          </w:tcPr>
          <w:p w14:paraId="0EAFBA61" w14:textId="77777777" w:rsidR="003A57EC" w:rsidRDefault="003A57EC" w:rsidP="003A57EC"/>
        </w:tc>
        <w:tc>
          <w:tcPr>
            <w:tcW w:w="1440" w:type="dxa"/>
          </w:tcPr>
          <w:p w14:paraId="29C91E50" w14:textId="26D32E9B" w:rsidR="003A57EC" w:rsidRDefault="003A57EC" w:rsidP="003A57EC"/>
        </w:tc>
        <w:tc>
          <w:tcPr>
            <w:tcW w:w="1350" w:type="dxa"/>
          </w:tcPr>
          <w:p w14:paraId="1223F488" w14:textId="6054A19E" w:rsidR="003A57EC" w:rsidRDefault="003A57EC" w:rsidP="003A57EC"/>
        </w:tc>
      </w:tr>
      <w:tr w:rsidR="003A57EC" w14:paraId="457E49AD" w14:textId="2AF94AC4" w:rsidTr="00D3222F">
        <w:trPr>
          <w:trHeight w:val="518"/>
        </w:trPr>
        <w:tc>
          <w:tcPr>
            <w:tcW w:w="1325" w:type="dxa"/>
          </w:tcPr>
          <w:p w14:paraId="13EDEC46" w14:textId="20CA71D9" w:rsidR="003A57EC" w:rsidRDefault="003A57EC" w:rsidP="003A57EC">
            <w:r>
              <w:t xml:space="preserve">Identifying actors </w:t>
            </w:r>
          </w:p>
        </w:tc>
        <w:tc>
          <w:tcPr>
            <w:tcW w:w="889" w:type="dxa"/>
          </w:tcPr>
          <w:p w14:paraId="298DF1B4" w14:textId="77777777" w:rsidR="003A57EC" w:rsidRDefault="003A57EC" w:rsidP="003A57EC"/>
        </w:tc>
        <w:tc>
          <w:tcPr>
            <w:tcW w:w="893" w:type="dxa"/>
            <w:shd w:val="clear" w:color="auto" w:fill="000000" w:themeFill="text1"/>
          </w:tcPr>
          <w:p w14:paraId="08895CEC" w14:textId="77777777" w:rsidR="003A57EC" w:rsidRDefault="003A57EC" w:rsidP="003A57EC"/>
        </w:tc>
        <w:tc>
          <w:tcPr>
            <w:tcW w:w="882" w:type="dxa"/>
          </w:tcPr>
          <w:p w14:paraId="107B2394" w14:textId="2B521F59" w:rsidR="003A57EC" w:rsidRDefault="003A57EC" w:rsidP="003A57EC"/>
        </w:tc>
        <w:tc>
          <w:tcPr>
            <w:tcW w:w="989" w:type="dxa"/>
          </w:tcPr>
          <w:p w14:paraId="2A1BD7AE" w14:textId="77777777" w:rsidR="003A57EC" w:rsidRDefault="003A57EC" w:rsidP="003A57EC"/>
        </w:tc>
        <w:tc>
          <w:tcPr>
            <w:tcW w:w="1137" w:type="dxa"/>
          </w:tcPr>
          <w:p w14:paraId="644FD9C8" w14:textId="77777777" w:rsidR="003A57EC" w:rsidRDefault="003A57EC" w:rsidP="003A57EC"/>
        </w:tc>
        <w:tc>
          <w:tcPr>
            <w:tcW w:w="1317" w:type="dxa"/>
          </w:tcPr>
          <w:p w14:paraId="098C40BB" w14:textId="77777777" w:rsidR="003A57EC" w:rsidRDefault="003A57EC" w:rsidP="003A57EC"/>
        </w:tc>
        <w:tc>
          <w:tcPr>
            <w:tcW w:w="1440" w:type="dxa"/>
          </w:tcPr>
          <w:p w14:paraId="4F04DBB8" w14:textId="068DD0B4" w:rsidR="003A57EC" w:rsidRDefault="003A57EC" w:rsidP="003A57EC"/>
        </w:tc>
        <w:tc>
          <w:tcPr>
            <w:tcW w:w="1350" w:type="dxa"/>
          </w:tcPr>
          <w:p w14:paraId="37A8A3D2" w14:textId="239CBCD4" w:rsidR="003A57EC" w:rsidRDefault="003A57EC" w:rsidP="003A57EC"/>
        </w:tc>
      </w:tr>
      <w:tr w:rsidR="003A57EC" w14:paraId="20B9E7B9" w14:textId="3C5530E3" w:rsidTr="00D3222F">
        <w:trPr>
          <w:trHeight w:val="548"/>
        </w:trPr>
        <w:tc>
          <w:tcPr>
            <w:tcW w:w="1325" w:type="dxa"/>
          </w:tcPr>
          <w:p w14:paraId="18DD5009" w14:textId="7AF08CB4" w:rsidR="003A57EC" w:rsidRDefault="003A57EC" w:rsidP="003A57EC">
            <w:r>
              <w:t>Collecting Use Cases and Associating</w:t>
            </w:r>
          </w:p>
        </w:tc>
        <w:tc>
          <w:tcPr>
            <w:tcW w:w="889" w:type="dxa"/>
          </w:tcPr>
          <w:p w14:paraId="7D54291B" w14:textId="77777777" w:rsidR="003A57EC" w:rsidRDefault="003A57EC" w:rsidP="003A57EC"/>
        </w:tc>
        <w:tc>
          <w:tcPr>
            <w:tcW w:w="893" w:type="dxa"/>
            <w:shd w:val="clear" w:color="auto" w:fill="000000" w:themeFill="text1"/>
          </w:tcPr>
          <w:p w14:paraId="5DEA9CE4" w14:textId="77777777" w:rsidR="003A57EC" w:rsidRDefault="003A57EC" w:rsidP="003A57EC"/>
        </w:tc>
        <w:tc>
          <w:tcPr>
            <w:tcW w:w="882" w:type="dxa"/>
            <w:shd w:val="clear" w:color="auto" w:fill="000000" w:themeFill="text1"/>
          </w:tcPr>
          <w:p w14:paraId="1E1FCC7F" w14:textId="18BE7712" w:rsidR="003A57EC" w:rsidRDefault="003A57EC" w:rsidP="003A57EC"/>
        </w:tc>
        <w:tc>
          <w:tcPr>
            <w:tcW w:w="989" w:type="dxa"/>
            <w:shd w:val="clear" w:color="auto" w:fill="000000" w:themeFill="text1"/>
          </w:tcPr>
          <w:p w14:paraId="44631694" w14:textId="77777777" w:rsidR="003A57EC" w:rsidRDefault="003A57EC" w:rsidP="003A57EC"/>
        </w:tc>
        <w:tc>
          <w:tcPr>
            <w:tcW w:w="1137" w:type="dxa"/>
          </w:tcPr>
          <w:p w14:paraId="75C59682" w14:textId="77777777" w:rsidR="003A57EC" w:rsidRDefault="003A57EC" w:rsidP="003A57EC"/>
        </w:tc>
        <w:tc>
          <w:tcPr>
            <w:tcW w:w="1317" w:type="dxa"/>
          </w:tcPr>
          <w:p w14:paraId="4CAC8A8C" w14:textId="77777777" w:rsidR="003A57EC" w:rsidRDefault="003A57EC" w:rsidP="003A57EC"/>
        </w:tc>
        <w:tc>
          <w:tcPr>
            <w:tcW w:w="1440" w:type="dxa"/>
          </w:tcPr>
          <w:p w14:paraId="7EEA13E8" w14:textId="649BEBA8" w:rsidR="003A57EC" w:rsidRDefault="003A57EC" w:rsidP="003A57EC"/>
        </w:tc>
        <w:tc>
          <w:tcPr>
            <w:tcW w:w="1350" w:type="dxa"/>
          </w:tcPr>
          <w:p w14:paraId="5FCE8062" w14:textId="086DFF5C" w:rsidR="003A57EC" w:rsidRDefault="003A57EC" w:rsidP="003A57EC"/>
        </w:tc>
      </w:tr>
      <w:tr w:rsidR="003A57EC" w14:paraId="5CE1D968" w14:textId="00609ACD" w:rsidTr="00D3222F">
        <w:trPr>
          <w:trHeight w:val="518"/>
        </w:trPr>
        <w:tc>
          <w:tcPr>
            <w:tcW w:w="1325" w:type="dxa"/>
          </w:tcPr>
          <w:p w14:paraId="16FB61E0" w14:textId="75FE5D48" w:rsidR="003A57EC" w:rsidRPr="003A57EC" w:rsidRDefault="003A57EC" w:rsidP="003A57EC">
            <w:r>
              <w:t>Creating Class diagram</w:t>
            </w:r>
          </w:p>
        </w:tc>
        <w:tc>
          <w:tcPr>
            <w:tcW w:w="889" w:type="dxa"/>
          </w:tcPr>
          <w:p w14:paraId="44E694A8" w14:textId="77777777" w:rsidR="003A57EC" w:rsidRDefault="003A57EC" w:rsidP="003A57EC"/>
        </w:tc>
        <w:tc>
          <w:tcPr>
            <w:tcW w:w="893" w:type="dxa"/>
          </w:tcPr>
          <w:p w14:paraId="50C82D07" w14:textId="77777777" w:rsidR="003A57EC" w:rsidRDefault="003A57EC" w:rsidP="003A57EC"/>
        </w:tc>
        <w:tc>
          <w:tcPr>
            <w:tcW w:w="882" w:type="dxa"/>
          </w:tcPr>
          <w:p w14:paraId="000ED311" w14:textId="0C91CF3E" w:rsidR="003A57EC" w:rsidRDefault="003A57EC" w:rsidP="003A57EC"/>
        </w:tc>
        <w:tc>
          <w:tcPr>
            <w:tcW w:w="989" w:type="dxa"/>
            <w:shd w:val="clear" w:color="auto" w:fill="000000" w:themeFill="text1"/>
          </w:tcPr>
          <w:p w14:paraId="6D4DD8D7" w14:textId="77777777" w:rsidR="003A57EC" w:rsidRDefault="003A57EC" w:rsidP="003A57EC"/>
        </w:tc>
        <w:tc>
          <w:tcPr>
            <w:tcW w:w="1137" w:type="dxa"/>
            <w:shd w:val="clear" w:color="auto" w:fill="000000" w:themeFill="text1"/>
          </w:tcPr>
          <w:p w14:paraId="075AE1C0" w14:textId="77777777" w:rsidR="003A57EC" w:rsidRDefault="003A57EC" w:rsidP="003A57EC"/>
        </w:tc>
        <w:tc>
          <w:tcPr>
            <w:tcW w:w="1317" w:type="dxa"/>
          </w:tcPr>
          <w:p w14:paraId="086C1562" w14:textId="77777777" w:rsidR="003A57EC" w:rsidRDefault="003A57EC" w:rsidP="003A57EC"/>
        </w:tc>
        <w:tc>
          <w:tcPr>
            <w:tcW w:w="1440" w:type="dxa"/>
          </w:tcPr>
          <w:p w14:paraId="33CC381B" w14:textId="124BFE6B" w:rsidR="003A57EC" w:rsidRDefault="003A57EC" w:rsidP="003A57EC"/>
        </w:tc>
        <w:tc>
          <w:tcPr>
            <w:tcW w:w="1350" w:type="dxa"/>
          </w:tcPr>
          <w:p w14:paraId="38BDBE39" w14:textId="750AA0EA" w:rsidR="003A57EC" w:rsidRDefault="003A57EC" w:rsidP="003A57EC"/>
        </w:tc>
      </w:tr>
      <w:tr w:rsidR="003A57EC" w14:paraId="1249A5FE" w14:textId="54099CAD" w:rsidTr="00D3222F">
        <w:trPr>
          <w:trHeight w:val="518"/>
        </w:trPr>
        <w:tc>
          <w:tcPr>
            <w:tcW w:w="1325" w:type="dxa"/>
          </w:tcPr>
          <w:p w14:paraId="068DDD58" w14:textId="16DCB8A9" w:rsidR="003A57EC" w:rsidRDefault="0038549D" w:rsidP="003A57EC">
            <w:r>
              <w:t>Draft Verification</w:t>
            </w:r>
          </w:p>
        </w:tc>
        <w:tc>
          <w:tcPr>
            <w:tcW w:w="889" w:type="dxa"/>
          </w:tcPr>
          <w:p w14:paraId="0B713D4F" w14:textId="77777777" w:rsidR="003A57EC" w:rsidRDefault="003A57EC" w:rsidP="003A57EC"/>
        </w:tc>
        <w:tc>
          <w:tcPr>
            <w:tcW w:w="893" w:type="dxa"/>
          </w:tcPr>
          <w:p w14:paraId="602EB924" w14:textId="77777777" w:rsidR="003A57EC" w:rsidRDefault="003A57EC" w:rsidP="003A57EC"/>
        </w:tc>
        <w:tc>
          <w:tcPr>
            <w:tcW w:w="882" w:type="dxa"/>
          </w:tcPr>
          <w:p w14:paraId="581F5459" w14:textId="049195DC" w:rsidR="003A57EC" w:rsidRDefault="003A57EC" w:rsidP="003A57EC"/>
        </w:tc>
        <w:tc>
          <w:tcPr>
            <w:tcW w:w="989" w:type="dxa"/>
          </w:tcPr>
          <w:p w14:paraId="5555C066" w14:textId="77777777" w:rsidR="003A57EC" w:rsidRDefault="003A57EC" w:rsidP="003A57EC"/>
        </w:tc>
        <w:tc>
          <w:tcPr>
            <w:tcW w:w="1137" w:type="dxa"/>
            <w:shd w:val="clear" w:color="auto" w:fill="000000" w:themeFill="text1"/>
          </w:tcPr>
          <w:p w14:paraId="46C4C5AA" w14:textId="43300155" w:rsidR="003A57EC" w:rsidRDefault="00D3222F" w:rsidP="003A57E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3AFE03D" wp14:editId="65AE93FA">
                      <wp:simplePos x="0" y="0"/>
                      <wp:positionH relativeFrom="column">
                        <wp:posOffset>263665</wp:posOffset>
                      </wp:positionH>
                      <wp:positionV relativeFrom="paragraph">
                        <wp:posOffset>67555</wp:posOffset>
                      </wp:positionV>
                      <wp:extent cx="256320" cy="7560"/>
                      <wp:effectExtent l="114300" t="114300" r="61595" b="12001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320" cy="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CBA2EE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15.8pt;margin-top:.35pt;width:30.15pt;height:1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&#13;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1317" w:type="dxa"/>
          </w:tcPr>
          <w:p w14:paraId="58A9B815" w14:textId="77777777" w:rsidR="003A57EC" w:rsidRDefault="003A57EC" w:rsidP="003A57EC"/>
        </w:tc>
        <w:tc>
          <w:tcPr>
            <w:tcW w:w="1440" w:type="dxa"/>
          </w:tcPr>
          <w:p w14:paraId="48AEEBEF" w14:textId="433162D7" w:rsidR="003A57EC" w:rsidRDefault="003A57EC" w:rsidP="003A57EC"/>
        </w:tc>
        <w:tc>
          <w:tcPr>
            <w:tcW w:w="1350" w:type="dxa"/>
          </w:tcPr>
          <w:p w14:paraId="54ECD731" w14:textId="14D19E34" w:rsidR="003A57EC" w:rsidRDefault="003A57EC" w:rsidP="003A57EC"/>
        </w:tc>
      </w:tr>
      <w:tr w:rsidR="00D3222F" w14:paraId="512B330A" w14:textId="77777777" w:rsidTr="00D3222F">
        <w:trPr>
          <w:trHeight w:val="518"/>
        </w:trPr>
        <w:tc>
          <w:tcPr>
            <w:tcW w:w="1325" w:type="dxa"/>
          </w:tcPr>
          <w:p w14:paraId="2C52DC6B" w14:textId="5C256149" w:rsidR="00D3222F" w:rsidRDefault="00D3222F" w:rsidP="00D3222F">
            <w:r>
              <w:t xml:space="preserve"> Demo</w:t>
            </w:r>
          </w:p>
        </w:tc>
        <w:tc>
          <w:tcPr>
            <w:tcW w:w="889" w:type="dxa"/>
          </w:tcPr>
          <w:p w14:paraId="01DEC161" w14:textId="77777777" w:rsidR="00D3222F" w:rsidRDefault="00D3222F" w:rsidP="00D3222F"/>
        </w:tc>
        <w:tc>
          <w:tcPr>
            <w:tcW w:w="893" w:type="dxa"/>
          </w:tcPr>
          <w:p w14:paraId="59AD44CF" w14:textId="77777777" w:rsidR="00D3222F" w:rsidRDefault="00D3222F" w:rsidP="00D3222F"/>
        </w:tc>
        <w:tc>
          <w:tcPr>
            <w:tcW w:w="882" w:type="dxa"/>
          </w:tcPr>
          <w:p w14:paraId="6735973C" w14:textId="77777777" w:rsidR="00D3222F" w:rsidRDefault="00D3222F" w:rsidP="00D3222F"/>
        </w:tc>
        <w:tc>
          <w:tcPr>
            <w:tcW w:w="989" w:type="dxa"/>
          </w:tcPr>
          <w:p w14:paraId="0DF7C812" w14:textId="77777777" w:rsidR="00D3222F" w:rsidRDefault="00D3222F" w:rsidP="00D3222F"/>
        </w:tc>
        <w:tc>
          <w:tcPr>
            <w:tcW w:w="1137" w:type="dxa"/>
          </w:tcPr>
          <w:p w14:paraId="75C303E6" w14:textId="77777777" w:rsidR="00D3222F" w:rsidRDefault="00D3222F" w:rsidP="00D3222F"/>
        </w:tc>
        <w:tc>
          <w:tcPr>
            <w:tcW w:w="1317" w:type="dxa"/>
          </w:tcPr>
          <w:p w14:paraId="55797295" w14:textId="178ACE11" w:rsidR="00D3222F" w:rsidRPr="00D3222F" w:rsidRDefault="00D3222F" w:rsidP="00D3222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31011AE" wp14:editId="2A3F968F">
                      <wp:simplePos x="0" y="0"/>
                      <wp:positionH relativeFrom="column">
                        <wp:posOffset>-46490</wp:posOffset>
                      </wp:positionH>
                      <wp:positionV relativeFrom="paragraph">
                        <wp:posOffset>33050</wp:posOffset>
                      </wp:positionV>
                      <wp:extent cx="809640" cy="282600"/>
                      <wp:effectExtent l="114300" t="114300" r="104775" b="1111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9640" cy="28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12BE50" id="Ink 9" o:spid="_x0000_s1026" type="#_x0000_t75" style="position:absolute;margin-left:-8.6pt;margin-top:-2.35pt;width:73.65pt;height:3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&#13;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F2DAADA" w14:textId="77777777" w:rsidR="00D3222F" w:rsidRDefault="00D3222F" w:rsidP="00D3222F"/>
        </w:tc>
        <w:tc>
          <w:tcPr>
            <w:tcW w:w="1350" w:type="dxa"/>
          </w:tcPr>
          <w:p w14:paraId="0600362E" w14:textId="77777777" w:rsidR="00D3222F" w:rsidRDefault="00D3222F" w:rsidP="00D3222F"/>
        </w:tc>
      </w:tr>
      <w:tr w:rsidR="00D3222F" w14:paraId="63F5C646" w14:textId="77777777" w:rsidTr="00D3222F">
        <w:trPr>
          <w:trHeight w:val="518"/>
        </w:trPr>
        <w:tc>
          <w:tcPr>
            <w:tcW w:w="1325" w:type="dxa"/>
          </w:tcPr>
          <w:p w14:paraId="29BCC6AA" w14:textId="4CC617FD" w:rsidR="00D3222F" w:rsidRDefault="00D3222F" w:rsidP="00D3222F">
            <w:r>
              <w:t>Creating a ppt</w:t>
            </w:r>
          </w:p>
        </w:tc>
        <w:tc>
          <w:tcPr>
            <w:tcW w:w="889" w:type="dxa"/>
          </w:tcPr>
          <w:p w14:paraId="4A1E27E5" w14:textId="77777777" w:rsidR="00D3222F" w:rsidRDefault="00D3222F" w:rsidP="00D3222F"/>
        </w:tc>
        <w:tc>
          <w:tcPr>
            <w:tcW w:w="893" w:type="dxa"/>
          </w:tcPr>
          <w:p w14:paraId="01ED689E" w14:textId="77777777" w:rsidR="00D3222F" w:rsidRDefault="00D3222F" w:rsidP="00D3222F"/>
        </w:tc>
        <w:tc>
          <w:tcPr>
            <w:tcW w:w="882" w:type="dxa"/>
          </w:tcPr>
          <w:p w14:paraId="0BD32282" w14:textId="77777777" w:rsidR="00D3222F" w:rsidRDefault="00D3222F" w:rsidP="00D3222F"/>
        </w:tc>
        <w:tc>
          <w:tcPr>
            <w:tcW w:w="989" w:type="dxa"/>
          </w:tcPr>
          <w:p w14:paraId="3DDF960B" w14:textId="77777777" w:rsidR="00D3222F" w:rsidRDefault="00D3222F" w:rsidP="00D3222F"/>
        </w:tc>
        <w:tc>
          <w:tcPr>
            <w:tcW w:w="1137" w:type="dxa"/>
          </w:tcPr>
          <w:p w14:paraId="458BF309" w14:textId="77777777" w:rsidR="00D3222F" w:rsidRDefault="00D3222F" w:rsidP="00D3222F"/>
        </w:tc>
        <w:tc>
          <w:tcPr>
            <w:tcW w:w="1317" w:type="dxa"/>
          </w:tcPr>
          <w:p w14:paraId="24F78307" w14:textId="0A834D75" w:rsidR="00D3222F" w:rsidRDefault="00D3222F" w:rsidP="00D3222F">
            <w:r>
              <w:t>In progress</w:t>
            </w:r>
          </w:p>
        </w:tc>
        <w:tc>
          <w:tcPr>
            <w:tcW w:w="1440" w:type="dxa"/>
          </w:tcPr>
          <w:p w14:paraId="466A6674" w14:textId="10BA7743" w:rsidR="00D3222F" w:rsidRDefault="00D3222F" w:rsidP="00D3222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C7E0062" wp14:editId="0A5D8099">
                      <wp:simplePos x="0" y="0"/>
                      <wp:positionH relativeFrom="column">
                        <wp:posOffset>-16265</wp:posOffset>
                      </wp:positionH>
                      <wp:positionV relativeFrom="paragraph">
                        <wp:posOffset>-18910</wp:posOffset>
                      </wp:positionV>
                      <wp:extent cx="855720" cy="703800"/>
                      <wp:effectExtent l="114300" t="114300" r="71755" b="12192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5720" cy="70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B4A15C" id="Ink 10" o:spid="_x0000_s1026" type="#_x0000_t75" style="position:absolute;margin-left:-6.25pt;margin-top:-6.45pt;width:77.3pt;height:6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&#13;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AE951D8" w14:textId="77777777" w:rsidR="00D3222F" w:rsidRDefault="00D3222F" w:rsidP="00D3222F"/>
        </w:tc>
      </w:tr>
      <w:tr w:rsidR="00D3222F" w14:paraId="5F754AC4" w14:textId="77777777" w:rsidTr="00D3222F">
        <w:trPr>
          <w:trHeight w:val="518"/>
        </w:trPr>
        <w:tc>
          <w:tcPr>
            <w:tcW w:w="1325" w:type="dxa"/>
          </w:tcPr>
          <w:p w14:paraId="5939D263" w14:textId="51E19E98" w:rsidR="00D3222F" w:rsidRDefault="00D3222F" w:rsidP="00D3222F">
            <w:r>
              <w:t>Assigning roles</w:t>
            </w:r>
          </w:p>
        </w:tc>
        <w:tc>
          <w:tcPr>
            <w:tcW w:w="889" w:type="dxa"/>
          </w:tcPr>
          <w:p w14:paraId="1A48F3E3" w14:textId="77777777" w:rsidR="00D3222F" w:rsidRDefault="00D3222F" w:rsidP="00D3222F"/>
        </w:tc>
        <w:tc>
          <w:tcPr>
            <w:tcW w:w="893" w:type="dxa"/>
          </w:tcPr>
          <w:p w14:paraId="7BC10FB9" w14:textId="77777777" w:rsidR="00D3222F" w:rsidRDefault="00D3222F" w:rsidP="00D3222F"/>
        </w:tc>
        <w:tc>
          <w:tcPr>
            <w:tcW w:w="882" w:type="dxa"/>
          </w:tcPr>
          <w:p w14:paraId="38851841" w14:textId="77777777" w:rsidR="00D3222F" w:rsidRDefault="00D3222F" w:rsidP="00D3222F"/>
        </w:tc>
        <w:tc>
          <w:tcPr>
            <w:tcW w:w="989" w:type="dxa"/>
          </w:tcPr>
          <w:p w14:paraId="65004CC1" w14:textId="77777777" w:rsidR="00D3222F" w:rsidRDefault="00D3222F" w:rsidP="00D3222F"/>
        </w:tc>
        <w:tc>
          <w:tcPr>
            <w:tcW w:w="1137" w:type="dxa"/>
          </w:tcPr>
          <w:p w14:paraId="578D6B78" w14:textId="77777777" w:rsidR="00D3222F" w:rsidRDefault="00D3222F" w:rsidP="00D3222F"/>
        </w:tc>
        <w:tc>
          <w:tcPr>
            <w:tcW w:w="1317" w:type="dxa"/>
          </w:tcPr>
          <w:p w14:paraId="6760AEE3" w14:textId="6E0EF441" w:rsidR="00D3222F" w:rsidRDefault="00D3222F" w:rsidP="00D3222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EBD4EC9" wp14:editId="45A2E1CE">
                      <wp:simplePos x="0" y="0"/>
                      <wp:positionH relativeFrom="column">
                        <wp:posOffset>-4730</wp:posOffset>
                      </wp:positionH>
                      <wp:positionV relativeFrom="paragraph">
                        <wp:posOffset>-327290</wp:posOffset>
                      </wp:positionV>
                      <wp:extent cx="1035000" cy="908280"/>
                      <wp:effectExtent l="114300" t="114300" r="121285" b="1206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5000" cy="90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C2D9FA" id="Ink 11" o:spid="_x0000_s1026" type="#_x0000_t75" style="position:absolute;margin-left:-5.3pt;margin-top:-30.7pt;width:91.45pt;height:8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&#13;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3222192" w14:textId="77777777" w:rsidR="00D3222F" w:rsidRDefault="00D3222F" w:rsidP="00D3222F"/>
        </w:tc>
        <w:tc>
          <w:tcPr>
            <w:tcW w:w="1350" w:type="dxa"/>
          </w:tcPr>
          <w:p w14:paraId="4F6E8F1E" w14:textId="77777777" w:rsidR="00D3222F" w:rsidRDefault="00D3222F" w:rsidP="00D3222F"/>
        </w:tc>
      </w:tr>
      <w:tr w:rsidR="00D3222F" w14:paraId="6E779830" w14:textId="77777777" w:rsidTr="00D3222F">
        <w:trPr>
          <w:trHeight w:val="518"/>
        </w:trPr>
        <w:tc>
          <w:tcPr>
            <w:tcW w:w="1325" w:type="dxa"/>
          </w:tcPr>
          <w:p w14:paraId="1F630D49" w14:textId="45ADD580" w:rsidR="00D3222F" w:rsidRDefault="00D3222F" w:rsidP="00D3222F">
            <w:r>
              <w:t xml:space="preserve">Practicing according to ppt </w:t>
            </w:r>
          </w:p>
        </w:tc>
        <w:tc>
          <w:tcPr>
            <w:tcW w:w="889" w:type="dxa"/>
          </w:tcPr>
          <w:p w14:paraId="36016490" w14:textId="77777777" w:rsidR="00D3222F" w:rsidRDefault="00D3222F" w:rsidP="00D3222F"/>
        </w:tc>
        <w:tc>
          <w:tcPr>
            <w:tcW w:w="893" w:type="dxa"/>
          </w:tcPr>
          <w:p w14:paraId="6E7BC73E" w14:textId="77777777" w:rsidR="00D3222F" w:rsidRDefault="00D3222F" w:rsidP="00D3222F"/>
        </w:tc>
        <w:tc>
          <w:tcPr>
            <w:tcW w:w="882" w:type="dxa"/>
          </w:tcPr>
          <w:p w14:paraId="1D979B0C" w14:textId="77777777" w:rsidR="00D3222F" w:rsidRDefault="00D3222F" w:rsidP="00D3222F"/>
        </w:tc>
        <w:tc>
          <w:tcPr>
            <w:tcW w:w="989" w:type="dxa"/>
          </w:tcPr>
          <w:p w14:paraId="5C23E935" w14:textId="77777777" w:rsidR="00D3222F" w:rsidRDefault="00D3222F" w:rsidP="00D3222F"/>
        </w:tc>
        <w:tc>
          <w:tcPr>
            <w:tcW w:w="1137" w:type="dxa"/>
          </w:tcPr>
          <w:p w14:paraId="68B68BE4" w14:textId="77777777" w:rsidR="00D3222F" w:rsidRDefault="00D3222F" w:rsidP="00D3222F"/>
        </w:tc>
        <w:tc>
          <w:tcPr>
            <w:tcW w:w="1317" w:type="dxa"/>
          </w:tcPr>
          <w:p w14:paraId="3E218A69" w14:textId="77777777" w:rsidR="00D3222F" w:rsidRDefault="00D3222F" w:rsidP="00D3222F"/>
        </w:tc>
        <w:tc>
          <w:tcPr>
            <w:tcW w:w="1440" w:type="dxa"/>
          </w:tcPr>
          <w:p w14:paraId="27C7BD28" w14:textId="1E5DAA20" w:rsidR="00D3222F" w:rsidRDefault="00D3222F" w:rsidP="00D3222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A545962" wp14:editId="791F7E7A">
                      <wp:simplePos x="0" y="0"/>
                      <wp:positionH relativeFrom="column">
                        <wp:posOffset>-41105</wp:posOffset>
                      </wp:positionH>
                      <wp:positionV relativeFrom="paragraph">
                        <wp:posOffset>58325</wp:posOffset>
                      </wp:positionV>
                      <wp:extent cx="876600" cy="433440"/>
                      <wp:effectExtent l="114300" t="114300" r="88900" b="11303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6600" cy="43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2B56A2" id="Ink 4" o:spid="_x0000_s1026" type="#_x0000_t75" style="position:absolute;margin-left:-8.2pt;margin-top:-.35pt;width:78.9pt;height:4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&#13;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4B0674C" w14:textId="01B6A098" w:rsidR="00D3222F" w:rsidRDefault="00D3222F" w:rsidP="00D3222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63B9D17" wp14:editId="74072042">
                      <wp:simplePos x="0" y="0"/>
                      <wp:positionH relativeFrom="column">
                        <wp:posOffset>100735</wp:posOffset>
                      </wp:positionH>
                      <wp:positionV relativeFrom="paragraph">
                        <wp:posOffset>190805</wp:posOffset>
                      </wp:positionV>
                      <wp:extent cx="574920" cy="499320"/>
                      <wp:effectExtent l="114300" t="114300" r="111125" b="11049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4920" cy="49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0EC54" id="Ink 6" o:spid="_x0000_s1026" type="#_x0000_t75" style="position:absolute;margin-left:3pt;margin-top:10.05pt;width:55.15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9CD255D" wp14:editId="3A565ADD">
                      <wp:simplePos x="0" y="0"/>
                      <wp:positionH relativeFrom="column">
                        <wp:posOffset>-23825</wp:posOffset>
                      </wp:positionH>
                      <wp:positionV relativeFrom="paragraph">
                        <wp:posOffset>33485</wp:posOffset>
                      </wp:positionV>
                      <wp:extent cx="796320" cy="775800"/>
                      <wp:effectExtent l="114300" t="114300" r="118110" b="11366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6320" cy="77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69169B" id="Ink 5" o:spid="_x0000_s1026" type="#_x0000_t75" style="position:absolute;margin-left:-6.85pt;margin-top:-2.3pt;width:72.6pt;height:7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&#13;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D3222F" w14:paraId="2DDCA479" w14:textId="77777777" w:rsidTr="00D3222F">
        <w:trPr>
          <w:trHeight w:val="518"/>
        </w:trPr>
        <w:tc>
          <w:tcPr>
            <w:tcW w:w="1325" w:type="dxa"/>
          </w:tcPr>
          <w:p w14:paraId="17B4B6AF" w14:textId="240DA1F8" w:rsidR="00D3222F" w:rsidRDefault="00D3222F" w:rsidP="00D3222F">
            <w:r>
              <w:t>Presenting</w:t>
            </w:r>
          </w:p>
        </w:tc>
        <w:tc>
          <w:tcPr>
            <w:tcW w:w="889" w:type="dxa"/>
          </w:tcPr>
          <w:p w14:paraId="0AD10BF4" w14:textId="77777777" w:rsidR="00D3222F" w:rsidRDefault="00D3222F" w:rsidP="00D3222F"/>
        </w:tc>
        <w:tc>
          <w:tcPr>
            <w:tcW w:w="893" w:type="dxa"/>
          </w:tcPr>
          <w:p w14:paraId="10C441D9" w14:textId="77777777" w:rsidR="00D3222F" w:rsidRDefault="00D3222F" w:rsidP="00D3222F"/>
        </w:tc>
        <w:tc>
          <w:tcPr>
            <w:tcW w:w="882" w:type="dxa"/>
          </w:tcPr>
          <w:p w14:paraId="541EC9C5" w14:textId="77777777" w:rsidR="00D3222F" w:rsidRDefault="00D3222F" w:rsidP="00D3222F"/>
        </w:tc>
        <w:tc>
          <w:tcPr>
            <w:tcW w:w="989" w:type="dxa"/>
          </w:tcPr>
          <w:p w14:paraId="3C2F5D4A" w14:textId="77777777" w:rsidR="00D3222F" w:rsidRDefault="00D3222F" w:rsidP="00D3222F"/>
        </w:tc>
        <w:tc>
          <w:tcPr>
            <w:tcW w:w="1137" w:type="dxa"/>
          </w:tcPr>
          <w:p w14:paraId="001AA7BE" w14:textId="77777777" w:rsidR="00D3222F" w:rsidRDefault="00D3222F" w:rsidP="00D3222F"/>
        </w:tc>
        <w:tc>
          <w:tcPr>
            <w:tcW w:w="1317" w:type="dxa"/>
          </w:tcPr>
          <w:p w14:paraId="19A1DEEB" w14:textId="77777777" w:rsidR="00D3222F" w:rsidRDefault="00D3222F" w:rsidP="00D3222F"/>
        </w:tc>
        <w:tc>
          <w:tcPr>
            <w:tcW w:w="1440" w:type="dxa"/>
          </w:tcPr>
          <w:p w14:paraId="71F1AE5E" w14:textId="77777777" w:rsidR="00D3222F" w:rsidRDefault="00D3222F" w:rsidP="00D3222F"/>
        </w:tc>
        <w:tc>
          <w:tcPr>
            <w:tcW w:w="1350" w:type="dxa"/>
          </w:tcPr>
          <w:p w14:paraId="5FBB41EA" w14:textId="77777777" w:rsidR="00D3222F" w:rsidRDefault="00D3222F" w:rsidP="00D3222F"/>
        </w:tc>
      </w:tr>
    </w:tbl>
    <w:p w14:paraId="5178D3AA" w14:textId="1DB9CB02" w:rsidR="00950A1C" w:rsidRDefault="009C04DB" w:rsidP="009C04DB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9C04DB">
        <w:rPr>
          <w:b/>
          <w:bCs/>
          <w:i/>
          <w:iCs/>
          <w:sz w:val="72"/>
          <w:szCs w:val="72"/>
          <w:u w:val="single"/>
        </w:rPr>
        <w:t xml:space="preserve">GANTT </w:t>
      </w:r>
      <w:proofErr w:type="gramStart"/>
      <w:r w:rsidRPr="009C04DB">
        <w:rPr>
          <w:b/>
          <w:bCs/>
          <w:i/>
          <w:iCs/>
          <w:sz w:val="72"/>
          <w:szCs w:val="72"/>
          <w:u w:val="single"/>
        </w:rPr>
        <w:t>CHART</w:t>
      </w:r>
      <w:r w:rsidR="003A57EC">
        <w:rPr>
          <w:b/>
          <w:bCs/>
          <w:i/>
          <w:iCs/>
          <w:sz w:val="44"/>
          <w:szCs w:val="44"/>
          <w:u w:val="single"/>
        </w:rPr>
        <w:t>(</w:t>
      </w:r>
      <w:proofErr w:type="gramEnd"/>
      <w:r w:rsidR="003A57EC">
        <w:rPr>
          <w:b/>
          <w:bCs/>
          <w:i/>
          <w:iCs/>
          <w:sz w:val="44"/>
          <w:szCs w:val="44"/>
          <w:u w:val="single"/>
        </w:rPr>
        <w:t>For Architecture Draft)</w:t>
      </w:r>
    </w:p>
    <w:p w14:paraId="7BADCC3D" w14:textId="77777777" w:rsidR="00E1693A" w:rsidRDefault="00E1693A" w:rsidP="009C04DB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4EFB6761" w14:textId="626C4D53" w:rsidR="00E1693A" w:rsidRPr="00E1693A" w:rsidRDefault="00E1693A" w:rsidP="00E1693A">
      <w:pPr>
        <w:jc w:val="right"/>
        <w:rPr>
          <w:sz w:val="24"/>
          <w:szCs w:val="24"/>
        </w:rPr>
      </w:pPr>
    </w:p>
    <w:sectPr w:rsidR="00E1693A" w:rsidRPr="00E169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DB"/>
    <w:rsid w:val="001273AD"/>
    <w:rsid w:val="0038549D"/>
    <w:rsid w:val="003A57EC"/>
    <w:rsid w:val="006C7257"/>
    <w:rsid w:val="007361C6"/>
    <w:rsid w:val="00950A1C"/>
    <w:rsid w:val="009C04DB"/>
    <w:rsid w:val="00CA6292"/>
    <w:rsid w:val="00D3222F"/>
    <w:rsid w:val="00D7095F"/>
    <w:rsid w:val="00E1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E440"/>
  <w15:chartTrackingRefBased/>
  <w15:docId w15:val="{7B0A2282-C145-4B1D-871D-6606EABC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7:55:44.52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20 24575,'52'0'0,"1"0"0,13 0 0,-8 1 0,-3-2 0,-9 1 0,-3-4 0,-10 3 0,11-4 0,17 1 0,3 2 0,8-2 0,-36 4 0,-8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7:55:18.23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68 34 24575,'83'0'0,"-25"0"0,6 0 0,22 0 0,6 0 0,-24 0 0,2 0 0,0 0 0,-1 0 0,1 0 0,-3 0 0,21 0 0,-1 0 0,2 0 0,-1 0 0,-14 0 0,-3 0 0,1 0 0,-3 0 0,-12 0 0,-5 0 0,18 0 0,-28 0 0,-22 0 0,-7 0 0,-4 0 0,9-5 0,14-1 0,13-1 0,15-2 0,2 7 0,-2-3 0,-6 5 0,-9 0 0,-10 0 0,-6 0 0,-8 0 0,-8 0 0,-5 0 0,-8 37 0,-6 7 0,-4 38 0,-7-7 0,8-17 0,-1 0 0,-11 24 0,10-26 0,3-3 0,-3 7 0,5-12 0,6-18 0,0-12 0,0-8 0,-8-7 0,-1-2 0,-8-1 0,8 0 0,-1 0 0,-12 0 0,-8 0 0,-45 5 0,2-4 0,24 2 0,-2-1 0,-35-1 0,-2-1 0,6 0 0,7 0 0,0 0 0,8 0 0,0 5 0,0-4 0,-7 9 0,6-4 0,-5 1 0,7 3 0,15-9 0,7 4 0,23-5 0,5 0 0,6 0 0,-9 0 0,-25 5 0,-21-3 0,-35 3 0,47-5 0,-2 0 0,-3 0 0,1 0 0,-40 0 0,15 0 0,26 0 0,17 0 0,19 0 0,11-4 0,7-8 0,6-30 0,-2 7 0,2-17 0,-4 22 0,0 10 0,0-2 0,5-2 0,-4-3 0,3-7 0,-4 9 0,0 3 0,0 10 0,0-1 0,0 4 0,0-5 0,0-2 0,0 3 0,0 1 0,42 12 0,17 3 0,-5 1 0,4 1 0,3-1 0,0 0 0,2-1 0,0-2 0,-1 1 0,-1-2 0,-3 0 0,0 0 0,0 0 0,-1 0 0,-4 0 0,0 0 0,0 0 0,-1 0 0,32 0 0,-3 0 0,-13 0 0,-6 0 0,2 0 0,-7 0 0,2 0 0,-5 0 0,-7 0 0,-1 0 0,-4 0 0,4 0 0,-3 0 0,3 0 0,-12 0 0,-5 0 0,-8 0 0,-11 0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7:55:29.20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70 153 24575,'0'96'0,"0"-31"0,0 6 0,0 4 0,0 25 0,0-36 0,0 0 0,0 34 0,0-25 0,0-26 0,0-15 0,0-15 0,0 0 0,0 6 0,0 6 0,0 10 0,0 2 0,0 0 0,0 0 0,-8 10 0,4 4 0,-4 6 0,6 5 0,2-10 0,0 2 0,-5 2 0,4 0 0,-4 2 0,5-13 0,-4-14 0,3-12 0,-3-12 0,4 0 0,-2-5 0,-2 12 0,-1 3 0,-4 3 0,5-1 0,0-10 0,4-8 0,26-22 0,3-1 0,32-14 0,10 5 0,19 1 0,-35 13 0,2 2 0,8 0 0,0 1 0,3 3 0,-1 1 0,2-1 0,1 0 0,-4 3 0,0 0 0,0-1 0,-1-1 0,1 2 0,0 0 0,0 1 0,0-1 0,-4-2 0,-1 1 0,-3 4 0,-1 0 0,0-1 0,-2-1 0,45 3 0,-2 0 0,-10 0 0,-13 0 0,-19 4 0,-16-3 0,-18 4 0,-12-2 0,0-1 0,-4 5 0,8-5 0,13 7 0,5-2 0,7 3 0,-9-2 0,-3 1 0,-11-5 0,-7 3 0,-2-6 0,-24-22 0,5-3 0,-20-23 0,9-7 0,-7 4 0,12-15 0,-6 15 0,16-7 0,-5 8 0,12-10 0,-4 3 0,5-3 0,0 17 0,0 5 0,0 5 0,0-1 0,0-20 0,0-2 0,0 0 0,0 11 0,0 14 0,0-1 0,0-6 0,0-19 0,0-7 0,0 1 0,0 13 0,4 17 0,-3-1 0,8-6 0,-3-16 0,5-3 0,0 4 0,-2 13 0,-3 15 0,5-5 0,1 5 0,3-13 0,4 3 0,-12 9 0,6 8 0,-11 17 0,-21 19 0,-5 1 0,-47 29 0,15-18 0,-30 9 0,14-11 0,-24-2 0,47-13 0,-2 0 0,-7 1 0,-2 0 0,2-1 0,0-2 0,0 1 0,-1-3 0,3-2 0,1-2 0,2-1 0,0-1 0,2-2 0,0 0 0,-40 5 0,0-4 0,9 4 0,3-2 0,11 0 0,1 1 0,10-3 0,-2-1 0,5 0 0,-2 0 0,8 0 0,11 0 0,7-4 0,14 0 0,2-5 0,5-5 0,0 0 0,-5-9 0,4 3 0,-3 1 0,7 6 0,10 70 0,3-12 0,7 43 0,-6-37 0,-3-24 0,0-13 0,-4-8 0,11-34 0,-6 9 0,7-17 0,-8 14 0,3 13 0,-7-5 0,7 1 0,-2-4 0,-1 2 0,-1 2 0,-4 6 0,0-2 0,16-4 0,8-3 0,22-11 0,4 6 0,-1 0 0,-9 12 0,-13 5 0,-12 4 0,-5 0 0,-5 0 0,16 0 0,11 0 0,15 0 0,1 0 0,-1 0 0,-10 0 0,6 0 0,-4 0 0,11 4 0,-6-2 0,-3 6 0,-10-6 0,-11 2 0,-6 0 0,0-3 0,4 7 0,6 1 0,0-3 0,0 7 0,-9-11 0,-2 5 0,1-1 0,15 7 0,-1 3 0,12 8 0,-15 2 0,-7 10 0,-9 21 0,-31 18 0,2-25 0,-3 3 0,-10 3 0,-4-1 0,-1 0 0,-1 0 0,3-3 0,-1-1 0,0-4 0,0-1 0,2 0 0,-2-2 0,-4 1 0,-2-2 0,1-4 0,-2-3 0,-5-4 0,-2-5 0,-3-6 0,-1-4 0,1-6 0,0-6 0,2-1 0,3-7 0,-29-29 0,21-14 0,20-22 0,7 1 0,16 3 0,-1 6 0,12 6 0,-2-3 0,5 4 0,0-7 0,0 12 0,0 6 0,0 8 0,9-2 0,11-7 0,6 3 0,4 2 0,-6 16 0,-5 10 0,-7 6 0,-2 4 0,-4 0 0,5 0 0,5 22 0,16 27 0,-6 34 0,-8-31 0,-1 3 0,-3 8 0,-2 3 0,-2 8 0,-1 1 0,-1 0 0,-1 1 0,-1 10 0,-2-1 0,-3-18 0,1-3 0,0-6 0,1-5 0,1 12 0,-2-28 0,1-33 0,9-92 0,-6 25 0,1-6 0,2 0 0,1-5 0,-1 0 0,0 3 0,0 1 0,0 0 0,5-28 0,1 4 0,-1 20 0,-1 6 0,-5 14 0,1 7 0,4-7 0,-9 27 0,2 12 0,4 2 0,4 2 0,4-3 0,0 8 0,-3 1 0,-4 5 0,-2 5 0,1 17 0,5 19 0,-1 17 0,2-7 0,-6-5 0,-4-12 0,2-3 0,3 15 0,4-10 0,5 6 0,-5-13 0,-1 0 0,3 17 0,7 19 0,-7-13 0,0 1 0,1-3 0,0-1 0,-3 2 0,1-4 0,10 12 0,-11-21 0,-3-26 0,-8-6 0,3-25 0,3-27 0,8-29 0,-9 23 0,1-2 0,1-2 0,0 1 0,-3 2 0,0 2 0,4-36 0,-6 20 0,-4 13 0,-2 7 0,0-2 0,0 1 0,0 4 0,0 8 0,0 15 0,4 15 0,15 20 0,13 13 0,17 21 0,-2-12 0,7 3 0,-23-18 0,3-7 0,-10-6 0,0-8 0,1 0 0,-1 0 0,-1-7 0,3-14 0,-2-13 0,6-10 0,-9 6 0,-3 12 0,-5 12 0,-7 9 0,0 4 0,-3 25 0,-2 12 0,-1 20 0,0-2 0,0-14 0,0-4 0,9 4 0,4 11 0,10 24 0,-6 1 0,0-7 0,-7-17 0,-4-23 0,-2-6 0,-4 1 0,0 1 0,0 4 0,0-4 0,0-6 0,0-8 0,0-3 0,0 0 0,-9 1 0,-17 7 0,-14-3 0,-15 7 0,4-11 0,13 1 0,14-9 0,11-1 0,6 0 0,4-11 0,-1 4 0,4-22 0,-4 2 0,-7-18 0,0-3 0,-5 0 0,10 6 0,-3 7 0,8 15 0,-6 4 0,5 10 0,-1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7:55:40.88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10 179 24575,'0'98'0,"0"-40"0,0 17 0,0-53 0,0-1 0,0-5 0,0 3 0,0-1 0,0-4 0,0-1 0,0-5 0,0 1 0,0 5 0,0 6 0,0 12 0,-4 2 0,3 1 0,-4-9 0,5-8 0,0-7 0,0-7 0,29-1 0,14-2 0,25-1 0,0 0 0,-16 0 0,2 0 0,-7 4 0,14 2 0,0 0 0,6-1 0,-2-5 0,-7 0 0,-1 0 0,-1 0 0,3 0 0,11 0 0,-5 0 0,5 0 0,-3 5 0,0-1 0,-3 6 0,-4-4 0,-3 4 0,-9-7 0,-2 6 0,-5-8 0,-1 4 0,1-2 0,-5-1 0,-1 2 0,-1-3 0,-2-1 0,7 0 0,-3 0 0,-6 0 0,-1 0 0,-10 0 0,-1 0 0,10 0 0,3 0 0,9-1 0,-9-2 0,-3 1 0,-15-1 0,-4-4 0,-5 2 0,-4-13 0,0-15 0,0-12 0,0-39 0,0 1 0,0 31 0,0 0 0,0-41 0,0 10 0,0 12 0,0 20 0,0 14 0,0 14 0,0 11 0,0 1 0,0 5 0,-22 10 0,-8 9 0,-29 15 0,-3 5 0,0-5 0,-2 0 0,-14 7 0,10-7 0,3-2 0,7-4 0,-10 0 0,21-13 0,0-2 0,1-4 0,3-1 0,-11 1 0,-1-3 0,-9 0 0,-3 0 0,0 0 0,0 0 0,9 0 0,5 0 0,17 0 0,7 0 0,15 0 0,3 0 0,4-4 0,-4 3 0,-12-7 0,-18 2 0,-20-5 0,-2 1 0,-3-1 0,27 6 0,9-4 0,20 8 0,6-6 0,4-3 0,0 1 0,5-6 0,5 2 0,14-4 0,10-11 0,11 0 0,4-7 0,6 8 0,0 0 0,19 10 0,6 3 0,-31 7 0,3 2 0,1 3 0,0 0 0,1-4 0,-1 0 0,46 5 0,-18-4 0,-13 5 0,-24 0 0,-9 0 0,-15 0 0,-5 0 0,5 0 0,10 0 0,7 0 0,8 0 0,-12 3 0,-5-1 0,-12 5 0,1 2 0,-2 10 0,4 10 0,5 7 0,-2 5 0,3 0 0,-5 0 0,0 1 0,0 4 0,-4-9 0,-2 2 0,-5-15 0,-3-6 0,1-8 0,-6 1 0,2-4 0,-3 7 0,2-6 0,0 1 0,-13-3 0,-22-1 0,-26-1 0,-19-4 0,-10 0 0,34 0 0,5 0 0,40 0 0,0 0 0,0 0 0,-19 0 0,-22 0 0,-12-5 0,-11 3 0,22-2 0,9 3 0,23-3 0,13 4 0,41-5 0,14 15 0,7 3 0,42 4 0,-25 2 0,-2 0 0,6 0 0,-4 0 0,-12-12 0,3 4 0,1-4 0,12 8 0,-7-3 0,10 4 0,-5-9 0,1 3 0,-3-4 0,-11 5 0,-2-1 0,-6 6 0,0 0 0,6 6 0,-11-1 0,-1 5 0,-9 5 0,-6 19 0,1 43 0,-18-33 0,-3 4 0,-4 8 0,-3 4 0,1 2 0,-2 0 0,-4-9 0,-2-3 0,1-5 0,-1-1 0,-4-7 0,-2-2 0,-18 44 0,-7-10 0,-7 2 0,10-22 0,7-10 0,3-13 0,3-2 0,-10 8 0,0 0 0,0-4 0,4-11 0,11-7 0,1-12 0,9 0 0,-7-1 0,4-2 0,-2 2 0,3-7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7:54:21.05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113 59 24575,'78'0'0,"-27"0"0,2 0 0,4 0 0,2 0 0,3 0 0,0 0 0,0 0 0,-2 0 0,22 0 0,-29 0 0,-3 0 0,6 0 0,10 0 0,-6 0 0,3 0 0,17 0 0,11 0 0,8 0 0,-1 0 0,-10 0 0,-19 0 0,2 0 0,-15 0 0,4-9 0,-7 7 0,-1-7 0,-5 9 0,-2-4 0,-5-2 0,-1-2 0,-9 1 0,-3 2 0,-9 1 0,-3 1 0,1 1 0,11 2 0,9 0 0,16 0 0,-4 0 0,-8 0 0,-11 0 0,-13 0 0,-10 0 0,-18 21 0,-4 5 0,-5 5 0,11 3 0,7-16 0,1 24 0,2 20 0,0 29 0,-1-38 0,0 0 0,-3 46 0,-4-22 0,4-25 0,-3-20 0,4-3 0,1 4 0,-5 9 0,6 0 0,-4-10 0,5-7 0,0-13 0,0-1 0,0-4 0,0 3 0,0 14 0,0 11 0,0 12 0,0 1 0,0-6 0,0-12 0,0-15 0,-3-6 0,-40-9 0,-21 0 0,5 0 0,-6 0 0,-1-1 0,-2 0 0,-8-2 0,0 1 0,9 1 0,1-1 0,3-2 0,1 1 0,4 2 0,2-1 0,1-1 0,-1-1 0,-1 2 0,0-1 0,4-1 0,-1 1 0,1 0 0,2 1 0,-36-6 0,12 4 0,19 0 0,11 2 0,10 2 0,-2 0 0,0 0 0,-2 0 0,3 0 0,5 0 0,12 0 0,8 0 0,4 0 0,-11 0 0,-8 9 0,-20 3 0,-2 9 0,0-4 0,12-3 0,11-9 0,13-1 0,5-4 0,-13 0 0,-5 0 0,-20 0 0,4-2 0,5-2 0,9-1 0,14-3 0,4 4 0,7-6 0,2-1 0,0-5 0,0-6 0,0 4 0,0-6 0,3 1 0,6-6 0,6-17 0,6 3 0,0-9 0,-5 19 0,-2 7 0,-8 8 0,-2-7 0,-4-6 0,0-16 0,0-1 0,0 4 0,0 9 0,0 1 0,-4 3 0,2-21 0,-3 12 0,1-9 0,2 27 0,-1 1 0,3 13 0,0 3 0,25 50 0,17 13 0,-9-7 0,3 4 0,0-6 0,0 0 0,-3-1 0,-2-2 0,13 23 0,-11-18 0,-12-21 0,-8-18 0,-2-3 0,-5-8 0,10-19 0,-1-15 0,17-28 0,-5 4 0,1 3 0,-8 24 0,-6 15 0,-7 7 0,-1 8 0,9 0 0,3 6 0,12 13 0,-1-1 0,-4 10 0,-8-10 0,-4-19 0,-9-29 0,-1-47 0,-2-18 0,-1 43 0,0 3 0,0-15 0,2 31 0,0 25 0,0 53 0,0-13 0,-2 32 0,0-31 0,-6-7 0,-24-10 0,-20-6 0,-19-3 0,1-7 0,20 0 0,18 0 0,19 0 0,6-4 0,43-5 0,45-9 0,-18 12 0,6 1 0,10-5 0,5 2 0,10 6 0,-4 1 0,-36-4 0,-2-1 0,13 3 0,-6 0 0,-8-2 0,15-5 0,-5 7 0,-5-5 0,-4 1 0,2-3 0,-5 5 0,12-5 0,-11 9 0,-2-4 0,-17 5 0,-7 0 0,-15 0 0,1 0 0,-7 0 0,11 0 0,3 0 0,10 0 0,-5 0 0,0 0 0,-13 0 0,-2 2 0,-9 12 0,0 0 0,0 19 0,0-2 0,0 16 0,0 0 0,0 1 0,0-2 0,0-11 0,0-5 0,0-7 0,0-9 0,0-2 0,0-2 0,0 5 0,0 14 0,0 6 0,0 3 0,0-8 0,0-10 0,-11-11 0,-32-2 0,-23-11 0,-29-4 0,10-2 0,11-4 0,21 4 0,3 0 0,1 3 0,-9 3 0,-5-3 0,-4 6 0,9-4 0,6 0 0,16 4 0,1-8 0,10 4 0,1-1 0,10 2 0,3 4 0,5 0 0,27-16 0,28 1 0,45-15 0,-41 17 0,1 1 0,0 2 0,-1 1 0,31-7 0,-20 10 0,-12 3 0,-8 3 0,-7 0 0,-7 0 0,-4 0 0,-15 0 0,1 0 0,-7 0 0,8-4 0,-4 3 0,0-3 0,-5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7:54:36.13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49 24575,'0'83'0,"0"-3"0,0-13 0,0-5 0,0-1 0,0-21 0,0 2 0,0-19 0,0 12 0,0 4 0,0 9 0,4 0 0,-3-6 0,8-7 0,-8-1 0,8 8 0,-7 12 0,7 1 0,-3 4 0,0-10 0,-1 3 0,-1 2 0,-2-5 0,2-3 0,-4-17 0,0-8 0,0-9 0,0 2 0,0-2 0,0 5 0,0-1 0,0-6 0,10-4 0,7-5 0,26-1 0,19 0 0,29 0 0,-40 0 0,0 0 0,2 0 0,-1 0 0,43 0 0,-16 0 0,-5 0 0,-2 0 0,-7 0 0,5 0 0,-6 0 0,-4 0 0,1 0 0,-13 0 0,-6 0 0,-7 0 0,-1 0 0,8 0 0,6 0 0,11 0 0,-10 0 0,-2 0 0,-18 0 0,-11 0 0,-9-4 0,-6-12 0,-3-24 0,-2-19 0,-4-27 0,-3 3 0,-8 0 0,2 11 0,-5 5 0,6 2 0,3-2 0,0-5 0,5 2 0,-2-2 0,0-3 0,5 5 0,-2-9 0,5 8 0,0 4 0,0 15 0,0 13 0,0 15 0,0 11 0,0 4 0,-4 2 0,3-3 0,-9 3 0,1 1 0,-17 5 0,-10 1 0,-46 7 0,18 2 0,13-2 0,-1 0 0,-11 7 0,-3-7 0,12 3 0,13-9 0,0 3 0,-3-4 0,-2 0 0,-11 0 0,2 0 0,1 0 0,10 0 0,12 0 0,8 0 0,12 0 0,1 0 0,4 4 0,-11 1 0,-1 0 0,-10 3 0,8-6 0,3 6 0,13-5 0,0 3 0,6 6 0,2 11 0,-1 15 0,2 19 0,-4 9 0,0-2 0,0 5 0,0-13 0,0 7 0,0-4 0,0-3 0,0-6 0,-5-2 0,-1-12 0,0-3 0,2-10 0,4-7 0,0-6 0,3-1 0,15 1 0,13 5 0,21 5 0,9 2 0,0-5 0,-12-2 0,-8-9 0,-11 3 0,10-3 0,4 4 0,9 2 0,-5-2 0,-12-4 0,-9 2 0,-11-7 0,-3 2 0,-4-3 0,3 0 0,7 0 0,7 0 0,3 0 0,-5 0 0,-2 0 0,-4 0 0,10 0 0,6 0 0,5 0 0,0 0 0,-14 0 0,-7 0 0,-10-3 0,-5-13 0,-3-39 0,-3 2 0,-5-29 0,-1 20 0,-4 3 0,2-1 0,-1 6 0,6 0 0,-4 0 0,9 0 0,-8 5 0,8 1 0,-3 13 0,4 10 0,-3 12 0,1 9 0,-18 4 0,5 6 0,-18 2 0,2 6 0,-5 3 0,-11 1 0,-1-2 0,-6 4 0,0-8 0,6 3 0,4-7 0,9-3 0,12-3 0,8-2 0,10 3 0,4 9 0,1-3 0,0 6 0,0-6 0,0 4 0,8 8 0,3 3 0,7 0 0,1 5 0,4-9 0,7 4 0,6-4 0,4 4 0,-9-3 0,-3 2 0,-10-13 0,-6-2 0,-2-8 0,-1 0 0,0 0 0,7 0 0,0 0 0,1 0 0,-4-2 0,-5-1 0,-5-1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17:54:30.50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86 165 24575,'0'54'0,"0"-1"0,0 27 0,0-11 0,0 0 0,0 10 0,0 7 0,0-26 0,0 9 0,0 0 0,0 7 0,0-3 0,0-16 0,0-17 0,0-13 0,0-15 0,0 0 0,0 0 0,0 14 0,0 19 0,0 13 0,0 6 0,0-13 0,0-12 0,0-14 0,0-7 0,0 4 0,0 3 0,0 4 0,0 2 0,0-7 0,0-4 0,0-7 0,0 0 0,0 10 0,0 8 0,0 9 0,-9-5 0,7-5 0,-7-10 0,9-8 0,-3-3 0,1 0 0,-1 4 0,2 8 0,1 3 0,0 1 0,0-4 0,0-7 0,0-3 0,0-4 0,0 1 0,13-3 0,14-1 0,15-4 0,12 0 0,-6 0 0,-2 0 0,-10 0 0,-2 0 0,-5 0 0,2 0 0,3 0 0,-2 0 0,6 0 0,-13 2 0,2 1 0,-10-1 0,-5 0 0,-2-2 0,0 2 0,20 4 0,14-1 0,26 6 0,6-4 0,-1 1 0,-1-5 0,-7 4 0,0-6 0,-6 7 0,-6-5 0,-7 5 0,-10-2 0,-3 0 0,-5 1 0,-4-4 0,-3 0 0,-8-2 0,-3-1 0,-3 0 0,0 4 0,3-3 0,20 3 0,5-4 0,17 4 0,-12-2 0,-7 2 0,-12-4 0,2 0 0,17 0 0,10 0 0,15 0 0,-7 0 0,-13 0 0,-13 0 0,-12 0 0,-4 0 0,5 0 0,2 0 0,-1 0 0,-1 0 0,-6 4 0,-8-6 0,-7-19 0,-7-31 0,-6-7 0,1-14 0,-1 7 0,0 2 0,4-22 0,-3 8 0,9-17 0,-9 10 0,3-3 0,-4 13 0,-5 7 0,4 3 0,1 4 0,2-5 0,7 4 0,-2-3 0,4 8 0,0-9 0,0-2 0,0-1 0,0-5 0,0 16 0,-2 5 0,-1 13 0,-4 0 0,1 7 0,-1-5 0,4 9 0,1 8 0,2 9 0,0 6 0,0-2 0,0-5 0,0-2 0,0-9 0,0 5 0,0-5 0,0 10 0,0 0 0,0 5 0,0 0 0,0-4 0,4-1 0,-3-9 0,8 3 0,-8-1 0,4 9 0,-2 6 0,-40 15 0,-8 4 0,-2 0 0,-6-1 0,0 1 0,-3-1 0,-19 5 0,-1 0 0,17-4 0,1 0 0,-6 2 0,3 0 0,-20 1 0,12-2 0,-5-6 0,7-3 0,-1-3 0,7-2 0,-5 0 0,5 0 0,-6 0 0,0 0 0,11 4 0,13-3 0,14 4 0,15-5 0,1 0 0,5 0 0,0 0 0,-5 0 0,-9 0 0,-20 0 0,-13-5 0,-5-1 0,8-5 0,18 4 0,11 0 0,13 5 0,4-1 0,-10-3 0,-6-3 0,-19-6 0,2 2 0,-2 0 0,18 6 0,8-2 0,10 5 0,4-10 0,11 10 0,13-5 0,21 9 0,13 0 0,3-4 0,-14-2 0,-13 1 0,-13-1 0,-9 6 0,4 0 0,5 0 0,15 0 0,4 0 0,5 0 0,-14 0 0,-4 0 0,-11 0 0,1 0 0,7 0 0,17 0 0,13-3 0,2-3 0,4 0 0,-11-3 0,5 6 0,-5-5 0,5 6 0,-10-2 0,4 4 0,-11 0 0,-2 0 0,-4 0 0,-6 0 0,0 0 0,-5 0 0,-5 0 0,-3 0 0,-4 0 0,8 0 0,8 0 0,6 0 0,0 0 0,-7 0 0,-12 0 0,0 0 0,-5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Jean-Marc Rugomboka-Mahoro</cp:lastModifiedBy>
  <cp:revision>8</cp:revision>
  <dcterms:created xsi:type="dcterms:W3CDTF">2020-11-23T02:08:00Z</dcterms:created>
  <dcterms:modified xsi:type="dcterms:W3CDTF">2022-05-30T17:56:00Z</dcterms:modified>
</cp:coreProperties>
</file>