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179" w:rsidRPr="002D473B" w:rsidRDefault="00A92179" w:rsidP="00D378FD">
      <w:pPr>
        <w:pStyle w:val="Title"/>
        <w:rPr>
          <w:rFonts w:ascii="Times New Roman" w:hAnsi="Times New Roman"/>
          <w:sz w:val="23"/>
          <w:szCs w:val="23"/>
        </w:rPr>
      </w:pPr>
      <w:bookmarkStart w:id="0" w:name="_GoBack"/>
      <w:bookmarkEnd w:id="0"/>
      <w:r w:rsidRPr="002D473B">
        <w:rPr>
          <w:rFonts w:ascii="Times New Roman" w:hAnsi="Times New Roman"/>
          <w:sz w:val="23"/>
          <w:szCs w:val="23"/>
        </w:rPr>
        <w:t>Personnel Action Request Form</w:t>
      </w:r>
    </w:p>
    <w:p w:rsidR="00A92179" w:rsidRDefault="00A92179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t>Transfer/Change in Status/Promotional/Demotion/Wage Change Form</w:t>
      </w:r>
      <w:r>
        <w:rPr>
          <w:rFonts w:ascii="Times New Roman" w:hAnsi="Times New Roman"/>
          <w:sz w:val="23"/>
          <w:szCs w:val="23"/>
        </w:rPr>
        <w:t xml:space="preserve"> (Annual Review)</w:t>
      </w:r>
    </w:p>
    <w:p w:rsidR="00A92179" w:rsidRDefault="00A92179" w:rsidP="00D378F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"/>
        <w:gridCol w:w="697"/>
        <w:gridCol w:w="3738"/>
        <w:gridCol w:w="268"/>
        <w:gridCol w:w="1434"/>
        <w:gridCol w:w="4207"/>
      </w:tblGrid>
      <w:tr w:rsidR="00A92179" w:rsidRPr="00D378FD" w:rsidTr="00D378FD">
        <w:trPr>
          <w:trHeight w:val="432"/>
        </w:trPr>
        <w:tc>
          <w:tcPr>
            <w:tcW w:w="1908" w:type="dxa"/>
            <w:gridSpan w:val="2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Employee Name: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Givens, Denise</w:t>
            </w:r>
          </w:p>
        </w:tc>
        <w:tc>
          <w:tcPr>
            <w:tcW w:w="27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349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</w:tr>
      <w:tr w:rsidR="00A92179" w:rsidRPr="00D378FD" w:rsidTr="00D378FD">
        <w:trPr>
          <w:trHeight w:val="432"/>
        </w:trPr>
        <w:tc>
          <w:tcPr>
            <w:tcW w:w="1183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595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Retail Sales Associate</w:t>
            </w:r>
          </w:p>
        </w:tc>
        <w:tc>
          <w:tcPr>
            <w:tcW w:w="27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Date of Hire: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11/10/2021</w:t>
            </w:r>
          </w:p>
        </w:tc>
      </w:tr>
    </w:tbl>
    <w:p w:rsidR="00A92179" w:rsidRDefault="00A92179" w:rsidP="00D378FD">
      <w:pPr>
        <w:spacing w:after="0"/>
        <w:rPr>
          <w:rFonts w:ascii="Times New Roman" w:hAnsi="Times New Roman" w:cs="Times New Roman"/>
        </w:rPr>
      </w:pPr>
    </w:p>
    <w:p w:rsidR="00A92179" w:rsidRPr="00D378FD" w:rsidRDefault="00A92179" w:rsidP="00D378FD">
      <w:pPr>
        <w:spacing w:after="0"/>
        <w:rPr>
          <w:rFonts w:ascii="Times New Roman" w:hAnsi="Times New Roman" w:cs="Times New Roman"/>
          <w:b/>
          <w:u w:val="single"/>
        </w:rPr>
      </w:pPr>
      <w:r w:rsidRPr="00D378FD">
        <w:rPr>
          <w:rFonts w:ascii="Times New Roman" w:hAnsi="Times New Roman" w:cs="Times New Roman"/>
          <w:b/>
          <w:u w:val="single"/>
        </w:rPr>
        <w:t>Wage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490"/>
        <w:gridCol w:w="90"/>
        <w:gridCol w:w="90"/>
        <w:gridCol w:w="3374"/>
        <w:gridCol w:w="266"/>
        <w:gridCol w:w="630"/>
        <w:gridCol w:w="1397"/>
        <w:gridCol w:w="390"/>
        <w:gridCol w:w="450"/>
        <w:gridCol w:w="1057"/>
        <w:gridCol w:w="270"/>
        <w:gridCol w:w="450"/>
        <w:gridCol w:w="983"/>
      </w:tblGrid>
      <w:tr w:rsidR="00A92179" w:rsidRPr="00D378FD" w:rsidTr="00E75272">
        <w:trPr>
          <w:trHeight w:val="432"/>
        </w:trPr>
        <w:tc>
          <w:tcPr>
            <w:tcW w:w="20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Period From:</w:t>
            </w:r>
          </w:p>
        </w:tc>
        <w:tc>
          <w:tcPr>
            <w:tcW w:w="35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11/09/2024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To:</w:t>
            </w:r>
          </w:p>
        </w:tc>
        <w:tc>
          <w:tcPr>
            <w:tcW w:w="499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11/09/2025</w:t>
            </w:r>
          </w:p>
        </w:tc>
      </w:tr>
      <w:tr w:rsidR="00A92179" w:rsidRPr="00D378FD" w:rsidTr="00E75272">
        <w:trPr>
          <w:trHeight w:val="432"/>
        </w:trPr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Last Increase:</w:t>
            </w:r>
          </w:p>
        </w:tc>
        <w:tc>
          <w:tcPr>
            <w:tcW w:w="34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11/09/2024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Pay Rate:</w:t>
            </w:r>
          </w:p>
        </w:tc>
        <w:tc>
          <w:tcPr>
            <w:tcW w:w="360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14</w:t>
            </w:r>
          </w:p>
        </w:tc>
      </w:tr>
      <w:tr w:rsidR="00A92179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Pay Rate: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Increase: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11/09/2025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this the budgeted rate?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adjustment:</w:t>
            </w:r>
          </w:p>
        </w:tc>
        <w:tc>
          <w:tcPr>
            <w:tcW w:w="926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Review</w:t>
            </w:r>
          </w:p>
        </w:tc>
      </w:tr>
    </w:tbl>
    <w:p w:rsidR="00A92179" w:rsidRDefault="00A92179" w:rsidP="00D378FD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8079"/>
      </w:tblGrid>
      <w:tr w:rsidR="00A92179" w:rsidTr="00D378FD">
        <w:tc>
          <w:tcPr>
            <w:tcW w:w="3528" w:type="dxa"/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 xml:space="preserve">When is next pay review </w:t>
            </w:r>
            <w:proofErr w:type="gramStart"/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>date?:</w:t>
            </w:r>
            <w:proofErr w:type="gramEnd"/>
          </w:p>
        </w:tc>
        <w:tc>
          <w:tcPr>
            <w:tcW w:w="8309" w:type="dxa"/>
            <w:tcBorders>
              <w:bottom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</w:rPr>
              <w:t>11/09/2026</w:t>
            </w:r>
          </w:p>
        </w:tc>
      </w:tr>
    </w:tbl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A92179" w:rsidRPr="00D378FD" w:rsidRDefault="00A92179" w:rsidP="00D378FD">
      <w:pPr>
        <w:tabs>
          <w:tab w:val="left" w:pos="6480"/>
          <w:tab w:val="left" w:pos="684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0"/>
          <w:u w:val="single"/>
        </w:rPr>
      </w:pPr>
      <w:r w:rsidRPr="00D378FD">
        <w:rPr>
          <w:rFonts w:ascii="Times New Roman" w:eastAsia="Times New Roman" w:hAnsi="Times New Roman" w:cs="Times New Roman"/>
          <w:b/>
          <w:szCs w:val="20"/>
          <w:u w:val="single"/>
        </w:rPr>
        <w:t xml:space="preserve">Transfer/Change in Status/Promotion/Demotion: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9"/>
        <w:gridCol w:w="90"/>
        <w:gridCol w:w="270"/>
        <w:gridCol w:w="3989"/>
        <w:gridCol w:w="267"/>
        <w:gridCol w:w="1170"/>
        <w:gridCol w:w="174"/>
        <w:gridCol w:w="89"/>
        <w:gridCol w:w="422"/>
        <w:gridCol w:w="512"/>
        <w:gridCol w:w="3178"/>
      </w:tblGrid>
      <w:tr w:rsidR="00A92179" w:rsidRPr="00D378FD" w:rsidTr="00E75272">
        <w:trPr>
          <w:trHeight w:val="432"/>
        </w:trPr>
        <w:tc>
          <w:tcPr>
            <w:tcW w:w="5708" w:type="dxa"/>
            <w:gridSpan w:val="4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  <w:b/>
              </w:rPr>
            </w:pPr>
            <w:r w:rsidRPr="00D378FD">
              <w:rPr>
                <w:rFonts w:ascii="Times New Roman" w:hAnsi="Times New Roman" w:cs="Times New Roman"/>
                <w:b/>
              </w:rPr>
              <w:t>From:</w:t>
            </w: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5" w:type="dxa"/>
            <w:gridSpan w:val="6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To:</w:t>
            </w:r>
          </w:p>
        </w:tc>
      </w:tr>
      <w:tr w:rsidR="00A92179" w:rsidRPr="00D378FD" w:rsidTr="00E75272">
        <w:trPr>
          <w:trHeight w:val="432"/>
        </w:trPr>
        <w:tc>
          <w:tcPr>
            <w:tcW w:w="1359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Job:</w:t>
            </w:r>
          </w:p>
        </w:tc>
        <w:tc>
          <w:tcPr>
            <w:tcW w:w="4349" w:type="dxa"/>
            <w:gridSpan w:val="3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Retail Sales Associate</w:t>
            </w: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375" w:type="dxa"/>
            <w:gridSpan w:val="5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gridSpan w:val="3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112" w:type="dxa"/>
            <w:gridSpan w:val="3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Hours: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4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Requested Hours:</w:t>
            </w:r>
          </w:p>
        </w:tc>
        <w:tc>
          <w:tcPr>
            <w:tcW w:w="3690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01" w:type="dxa"/>
            <w:gridSpan w:val="4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7" w:type="dxa"/>
            <w:gridSpan w:val="5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 Health Approved:</w:t>
            </w:r>
          </w:p>
        </w:tc>
        <w:tc>
          <w:tcPr>
            <w:tcW w:w="3178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</w:tbl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  <w:r w:rsidRPr="0034470C">
        <w:rPr>
          <w:rFonts w:ascii="Times New Roman" w:hAnsi="Times New Roman"/>
          <w:b/>
          <w:u w:val="single"/>
        </w:rPr>
        <w:t>Supervisor Narrative for Transfer/Promotion/ Demotion</w:t>
      </w:r>
      <w:r>
        <w:rPr>
          <w:rFonts w:ascii="Times New Roman" w:hAnsi="Times New Roman"/>
          <w:b/>
          <w:u w:val="single"/>
        </w:rPr>
        <w:t>:</w:t>
      </w: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A92179" w:rsidRPr="0034470C" w:rsidRDefault="00A92179" w:rsidP="0034470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Cs w:val="20"/>
        </w:rPr>
      </w:pPr>
      <w:r w:rsidRPr="0034470C">
        <w:rPr>
          <w:rFonts w:ascii="Times New Roman" w:eastAsia="Times New Roman" w:hAnsi="Times New Roman" w:cs="Times New Roman"/>
          <w:b/>
          <w:szCs w:val="20"/>
          <w:u w:val="single"/>
        </w:rPr>
        <w:t>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212"/>
        <w:gridCol w:w="714"/>
        <w:gridCol w:w="1046"/>
        <w:gridCol w:w="268"/>
        <w:gridCol w:w="624"/>
        <w:gridCol w:w="1305"/>
        <w:gridCol w:w="1728"/>
        <w:gridCol w:w="1065"/>
        <w:gridCol w:w="1592"/>
      </w:tblGrid>
      <w:tr w:rsidR="00A92179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Voluntary Reason:</w:t>
            </w:r>
          </w:p>
        </w:tc>
        <w:tc>
          <w:tcPr>
            <w:tcW w:w="711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Discharge Reason:</w:t>
            </w:r>
          </w:p>
        </w:tc>
        <w:tc>
          <w:tcPr>
            <w:tcW w:w="711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100D58">
        <w:trPr>
          <w:trHeight w:val="432"/>
        </w:trPr>
        <w:tc>
          <w:tcPr>
            <w:tcW w:w="32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Would you recommend rehiring?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100D58">
        <w:trPr>
          <w:trHeight w:val="432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Why:</w:t>
            </w:r>
          </w:p>
        </w:tc>
        <w:tc>
          <w:tcPr>
            <w:tcW w:w="1100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</w:tbl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892"/>
        <w:gridCol w:w="968"/>
        <w:gridCol w:w="4321"/>
        <w:gridCol w:w="1085"/>
      </w:tblGrid>
      <w:tr w:rsidR="00A92179" w:rsidTr="006C4E42">
        <w:trPr>
          <w:trHeight w:val="432"/>
        </w:trPr>
        <w:tc>
          <w:tcPr>
            <w:tcW w:w="5238" w:type="dxa"/>
            <w:gridSpan w:val="2"/>
            <w:tcBorders>
              <w:bottom w:val="single" w:sz="4" w:space="0" w:color="auto"/>
            </w:tcBorders>
            <w:vAlign w:val="center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center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Supervisor Signature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Head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A92179" w:rsidTr="006C4E42">
        <w:trPr>
          <w:trHeight w:val="432"/>
        </w:trPr>
        <w:tc>
          <w:tcPr>
            <w:tcW w:w="4338" w:type="dxa"/>
            <w:tcBorders>
              <w:bottom w:val="single" w:sz="4" w:space="0" w:color="auto"/>
            </w:tcBorders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Management Requesting Change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</w:tbl>
    <w:p w:rsidR="00A92179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  <w:sectPr w:rsidR="00A92179" w:rsidSect="00A92179">
          <w:footerReference w:type="default" r:id="rId7"/>
          <w:pgSz w:w="12240" w:h="15840"/>
          <w:pgMar w:top="432" w:right="360" w:bottom="576" w:left="360" w:header="720" w:footer="720" w:gutter="0"/>
          <w:pgNumType w:start="1"/>
          <w:cols w:space="720"/>
          <w:docGrid w:linePitch="360"/>
        </w:sectPr>
      </w:pPr>
    </w:p>
    <w:p w:rsidR="00A92179" w:rsidRPr="00490D46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lastRenderedPageBreak/>
        <w:t>OHIO VALLEY GOODWILL INDUSTRIES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begin"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instrText xml:space="preserve">PRIVATE </w:instrTex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end"/>
      </w:r>
    </w:p>
    <w:p w:rsidR="00A92179" w:rsidRPr="00490D46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PERFORMANCE RATING FORM</w:t>
      </w: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3874"/>
        <w:gridCol w:w="540"/>
        <w:gridCol w:w="527"/>
        <w:gridCol w:w="3890"/>
      </w:tblGrid>
      <w:tr w:rsidR="00A92179" w:rsidRPr="00490D46" w:rsidTr="0053354B">
        <w:trPr>
          <w:trHeight w:val="432"/>
        </w:trPr>
        <w:tc>
          <w:tcPr>
            <w:tcW w:w="1998" w:type="dxa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  <w:szCs w:val="18"/>
              </w:rPr>
              <w:t>Employee Name: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1B0BC8">
              <w:rPr>
                <w:rFonts w:ascii="Arial" w:hAnsi="Arial"/>
                <w:b/>
                <w:noProof/>
                <w:spacing w:val="-2"/>
                <w:sz w:val="18"/>
              </w:rPr>
              <w:t>Givens, Denise</w:t>
            </w:r>
          </w:p>
        </w:tc>
        <w:tc>
          <w:tcPr>
            <w:tcW w:w="1080" w:type="dxa"/>
            <w:gridSpan w:val="2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Job Title:</w:t>
            </w:r>
          </w:p>
        </w:tc>
        <w:tc>
          <w:tcPr>
            <w:tcW w:w="3978" w:type="dxa"/>
            <w:tcBorders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1B0BC8">
              <w:rPr>
                <w:rFonts w:ascii="Arial" w:hAnsi="Arial"/>
                <w:b/>
                <w:noProof/>
                <w:spacing w:val="-2"/>
                <w:sz w:val="18"/>
              </w:rPr>
              <w:t>Retail Sales Associate</w:t>
            </w:r>
          </w:p>
        </w:tc>
      </w:tr>
      <w:tr w:rsidR="00A92179" w:rsidRPr="00490D46" w:rsidTr="0053354B">
        <w:trPr>
          <w:trHeight w:val="432"/>
        </w:trPr>
        <w:tc>
          <w:tcPr>
            <w:tcW w:w="1998" w:type="dxa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For the Period From: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11/09/2024</w:t>
            </w:r>
          </w:p>
        </w:tc>
        <w:tc>
          <w:tcPr>
            <w:tcW w:w="540" w:type="dxa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To:</w:t>
            </w:r>
          </w:p>
        </w:tc>
        <w:tc>
          <w:tcPr>
            <w:tcW w:w="4518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11/09/2025</w:t>
            </w:r>
          </w:p>
        </w:tc>
      </w:tr>
    </w:tbl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PERFORMANCE EVALUATION</w:t>
      </w: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86"/>
        <w:gridCol w:w="446"/>
        <w:gridCol w:w="472"/>
        <w:gridCol w:w="512"/>
        <w:gridCol w:w="445"/>
        <w:gridCol w:w="532"/>
        <w:gridCol w:w="5597"/>
      </w:tblGrid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TRAIT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Comments</w:t>
            </w: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z w:val="18"/>
              </w:rPr>
              <w:t>Attendance/Dependability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Communication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Decision Making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Flexibility/Adaptability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Housekeeping/Safety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Job Knowledge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Morale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Dresses appropriately for Position/Person Appearance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Personal Interaction/ Customer Service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Task Completion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Habits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Quality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EEOC Accountability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Interaction with consumers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  <w:shd w:val="clear" w:color="auto" w:fill="A6A6A6" w:themeFill="background1" w:themeFillShade="A6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  <w:shd w:val="clear" w:color="auto" w:fill="A6A6A6" w:themeFill="background1" w:themeFillShade="A6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</w:tbl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Excellent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significantly exceeds expectations.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AB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Above Average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is somewhat better than job requirements.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G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Good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meets job requirements.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F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Fair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does not truly meet job requirements.  Improvements needed.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U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Unsatisfactory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inadequate to retain present job.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2880" w:hanging="2880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 xml:space="preserve">OBJECTIVES/GOALS </w:t>
      </w:r>
      <w:proofErr w:type="gram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REVIEW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 xml:space="preserve">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proofErr w:type="gramEnd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Include prior year, job description and other pertinent goals or objectives in your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evaluation and discussion.</w:t>
      </w:r>
    </w:p>
    <w:p w:rsidR="00A92179" w:rsidRPr="00490D46" w:rsidRDefault="00A92179" w:rsidP="00490D46">
      <w:pPr>
        <w:spacing w:after="0" w:line="240" w:lineRule="auto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8027"/>
      </w:tblGrid>
      <w:tr w:rsidR="00A92179" w:rsidRPr="00490D46" w:rsidTr="0053354B"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Previous Year’s Goals</w:t>
            </w: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Outcome</w:t>
            </w: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</w:tbl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p w:rsidR="00A92179" w:rsidRDefault="00A92179">
      <w:pP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  <w: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br w:type="page"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lastRenderedPageBreak/>
        <w:t>Supervisor's Narrative</w:t>
      </w:r>
      <w:r w:rsidRPr="00490D46">
        <w:rPr>
          <w:rFonts w:ascii="Arial" w:eastAsia="Times New Roman" w:hAnsi="Arial" w:cs="Times New Roman"/>
          <w:b/>
          <w:spacing w:val="-2"/>
          <w:sz w:val="20"/>
          <w:szCs w:val="20"/>
        </w:rPr>
        <w:t xml:space="preserve"> - describe employee accomplishments and new objectives/goals for the current year.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Employee Comments: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  <w:t xml:space="preserve">             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>
        <w:rPr>
          <w:rFonts w:ascii="Arial" w:hAnsi="Arial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Supervisor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Employee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1B0BC8">
        <w:rPr>
          <w:rFonts w:ascii="Arial" w:hAnsi="Arial"/>
          <w:noProof/>
        </w:rPr>
        <w:t>Holscher, Ciera</w:t>
      </w:r>
      <w:r>
        <w:rPr>
          <w:rFonts w:ascii="Arial" w:hAnsi="Arial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 xml:space="preserve">   </w:t>
      </w:r>
      <w:proofErr w:type="spell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Date</w:t>
      </w:r>
      <w:proofErr w:type="spellEnd"/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Department Head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spacing w:val="-2"/>
          <w:sz w:val="18"/>
          <w:szCs w:val="20"/>
        </w:rPr>
      </w:pP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  <w:sectPr w:rsidR="00A92179" w:rsidSect="00490D46">
          <w:pgSz w:w="12240" w:h="15840"/>
          <w:pgMar w:top="432" w:right="720" w:bottom="576" w:left="720" w:header="720" w:footer="720" w:gutter="0"/>
          <w:cols w:space="720"/>
          <w:docGrid w:linePitch="360"/>
        </w:sectPr>
      </w:pPr>
    </w:p>
    <w:p w:rsidR="00A92179" w:rsidRPr="002D473B" w:rsidRDefault="00A92179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lastRenderedPageBreak/>
        <w:t>Personnel Action Request Form</w:t>
      </w:r>
    </w:p>
    <w:p w:rsidR="00A92179" w:rsidRDefault="00A92179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t>Transfer/Change in Status/Promotional/Demotion/Wage Change Form</w:t>
      </w:r>
      <w:r>
        <w:rPr>
          <w:rFonts w:ascii="Times New Roman" w:hAnsi="Times New Roman"/>
          <w:sz w:val="23"/>
          <w:szCs w:val="23"/>
        </w:rPr>
        <w:t xml:space="preserve"> (Annual Review)</w:t>
      </w:r>
    </w:p>
    <w:p w:rsidR="00A92179" w:rsidRDefault="00A92179" w:rsidP="00D378F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"/>
        <w:gridCol w:w="700"/>
        <w:gridCol w:w="3741"/>
        <w:gridCol w:w="268"/>
        <w:gridCol w:w="1434"/>
        <w:gridCol w:w="4201"/>
      </w:tblGrid>
      <w:tr w:rsidR="00A92179" w:rsidRPr="00D378FD" w:rsidTr="00D378FD">
        <w:trPr>
          <w:trHeight w:val="432"/>
        </w:trPr>
        <w:tc>
          <w:tcPr>
            <w:tcW w:w="1908" w:type="dxa"/>
            <w:gridSpan w:val="2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Employee Name: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Ruff, Ciara</w:t>
            </w:r>
          </w:p>
        </w:tc>
        <w:tc>
          <w:tcPr>
            <w:tcW w:w="27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349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</w:tr>
      <w:tr w:rsidR="00A92179" w:rsidRPr="00D378FD" w:rsidTr="00D378FD">
        <w:trPr>
          <w:trHeight w:val="432"/>
        </w:trPr>
        <w:tc>
          <w:tcPr>
            <w:tcW w:w="1183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595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Retail Merchandise Processor</w:t>
            </w:r>
          </w:p>
        </w:tc>
        <w:tc>
          <w:tcPr>
            <w:tcW w:w="27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Date of Hire: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2179" w:rsidRPr="00D378FD" w:rsidRDefault="00A92179" w:rsidP="00D37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07/20/2009</w:t>
            </w:r>
          </w:p>
        </w:tc>
      </w:tr>
    </w:tbl>
    <w:p w:rsidR="00A92179" w:rsidRDefault="00A92179" w:rsidP="00D378FD">
      <w:pPr>
        <w:spacing w:after="0"/>
        <w:rPr>
          <w:rFonts w:ascii="Times New Roman" w:hAnsi="Times New Roman" w:cs="Times New Roman"/>
        </w:rPr>
      </w:pPr>
    </w:p>
    <w:p w:rsidR="00A92179" w:rsidRPr="00D378FD" w:rsidRDefault="00A92179" w:rsidP="00D378FD">
      <w:pPr>
        <w:spacing w:after="0"/>
        <w:rPr>
          <w:rFonts w:ascii="Times New Roman" w:hAnsi="Times New Roman" w:cs="Times New Roman"/>
          <w:b/>
          <w:u w:val="single"/>
        </w:rPr>
      </w:pPr>
      <w:r w:rsidRPr="00D378FD">
        <w:rPr>
          <w:rFonts w:ascii="Times New Roman" w:hAnsi="Times New Roman" w:cs="Times New Roman"/>
          <w:b/>
          <w:u w:val="single"/>
        </w:rPr>
        <w:t>Wage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490"/>
        <w:gridCol w:w="90"/>
        <w:gridCol w:w="90"/>
        <w:gridCol w:w="3374"/>
        <w:gridCol w:w="266"/>
        <w:gridCol w:w="630"/>
        <w:gridCol w:w="1397"/>
        <w:gridCol w:w="390"/>
        <w:gridCol w:w="450"/>
        <w:gridCol w:w="1057"/>
        <w:gridCol w:w="270"/>
        <w:gridCol w:w="450"/>
        <w:gridCol w:w="983"/>
      </w:tblGrid>
      <w:tr w:rsidR="00A92179" w:rsidRPr="00D378FD" w:rsidTr="00E75272">
        <w:trPr>
          <w:trHeight w:val="432"/>
        </w:trPr>
        <w:tc>
          <w:tcPr>
            <w:tcW w:w="20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Period From:</w:t>
            </w:r>
          </w:p>
        </w:tc>
        <w:tc>
          <w:tcPr>
            <w:tcW w:w="35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11/20/2024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To:</w:t>
            </w:r>
          </w:p>
        </w:tc>
        <w:tc>
          <w:tcPr>
            <w:tcW w:w="499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11/20/2025</w:t>
            </w:r>
          </w:p>
        </w:tc>
      </w:tr>
      <w:tr w:rsidR="00A92179" w:rsidRPr="00D378FD" w:rsidTr="00E75272">
        <w:trPr>
          <w:trHeight w:val="432"/>
        </w:trPr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Last Increase:</w:t>
            </w:r>
          </w:p>
        </w:tc>
        <w:tc>
          <w:tcPr>
            <w:tcW w:w="34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11/20/2024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Pay Rate:</w:t>
            </w:r>
          </w:p>
        </w:tc>
        <w:tc>
          <w:tcPr>
            <w:tcW w:w="360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13</w:t>
            </w:r>
          </w:p>
        </w:tc>
      </w:tr>
      <w:tr w:rsidR="00A92179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Pay Rate: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Increase: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11/20/2025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this the budgeted rate?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adjustment:</w:t>
            </w:r>
          </w:p>
        </w:tc>
        <w:tc>
          <w:tcPr>
            <w:tcW w:w="926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Review</w:t>
            </w:r>
          </w:p>
        </w:tc>
      </w:tr>
    </w:tbl>
    <w:p w:rsidR="00A92179" w:rsidRDefault="00A92179" w:rsidP="00D378FD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8079"/>
      </w:tblGrid>
      <w:tr w:rsidR="00A92179" w:rsidTr="00D378FD">
        <w:tc>
          <w:tcPr>
            <w:tcW w:w="3528" w:type="dxa"/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 xml:space="preserve">When is next pay review </w:t>
            </w:r>
            <w:proofErr w:type="gramStart"/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>date?:</w:t>
            </w:r>
            <w:proofErr w:type="gramEnd"/>
          </w:p>
        </w:tc>
        <w:tc>
          <w:tcPr>
            <w:tcW w:w="8309" w:type="dxa"/>
            <w:tcBorders>
              <w:bottom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</w:rPr>
              <w:t>11/20/2026</w:t>
            </w:r>
          </w:p>
        </w:tc>
      </w:tr>
    </w:tbl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A92179" w:rsidRPr="00D378FD" w:rsidRDefault="00A92179" w:rsidP="00D378FD">
      <w:pPr>
        <w:tabs>
          <w:tab w:val="left" w:pos="6480"/>
          <w:tab w:val="left" w:pos="684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0"/>
          <w:u w:val="single"/>
        </w:rPr>
      </w:pPr>
      <w:r w:rsidRPr="00D378FD">
        <w:rPr>
          <w:rFonts w:ascii="Times New Roman" w:eastAsia="Times New Roman" w:hAnsi="Times New Roman" w:cs="Times New Roman"/>
          <w:b/>
          <w:szCs w:val="20"/>
          <w:u w:val="single"/>
        </w:rPr>
        <w:t xml:space="preserve">Transfer/Change in Status/Promotion/Demotion: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9"/>
        <w:gridCol w:w="90"/>
        <w:gridCol w:w="270"/>
        <w:gridCol w:w="3989"/>
        <w:gridCol w:w="267"/>
        <w:gridCol w:w="1170"/>
        <w:gridCol w:w="174"/>
        <w:gridCol w:w="89"/>
        <w:gridCol w:w="422"/>
        <w:gridCol w:w="512"/>
        <w:gridCol w:w="3178"/>
      </w:tblGrid>
      <w:tr w:rsidR="00A92179" w:rsidRPr="00D378FD" w:rsidTr="00E75272">
        <w:trPr>
          <w:trHeight w:val="432"/>
        </w:trPr>
        <w:tc>
          <w:tcPr>
            <w:tcW w:w="5708" w:type="dxa"/>
            <w:gridSpan w:val="4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  <w:b/>
              </w:rPr>
            </w:pPr>
            <w:r w:rsidRPr="00D378FD">
              <w:rPr>
                <w:rFonts w:ascii="Times New Roman" w:hAnsi="Times New Roman" w:cs="Times New Roman"/>
                <w:b/>
              </w:rPr>
              <w:t>From:</w:t>
            </w: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5" w:type="dxa"/>
            <w:gridSpan w:val="6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To:</w:t>
            </w:r>
          </w:p>
        </w:tc>
      </w:tr>
      <w:tr w:rsidR="00A92179" w:rsidRPr="00D378FD" w:rsidTr="00E75272">
        <w:trPr>
          <w:trHeight w:val="432"/>
        </w:trPr>
        <w:tc>
          <w:tcPr>
            <w:tcW w:w="1359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Job:</w:t>
            </w:r>
          </w:p>
        </w:tc>
        <w:tc>
          <w:tcPr>
            <w:tcW w:w="4349" w:type="dxa"/>
            <w:gridSpan w:val="3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Retail Merchandise Processor</w:t>
            </w: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375" w:type="dxa"/>
            <w:gridSpan w:val="5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 w:rsidRPr="001B0BC8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gridSpan w:val="3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112" w:type="dxa"/>
            <w:gridSpan w:val="3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Hours: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4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Requested Hours:</w:t>
            </w:r>
          </w:p>
        </w:tc>
        <w:tc>
          <w:tcPr>
            <w:tcW w:w="3690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01" w:type="dxa"/>
            <w:gridSpan w:val="4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A92179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7" w:type="dxa"/>
            <w:gridSpan w:val="5"/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 Health Approved:</w:t>
            </w:r>
          </w:p>
        </w:tc>
        <w:tc>
          <w:tcPr>
            <w:tcW w:w="3178" w:type="dxa"/>
            <w:tcBorders>
              <w:bottom w:val="single" w:sz="4" w:space="0" w:color="auto"/>
            </w:tcBorders>
            <w:vAlign w:val="bottom"/>
          </w:tcPr>
          <w:p w:rsidR="00A92179" w:rsidRPr="00D378FD" w:rsidRDefault="00A92179" w:rsidP="0053354B">
            <w:pPr>
              <w:rPr>
                <w:rFonts w:ascii="Times New Roman" w:hAnsi="Times New Roman" w:cs="Times New Roman"/>
              </w:rPr>
            </w:pPr>
          </w:p>
        </w:tc>
      </w:tr>
    </w:tbl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  <w:r w:rsidRPr="0034470C">
        <w:rPr>
          <w:rFonts w:ascii="Times New Roman" w:hAnsi="Times New Roman"/>
          <w:b/>
          <w:u w:val="single"/>
        </w:rPr>
        <w:t>Supervisor Narrative for Transfer/Promotion/ Demotion</w:t>
      </w:r>
      <w:r>
        <w:rPr>
          <w:rFonts w:ascii="Times New Roman" w:hAnsi="Times New Roman"/>
          <w:b/>
          <w:u w:val="single"/>
        </w:rPr>
        <w:t>:</w:t>
      </w: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A92179" w:rsidRPr="0034470C" w:rsidRDefault="00A92179" w:rsidP="0034470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Cs w:val="20"/>
        </w:rPr>
      </w:pPr>
      <w:r w:rsidRPr="0034470C">
        <w:rPr>
          <w:rFonts w:ascii="Times New Roman" w:eastAsia="Times New Roman" w:hAnsi="Times New Roman" w:cs="Times New Roman"/>
          <w:b/>
          <w:szCs w:val="20"/>
          <w:u w:val="single"/>
        </w:rPr>
        <w:t>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212"/>
        <w:gridCol w:w="714"/>
        <w:gridCol w:w="1046"/>
        <w:gridCol w:w="268"/>
        <w:gridCol w:w="624"/>
        <w:gridCol w:w="1305"/>
        <w:gridCol w:w="1728"/>
        <w:gridCol w:w="1065"/>
        <w:gridCol w:w="1592"/>
      </w:tblGrid>
      <w:tr w:rsidR="00A92179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Voluntary Reason:</w:t>
            </w:r>
          </w:p>
        </w:tc>
        <w:tc>
          <w:tcPr>
            <w:tcW w:w="711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Discharge Reason:</w:t>
            </w:r>
          </w:p>
        </w:tc>
        <w:tc>
          <w:tcPr>
            <w:tcW w:w="711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100D58">
        <w:trPr>
          <w:trHeight w:val="432"/>
        </w:trPr>
        <w:tc>
          <w:tcPr>
            <w:tcW w:w="32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Would you recommend rehiring?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100D58">
        <w:trPr>
          <w:trHeight w:val="432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Why:</w:t>
            </w:r>
          </w:p>
        </w:tc>
        <w:tc>
          <w:tcPr>
            <w:tcW w:w="1100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179" w:rsidRDefault="00A92179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</w:tbl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892"/>
        <w:gridCol w:w="968"/>
        <w:gridCol w:w="4321"/>
        <w:gridCol w:w="1085"/>
      </w:tblGrid>
      <w:tr w:rsidR="00A92179" w:rsidTr="006C4E42">
        <w:trPr>
          <w:trHeight w:val="432"/>
        </w:trPr>
        <w:tc>
          <w:tcPr>
            <w:tcW w:w="5238" w:type="dxa"/>
            <w:gridSpan w:val="2"/>
            <w:tcBorders>
              <w:bottom w:val="single" w:sz="4" w:space="0" w:color="auto"/>
            </w:tcBorders>
            <w:vAlign w:val="center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center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Supervisor Signature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Head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A92179" w:rsidTr="006C4E42">
        <w:trPr>
          <w:trHeight w:val="432"/>
        </w:trPr>
        <w:tc>
          <w:tcPr>
            <w:tcW w:w="4338" w:type="dxa"/>
            <w:tcBorders>
              <w:bottom w:val="single" w:sz="4" w:space="0" w:color="auto"/>
            </w:tcBorders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bottom"/>
          </w:tcPr>
          <w:p w:rsidR="00A92179" w:rsidRDefault="00A92179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A92179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Management Requesting Change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A92179" w:rsidRDefault="00A92179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</w:tbl>
    <w:p w:rsidR="00A92179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  <w:sectPr w:rsidR="00A92179" w:rsidSect="00A92179">
          <w:footerReference w:type="default" r:id="rId8"/>
          <w:pgSz w:w="12240" w:h="15840"/>
          <w:pgMar w:top="432" w:right="360" w:bottom="576" w:left="360" w:header="720" w:footer="720" w:gutter="0"/>
          <w:pgNumType w:start="1"/>
          <w:cols w:space="720"/>
          <w:docGrid w:linePitch="360"/>
        </w:sectPr>
      </w:pPr>
    </w:p>
    <w:p w:rsidR="00A92179" w:rsidRPr="00490D46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lastRenderedPageBreak/>
        <w:t>OHIO VALLEY GOODWILL INDUSTRIES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begin"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instrText xml:space="preserve">PRIVATE </w:instrTex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end"/>
      </w:r>
    </w:p>
    <w:p w:rsidR="00A92179" w:rsidRPr="00490D46" w:rsidRDefault="00A92179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PERFORMANCE RATING FORM</w:t>
      </w: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3871"/>
        <w:gridCol w:w="540"/>
        <w:gridCol w:w="526"/>
        <w:gridCol w:w="3894"/>
      </w:tblGrid>
      <w:tr w:rsidR="00A92179" w:rsidRPr="00490D46" w:rsidTr="0053354B">
        <w:trPr>
          <w:trHeight w:val="432"/>
        </w:trPr>
        <w:tc>
          <w:tcPr>
            <w:tcW w:w="1998" w:type="dxa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  <w:szCs w:val="18"/>
              </w:rPr>
              <w:t>Employee Name: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1B0BC8">
              <w:rPr>
                <w:rFonts w:ascii="Arial" w:hAnsi="Arial"/>
                <w:b/>
                <w:noProof/>
                <w:spacing w:val="-2"/>
                <w:sz w:val="18"/>
              </w:rPr>
              <w:t>Ruff, Ciara</w:t>
            </w:r>
          </w:p>
        </w:tc>
        <w:tc>
          <w:tcPr>
            <w:tcW w:w="1080" w:type="dxa"/>
            <w:gridSpan w:val="2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Job Title:</w:t>
            </w:r>
          </w:p>
        </w:tc>
        <w:tc>
          <w:tcPr>
            <w:tcW w:w="3978" w:type="dxa"/>
            <w:tcBorders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1B0BC8">
              <w:rPr>
                <w:rFonts w:ascii="Arial" w:hAnsi="Arial"/>
                <w:b/>
                <w:noProof/>
                <w:spacing w:val="-2"/>
                <w:sz w:val="18"/>
              </w:rPr>
              <w:t>Retail Merchandise Processor</w:t>
            </w:r>
          </w:p>
        </w:tc>
      </w:tr>
      <w:tr w:rsidR="00A92179" w:rsidRPr="00490D46" w:rsidTr="0053354B">
        <w:trPr>
          <w:trHeight w:val="432"/>
        </w:trPr>
        <w:tc>
          <w:tcPr>
            <w:tcW w:w="1998" w:type="dxa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For the Period From: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11/20/2024</w:t>
            </w:r>
          </w:p>
        </w:tc>
        <w:tc>
          <w:tcPr>
            <w:tcW w:w="540" w:type="dxa"/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To:</w:t>
            </w:r>
          </w:p>
        </w:tc>
        <w:tc>
          <w:tcPr>
            <w:tcW w:w="4518" w:type="dxa"/>
            <w:gridSpan w:val="2"/>
            <w:tcBorders>
              <w:bottom w:val="single" w:sz="4" w:space="0" w:color="auto"/>
            </w:tcBorders>
            <w:vAlign w:val="bottom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11/20/2025</w:t>
            </w:r>
          </w:p>
        </w:tc>
      </w:tr>
    </w:tbl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PERFORMANCE EVALUATION</w:t>
      </w:r>
    </w:p>
    <w:p w:rsidR="00A92179" w:rsidRPr="00490D46" w:rsidRDefault="00A92179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86"/>
        <w:gridCol w:w="446"/>
        <w:gridCol w:w="472"/>
        <w:gridCol w:w="512"/>
        <w:gridCol w:w="445"/>
        <w:gridCol w:w="532"/>
        <w:gridCol w:w="5597"/>
      </w:tblGrid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TRAIT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Comments</w:t>
            </w: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z w:val="18"/>
              </w:rPr>
              <w:t>Attendance/Dependability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Communication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Decision Making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Flexibility/Adaptability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Housekeeping/Safety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Job Knowledge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Morale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Dresses appropriately for Position/Person Appearance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Personal Interaction/ Customer Service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Task Completion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Habits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Quality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EEOC Accountability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Interaction with consumers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  <w:shd w:val="clear" w:color="auto" w:fill="A6A6A6" w:themeFill="background1" w:themeFillShade="A6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  <w:shd w:val="clear" w:color="auto" w:fill="A6A6A6" w:themeFill="background1" w:themeFillShade="A6"/>
          </w:tcPr>
          <w:p w:rsidR="00A92179" w:rsidRPr="00490D46" w:rsidRDefault="00A92179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</w:tbl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Excellent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significantly exceeds expectations.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AB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Above Average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is somewhat better than job requirements.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G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Good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meets job requirements.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F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Fair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does not truly meet job requirements.  Improvements needed.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U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Unsatisfactory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inadequate to retain present job.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2880" w:hanging="2880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 xml:space="preserve">OBJECTIVES/GOALS </w:t>
      </w:r>
      <w:proofErr w:type="gram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REVIEW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 xml:space="preserve">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proofErr w:type="gramEnd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Include prior year, job description and other pertinent goals or objectives in your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evaluation and discussion.</w:t>
      </w:r>
    </w:p>
    <w:p w:rsidR="00A92179" w:rsidRPr="00490D46" w:rsidRDefault="00A92179" w:rsidP="00490D46">
      <w:pPr>
        <w:spacing w:after="0" w:line="240" w:lineRule="auto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8027"/>
      </w:tblGrid>
      <w:tr w:rsidR="00A92179" w:rsidRPr="00490D46" w:rsidTr="0053354B"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Previous Year’s Goals</w:t>
            </w: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Outcome</w:t>
            </w: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A92179" w:rsidRPr="00490D46" w:rsidTr="0053354B">
        <w:trPr>
          <w:trHeight w:val="432"/>
        </w:trPr>
        <w:tc>
          <w:tcPr>
            <w:tcW w:w="28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A92179" w:rsidRPr="00490D46" w:rsidRDefault="00A92179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</w:tbl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p w:rsidR="00A92179" w:rsidRDefault="00A92179">
      <w:pP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  <w: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br w:type="page"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lastRenderedPageBreak/>
        <w:t>Supervisor's Narrative</w:t>
      </w:r>
      <w:r w:rsidRPr="00490D46">
        <w:rPr>
          <w:rFonts w:ascii="Arial" w:eastAsia="Times New Roman" w:hAnsi="Arial" w:cs="Times New Roman"/>
          <w:b/>
          <w:spacing w:val="-2"/>
          <w:sz w:val="20"/>
          <w:szCs w:val="20"/>
        </w:rPr>
        <w:t xml:space="preserve"> - describe employee accomplishments and new objectives/goals for the current year.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Employee Comments: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  <w:t xml:space="preserve">             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>
        <w:rPr>
          <w:rFonts w:ascii="Arial" w:hAnsi="Arial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Supervisor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Employee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1B0BC8">
        <w:rPr>
          <w:rFonts w:ascii="Arial" w:hAnsi="Arial"/>
          <w:noProof/>
        </w:rPr>
        <w:t>Holscher, Ciera</w:t>
      </w:r>
      <w:r>
        <w:rPr>
          <w:rFonts w:ascii="Arial" w:hAnsi="Arial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 xml:space="preserve">   </w:t>
      </w:r>
      <w:proofErr w:type="spell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Date</w:t>
      </w:r>
      <w:proofErr w:type="spellEnd"/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Department Head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</w:p>
    <w:p w:rsidR="00A92179" w:rsidRPr="00490D46" w:rsidRDefault="00A92179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spacing w:val="-2"/>
          <w:sz w:val="18"/>
          <w:szCs w:val="20"/>
        </w:rPr>
      </w:pPr>
    </w:p>
    <w:p w:rsidR="00A92179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  <w:sectPr w:rsidR="00A92179" w:rsidSect="00490D46">
          <w:pgSz w:w="12240" w:h="15840"/>
          <w:pgMar w:top="432" w:right="720" w:bottom="576" w:left="720" w:header="720" w:footer="720" w:gutter="0"/>
          <w:cols w:space="720"/>
          <w:docGrid w:linePitch="360"/>
        </w:sectPr>
      </w:pPr>
    </w:p>
    <w:p w:rsidR="00A92179" w:rsidRPr="0034470C" w:rsidRDefault="00A92179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sectPr w:rsidR="00A92179" w:rsidRPr="0034470C" w:rsidSect="00A92179">
      <w:type w:val="continuous"/>
      <w:pgSz w:w="12240" w:h="15840"/>
      <w:pgMar w:top="432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2179" w:rsidRDefault="00A92179" w:rsidP="00D378FD">
      <w:pPr>
        <w:spacing w:after="0" w:line="240" w:lineRule="auto"/>
      </w:pPr>
      <w:r>
        <w:separator/>
      </w:r>
    </w:p>
  </w:endnote>
  <w:endnote w:type="continuationSeparator" w:id="0">
    <w:p w:rsidR="00A92179" w:rsidRDefault="00A92179" w:rsidP="00D3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79" w:rsidRDefault="00A92179">
    <w:pPr>
      <w:pStyle w:val="Footer"/>
    </w:pPr>
    <w:r>
      <w:t xml:space="preserve">Created </w:t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10/8/2025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179" w:rsidRDefault="00A92179">
    <w:pPr>
      <w:pStyle w:val="Footer"/>
    </w:pPr>
    <w:r>
      <w:t xml:space="preserve">Created </w:t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10/8/2025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2179" w:rsidRDefault="00A92179" w:rsidP="00D378FD">
      <w:pPr>
        <w:spacing w:after="0" w:line="240" w:lineRule="auto"/>
      </w:pPr>
      <w:r>
        <w:separator/>
      </w:r>
    </w:p>
  </w:footnote>
  <w:footnote w:type="continuationSeparator" w:id="0">
    <w:p w:rsidR="00A92179" w:rsidRDefault="00A92179" w:rsidP="00D37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56"/>
    <w:rsid w:val="00012DD8"/>
    <w:rsid w:val="00015B03"/>
    <w:rsid w:val="00025E7D"/>
    <w:rsid w:val="00045322"/>
    <w:rsid w:val="00080895"/>
    <w:rsid w:val="000870FC"/>
    <w:rsid w:val="00090152"/>
    <w:rsid w:val="00095783"/>
    <w:rsid w:val="000A279D"/>
    <w:rsid w:val="000B237F"/>
    <w:rsid w:val="000B5C27"/>
    <w:rsid w:val="000D1187"/>
    <w:rsid w:val="000D2A27"/>
    <w:rsid w:val="000D377E"/>
    <w:rsid w:val="000D37B5"/>
    <w:rsid w:val="000E145E"/>
    <w:rsid w:val="00100D58"/>
    <w:rsid w:val="0011492E"/>
    <w:rsid w:val="00115709"/>
    <w:rsid w:val="001164CE"/>
    <w:rsid w:val="00117973"/>
    <w:rsid w:val="0012659E"/>
    <w:rsid w:val="00133114"/>
    <w:rsid w:val="00134AFE"/>
    <w:rsid w:val="00141535"/>
    <w:rsid w:val="0014473E"/>
    <w:rsid w:val="00151024"/>
    <w:rsid w:val="00166999"/>
    <w:rsid w:val="00185DD9"/>
    <w:rsid w:val="001A4DFD"/>
    <w:rsid w:val="001D2C06"/>
    <w:rsid w:val="001D33E7"/>
    <w:rsid w:val="001E4519"/>
    <w:rsid w:val="001E4E6B"/>
    <w:rsid w:val="001F7275"/>
    <w:rsid w:val="00201556"/>
    <w:rsid w:val="00204797"/>
    <w:rsid w:val="0021359A"/>
    <w:rsid w:val="00221B39"/>
    <w:rsid w:val="00225143"/>
    <w:rsid w:val="00273157"/>
    <w:rsid w:val="00275210"/>
    <w:rsid w:val="002838BF"/>
    <w:rsid w:val="002B0F4F"/>
    <w:rsid w:val="002F684E"/>
    <w:rsid w:val="002F7BD5"/>
    <w:rsid w:val="003029B0"/>
    <w:rsid w:val="00337B59"/>
    <w:rsid w:val="003441C5"/>
    <w:rsid w:val="0034470C"/>
    <w:rsid w:val="0034529F"/>
    <w:rsid w:val="003468F1"/>
    <w:rsid w:val="0035070C"/>
    <w:rsid w:val="0035432F"/>
    <w:rsid w:val="0035787A"/>
    <w:rsid w:val="0036525B"/>
    <w:rsid w:val="003A5072"/>
    <w:rsid w:val="003B415E"/>
    <w:rsid w:val="003C76C0"/>
    <w:rsid w:val="003E3122"/>
    <w:rsid w:val="003E7BF5"/>
    <w:rsid w:val="00411052"/>
    <w:rsid w:val="004260A8"/>
    <w:rsid w:val="00430A0E"/>
    <w:rsid w:val="00462BFB"/>
    <w:rsid w:val="0046475D"/>
    <w:rsid w:val="004674B8"/>
    <w:rsid w:val="004757AB"/>
    <w:rsid w:val="00490224"/>
    <w:rsid w:val="00490D46"/>
    <w:rsid w:val="004A5733"/>
    <w:rsid w:val="004A7EA6"/>
    <w:rsid w:val="004B30FA"/>
    <w:rsid w:val="004D0004"/>
    <w:rsid w:val="004E170C"/>
    <w:rsid w:val="004E55DE"/>
    <w:rsid w:val="004F1B26"/>
    <w:rsid w:val="00500B0B"/>
    <w:rsid w:val="005010E6"/>
    <w:rsid w:val="00501141"/>
    <w:rsid w:val="00505688"/>
    <w:rsid w:val="00512843"/>
    <w:rsid w:val="00512BC1"/>
    <w:rsid w:val="0053354B"/>
    <w:rsid w:val="00537912"/>
    <w:rsid w:val="005643F7"/>
    <w:rsid w:val="00567E80"/>
    <w:rsid w:val="00580961"/>
    <w:rsid w:val="0058354D"/>
    <w:rsid w:val="00593B25"/>
    <w:rsid w:val="005A56FA"/>
    <w:rsid w:val="005B6A90"/>
    <w:rsid w:val="005C4E02"/>
    <w:rsid w:val="005D56CD"/>
    <w:rsid w:val="005D6223"/>
    <w:rsid w:val="005E29E4"/>
    <w:rsid w:val="005E63EE"/>
    <w:rsid w:val="00603271"/>
    <w:rsid w:val="00604900"/>
    <w:rsid w:val="0062439C"/>
    <w:rsid w:val="0065098B"/>
    <w:rsid w:val="00677E31"/>
    <w:rsid w:val="006A4526"/>
    <w:rsid w:val="006A5E7A"/>
    <w:rsid w:val="006B75D6"/>
    <w:rsid w:val="006C15F6"/>
    <w:rsid w:val="006C19AB"/>
    <w:rsid w:val="006C4E42"/>
    <w:rsid w:val="006D6BC4"/>
    <w:rsid w:val="006E0CE0"/>
    <w:rsid w:val="006F1B5D"/>
    <w:rsid w:val="00701FB6"/>
    <w:rsid w:val="007161A7"/>
    <w:rsid w:val="00720B49"/>
    <w:rsid w:val="007227D7"/>
    <w:rsid w:val="00733427"/>
    <w:rsid w:val="007430BF"/>
    <w:rsid w:val="0074704E"/>
    <w:rsid w:val="00747E07"/>
    <w:rsid w:val="00752EC7"/>
    <w:rsid w:val="007572E7"/>
    <w:rsid w:val="00761704"/>
    <w:rsid w:val="00776AC3"/>
    <w:rsid w:val="0078048F"/>
    <w:rsid w:val="00787A36"/>
    <w:rsid w:val="007B0F29"/>
    <w:rsid w:val="007C38C4"/>
    <w:rsid w:val="007D5DE0"/>
    <w:rsid w:val="007E0864"/>
    <w:rsid w:val="007E0BD7"/>
    <w:rsid w:val="008039B1"/>
    <w:rsid w:val="0081041F"/>
    <w:rsid w:val="00814EC1"/>
    <w:rsid w:val="00815274"/>
    <w:rsid w:val="008164A2"/>
    <w:rsid w:val="00822F11"/>
    <w:rsid w:val="0084158E"/>
    <w:rsid w:val="00853C7B"/>
    <w:rsid w:val="0085652F"/>
    <w:rsid w:val="00862CAA"/>
    <w:rsid w:val="00870483"/>
    <w:rsid w:val="00875381"/>
    <w:rsid w:val="00895E61"/>
    <w:rsid w:val="008C00BF"/>
    <w:rsid w:val="008D7037"/>
    <w:rsid w:val="00913062"/>
    <w:rsid w:val="00916871"/>
    <w:rsid w:val="00924DDB"/>
    <w:rsid w:val="00924F2F"/>
    <w:rsid w:val="00926463"/>
    <w:rsid w:val="0093740F"/>
    <w:rsid w:val="009415F8"/>
    <w:rsid w:val="009522EE"/>
    <w:rsid w:val="00973FEF"/>
    <w:rsid w:val="00977C0F"/>
    <w:rsid w:val="00980ABA"/>
    <w:rsid w:val="00991C98"/>
    <w:rsid w:val="009A02F3"/>
    <w:rsid w:val="009B13AE"/>
    <w:rsid w:val="009B29E5"/>
    <w:rsid w:val="009C56A5"/>
    <w:rsid w:val="009D726B"/>
    <w:rsid w:val="009E3A9E"/>
    <w:rsid w:val="009F725A"/>
    <w:rsid w:val="00A13258"/>
    <w:rsid w:val="00A2479D"/>
    <w:rsid w:val="00A35F9D"/>
    <w:rsid w:val="00A566EB"/>
    <w:rsid w:val="00A60FC2"/>
    <w:rsid w:val="00A636FB"/>
    <w:rsid w:val="00A66BF5"/>
    <w:rsid w:val="00A91C0E"/>
    <w:rsid w:val="00A91E3E"/>
    <w:rsid w:val="00A92179"/>
    <w:rsid w:val="00AA5E3F"/>
    <w:rsid w:val="00AC1643"/>
    <w:rsid w:val="00AC1AEB"/>
    <w:rsid w:val="00AD0499"/>
    <w:rsid w:val="00AD2D52"/>
    <w:rsid w:val="00AE3A90"/>
    <w:rsid w:val="00AE6933"/>
    <w:rsid w:val="00AF4074"/>
    <w:rsid w:val="00AF7A82"/>
    <w:rsid w:val="00B03CA9"/>
    <w:rsid w:val="00B03E5C"/>
    <w:rsid w:val="00B12231"/>
    <w:rsid w:val="00B219F6"/>
    <w:rsid w:val="00B228FF"/>
    <w:rsid w:val="00B72153"/>
    <w:rsid w:val="00B77790"/>
    <w:rsid w:val="00B9128D"/>
    <w:rsid w:val="00B966CC"/>
    <w:rsid w:val="00BA0188"/>
    <w:rsid w:val="00BA0679"/>
    <w:rsid w:val="00BE4F40"/>
    <w:rsid w:val="00BF4D10"/>
    <w:rsid w:val="00C03A19"/>
    <w:rsid w:val="00C115B8"/>
    <w:rsid w:val="00C25832"/>
    <w:rsid w:val="00C266B1"/>
    <w:rsid w:val="00C556CA"/>
    <w:rsid w:val="00C825D4"/>
    <w:rsid w:val="00CD4948"/>
    <w:rsid w:val="00CE24DB"/>
    <w:rsid w:val="00CE3615"/>
    <w:rsid w:val="00D027A9"/>
    <w:rsid w:val="00D04107"/>
    <w:rsid w:val="00D05EBB"/>
    <w:rsid w:val="00D243AE"/>
    <w:rsid w:val="00D3593A"/>
    <w:rsid w:val="00D378FD"/>
    <w:rsid w:val="00D515F4"/>
    <w:rsid w:val="00D818AE"/>
    <w:rsid w:val="00D903B1"/>
    <w:rsid w:val="00D9750E"/>
    <w:rsid w:val="00DA0B11"/>
    <w:rsid w:val="00DB2BD8"/>
    <w:rsid w:val="00DC7E6A"/>
    <w:rsid w:val="00DE6691"/>
    <w:rsid w:val="00DF2BDF"/>
    <w:rsid w:val="00DF4E82"/>
    <w:rsid w:val="00DF7579"/>
    <w:rsid w:val="00E01614"/>
    <w:rsid w:val="00E073A7"/>
    <w:rsid w:val="00E50CDB"/>
    <w:rsid w:val="00E51D07"/>
    <w:rsid w:val="00E52282"/>
    <w:rsid w:val="00E57793"/>
    <w:rsid w:val="00E609FB"/>
    <w:rsid w:val="00E64EB8"/>
    <w:rsid w:val="00E75272"/>
    <w:rsid w:val="00E90787"/>
    <w:rsid w:val="00E96153"/>
    <w:rsid w:val="00EA5F85"/>
    <w:rsid w:val="00EC6573"/>
    <w:rsid w:val="00ED18A2"/>
    <w:rsid w:val="00ED646A"/>
    <w:rsid w:val="00EE7D8B"/>
    <w:rsid w:val="00F34E5A"/>
    <w:rsid w:val="00F35B67"/>
    <w:rsid w:val="00F433FC"/>
    <w:rsid w:val="00F5268A"/>
    <w:rsid w:val="00F568DE"/>
    <w:rsid w:val="00F57EC6"/>
    <w:rsid w:val="00F61677"/>
    <w:rsid w:val="00F8087E"/>
    <w:rsid w:val="00F82364"/>
    <w:rsid w:val="00FA0D58"/>
    <w:rsid w:val="00FB3027"/>
    <w:rsid w:val="00FC0FFC"/>
    <w:rsid w:val="00FD3F27"/>
    <w:rsid w:val="00FF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C332"/>
  <w15:docId w15:val="{998A82CC-1F54-43AA-BD9D-A22554E3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8FD"/>
  </w:style>
  <w:style w:type="paragraph" w:styleId="Footer">
    <w:name w:val="footer"/>
    <w:basedOn w:val="Normal"/>
    <w:link w:val="FooterChar"/>
    <w:uiPriority w:val="99"/>
    <w:unhideWhenUsed/>
    <w:rsid w:val="00D37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8FD"/>
  </w:style>
  <w:style w:type="paragraph" w:styleId="Title">
    <w:name w:val="Title"/>
    <w:basedOn w:val="Normal"/>
    <w:link w:val="TitleChar"/>
    <w:qFormat/>
    <w:rsid w:val="00D378FD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D378FD"/>
    <w:rPr>
      <w:rFonts w:ascii="Arial" w:eastAsia="Times New Roman" w:hAnsi="Arial" w:cs="Times New Roman"/>
      <w:b/>
      <w:szCs w:val="20"/>
      <w:u w:val="single"/>
    </w:rPr>
  </w:style>
  <w:style w:type="table" w:styleId="TableGrid">
    <w:name w:val="Table Grid"/>
    <w:basedOn w:val="TableNormal"/>
    <w:uiPriority w:val="59"/>
    <w:rsid w:val="00D37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3E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490D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4FC9B-B5DA-46D7-89D8-F8697A5ED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Wells</dc:creator>
  <cp:lastModifiedBy>Michael Becker</cp:lastModifiedBy>
  <cp:revision>1</cp:revision>
  <cp:lastPrinted>2019-02-28T18:24:00Z</cp:lastPrinted>
  <dcterms:created xsi:type="dcterms:W3CDTF">2025-10-08T15:13:00Z</dcterms:created>
  <dcterms:modified xsi:type="dcterms:W3CDTF">2025-10-08T15:13:00Z</dcterms:modified>
</cp:coreProperties>
</file>