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5BA0" w14:textId="77777777" w:rsidR="0089203F" w:rsidRPr="002D473B" w:rsidRDefault="0089203F" w:rsidP="00D378FD">
      <w:pPr>
        <w:pStyle w:val="Title"/>
        <w:rPr>
          <w:rFonts w:ascii="Times New Roman" w:hAnsi="Times New Roman"/>
          <w:sz w:val="23"/>
          <w:szCs w:val="23"/>
        </w:rPr>
      </w:pPr>
      <w:r w:rsidRPr="002D473B">
        <w:rPr>
          <w:rFonts w:ascii="Times New Roman" w:hAnsi="Times New Roman"/>
          <w:sz w:val="23"/>
          <w:szCs w:val="23"/>
        </w:rPr>
        <w:t>Personnel Action Request Form</w:t>
      </w:r>
    </w:p>
    <w:p w14:paraId="1FEDEFB4" w14:textId="77777777" w:rsidR="0089203F" w:rsidRDefault="0089203F" w:rsidP="00D378FD">
      <w:pPr>
        <w:pStyle w:val="Title"/>
        <w:rPr>
          <w:rFonts w:ascii="Times New Roman" w:hAnsi="Times New Roman"/>
          <w:sz w:val="23"/>
          <w:szCs w:val="23"/>
        </w:rPr>
      </w:pPr>
      <w:r w:rsidRPr="002D473B">
        <w:rPr>
          <w:rFonts w:ascii="Times New Roman" w:hAnsi="Times New Roman"/>
          <w:sz w:val="23"/>
          <w:szCs w:val="23"/>
        </w:rPr>
        <w:t>Transfer/Change in Status/Promotional/Demotion/Wage Change Form</w:t>
      </w:r>
      <w:r>
        <w:rPr>
          <w:rFonts w:ascii="Times New Roman" w:hAnsi="Times New Roman"/>
          <w:sz w:val="23"/>
          <w:szCs w:val="23"/>
        </w:rPr>
        <w:t xml:space="preserve"> (Annual Review)</w:t>
      </w:r>
    </w:p>
    <w:p w14:paraId="0611996C" w14:textId="77777777" w:rsidR="0089203F" w:rsidRDefault="0089203F" w:rsidP="00D378FD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6"/>
        <w:gridCol w:w="696"/>
        <w:gridCol w:w="3739"/>
        <w:gridCol w:w="268"/>
        <w:gridCol w:w="1434"/>
        <w:gridCol w:w="4207"/>
      </w:tblGrid>
      <w:tr w:rsidR="0089203F" w:rsidRPr="00D378FD" w14:paraId="4AFF7A00" w14:textId="77777777" w:rsidTr="00D378FD">
        <w:trPr>
          <w:trHeight w:val="432"/>
        </w:trPr>
        <w:tc>
          <w:tcPr>
            <w:tcW w:w="1908" w:type="dxa"/>
            <w:gridSpan w:val="2"/>
            <w:vAlign w:val="bottom"/>
          </w:tcPr>
          <w:p w14:paraId="6C376D38" w14:textId="77777777" w:rsidR="0089203F" w:rsidRPr="00D378FD" w:rsidRDefault="0089203F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Employee Name: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bottom"/>
          </w:tcPr>
          <w:p w14:paraId="2565E4E6" w14:textId="77777777" w:rsidR="00F22107" w:rsidRDefault="00000000">
            <w:r>
              <w:t>Marlow, Dalton</w:t>
            </w:r>
          </w:p>
        </w:tc>
        <w:tc>
          <w:tcPr>
            <w:tcW w:w="270" w:type="dxa"/>
            <w:vAlign w:val="bottom"/>
          </w:tcPr>
          <w:p w14:paraId="510B003B" w14:textId="77777777" w:rsidR="0089203F" w:rsidRPr="00D378FD" w:rsidRDefault="0089203F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14:paraId="2E14A583" w14:textId="77777777" w:rsidR="0089203F" w:rsidRPr="00D378FD" w:rsidRDefault="0089203F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349" w:type="dxa"/>
            <w:tcBorders>
              <w:bottom w:val="single" w:sz="4" w:space="0" w:color="auto"/>
            </w:tcBorders>
            <w:vAlign w:val="bottom"/>
          </w:tcPr>
          <w:p w14:paraId="691E5067" w14:textId="309E2B99" w:rsidR="0089203F" w:rsidRPr="00D378FD" w:rsidRDefault="0089203F" w:rsidP="00D378FD">
            <w:pPr>
              <w:rPr>
                <w:rFonts w:ascii="Times New Roman" w:hAnsi="Times New Roman" w:cs="Times New Roman"/>
              </w:rPr>
            </w:pPr>
            <w:r w:rsidRPr="00E15564">
              <w:rPr>
                <w:rFonts w:ascii="Times New Roman" w:hAnsi="Times New Roman" w:cs="Times New Roman"/>
                <w:noProof/>
              </w:rPr>
              <w:t>0190</w:t>
            </w:r>
            <w:r w:rsidR="007321F5">
              <w:rPr>
                <w:rFonts w:ascii="Times New Roman" w:hAnsi="Times New Roman" w:cs="Times New Roman"/>
                <w:noProof/>
              </w:rPr>
              <w:t>24-Fairfield Store</w:t>
            </w:r>
          </w:p>
        </w:tc>
      </w:tr>
      <w:tr w:rsidR="0089203F" w:rsidRPr="00D378FD" w14:paraId="08FE6331" w14:textId="77777777" w:rsidTr="00D378FD">
        <w:trPr>
          <w:trHeight w:val="432"/>
        </w:trPr>
        <w:tc>
          <w:tcPr>
            <w:tcW w:w="1183" w:type="dxa"/>
            <w:vAlign w:val="bottom"/>
          </w:tcPr>
          <w:p w14:paraId="45F83222" w14:textId="77777777" w:rsidR="0089203F" w:rsidRPr="00D378FD" w:rsidRDefault="0089203F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595" w:type="dxa"/>
            <w:gridSpan w:val="2"/>
            <w:tcBorders>
              <w:bottom w:val="single" w:sz="4" w:space="0" w:color="auto"/>
            </w:tcBorders>
            <w:vAlign w:val="bottom"/>
          </w:tcPr>
          <w:p w14:paraId="5DA81DEA" w14:textId="77777777" w:rsidR="00F22107" w:rsidRDefault="00000000">
            <w:r>
              <w:t>Retail Sales Associate</w:t>
            </w:r>
          </w:p>
        </w:tc>
        <w:tc>
          <w:tcPr>
            <w:tcW w:w="270" w:type="dxa"/>
            <w:vAlign w:val="bottom"/>
          </w:tcPr>
          <w:p w14:paraId="15907280" w14:textId="77777777" w:rsidR="0089203F" w:rsidRPr="00D378FD" w:rsidRDefault="0089203F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14:paraId="61855FD4" w14:textId="77777777" w:rsidR="0089203F" w:rsidRPr="00D378FD" w:rsidRDefault="0089203F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Date of Hire: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BA4538" w14:textId="77777777" w:rsidR="0089203F" w:rsidRPr="00D378FD" w:rsidRDefault="0089203F" w:rsidP="00D37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07/10/2024</w:t>
            </w:r>
          </w:p>
        </w:tc>
      </w:tr>
    </w:tbl>
    <w:p w14:paraId="22300D38" w14:textId="77777777" w:rsidR="0089203F" w:rsidRDefault="0089203F" w:rsidP="00D378FD">
      <w:pPr>
        <w:spacing w:after="0"/>
        <w:rPr>
          <w:rFonts w:ascii="Times New Roman" w:hAnsi="Times New Roman" w:cs="Times New Roman"/>
        </w:rPr>
      </w:pPr>
    </w:p>
    <w:p w14:paraId="2877DC96" w14:textId="77777777" w:rsidR="0089203F" w:rsidRPr="00D378FD" w:rsidRDefault="0089203F" w:rsidP="00D378FD">
      <w:pPr>
        <w:spacing w:after="0"/>
        <w:rPr>
          <w:rFonts w:ascii="Times New Roman" w:hAnsi="Times New Roman" w:cs="Times New Roman"/>
          <w:b/>
          <w:u w:val="single"/>
        </w:rPr>
      </w:pPr>
      <w:r w:rsidRPr="00D378FD">
        <w:rPr>
          <w:rFonts w:ascii="Times New Roman" w:hAnsi="Times New Roman" w:cs="Times New Roman"/>
          <w:b/>
          <w:u w:val="single"/>
        </w:rPr>
        <w:t>Wage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490"/>
        <w:gridCol w:w="90"/>
        <w:gridCol w:w="90"/>
        <w:gridCol w:w="3374"/>
        <w:gridCol w:w="266"/>
        <w:gridCol w:w="630"/>
        <w:gridCol w:w="1397"/>
        <w:gridCol w:w="390"/>
        <w:gridCol w:w="450"/>
        <w:gridCol w:w="1057"/>
        <w:gridCol w:w="270"/>
        <w:gridCol w:w="450"/>
        <w:gridCol w:w="983"/>
      </w:tblGrid>
      <w:tr w:rsidR="0089203F" w:rsidRPr="00D378FD" w14:paraId="4A04E501" w14:textId="77777777" w:rsidTr="00E75272">
        <w:trPr>
          <w:trHeight w:val="432"/>
        </w:trPr>
        <w:tc>
          <w:tcPr>
            <w:tcW w:w="20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625A9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the Period From:</w:t>
            </w:r>
          </w:p>
        </w:tc>
        <w:tc>
          <w:tcPr>
            <w:tcW w:w="35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EF7C98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09/04/2024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B8F89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E5D14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To:</w:t>
            </w:r>
          </w:p>
        </w:tc>
        <w:tc>
          <w:tcPr>
            <w:tcW w:w="499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1587BA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09/04/2025</w:t>
            </w:r>
          </w:p>
        </w:tc>
      </w:tr>
      <w:tr w:rsidR="0089203F" w:rsidRPr="00D378FD" w14:paraId="1FC1F965" w14:textId="77777777" w:rsidTr="00E75272">
        <w:trPr>
          <w:trHeight w:val="432"/>
        </w:trPr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229B6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Last Increase:</w:t>
            </w:r>
          </w:p>
        </w:tc>
        <w:tc>
          <w:tcPr>
            <w:tcW w:w="34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96F67E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09/04/2024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B35A3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57D6A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Pay Rate:</w:t>
            </w:r>
          </w:p>
        </w:tc>
        <w:tc>
          <w:tcPr>
            <w:tcW w:w="360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692520" w14:textId="77777777" w:rsidR="00F22107" w:rsidRDefault="00000000">
            <w:r>
              <w:t>12</w:t>
            </w:r>
          </w:p>
        </w:tc>
      </w:tr>
      <w:tr w:rsidR="0089203F" w:rsidRPr="00D378FD" w14:paraId="7326766F" w14:textId="77777777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95714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Pay Rate: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DE8DBC" w14:textId="77777777" w:rsidR="00F22107" w:rsidRDefault="00000000">
            <w:r>
              <w:t>$12.36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01554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EFB8D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of Increase: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B53E5D" w14:textId="77777777" w:rsidR="00F22107" w:rsidRDefault="00000000">
            <w:r>
              <w:t>3.0%</w:t>
            </w:r>
          </w:p>
        </w:tc>
      </w:tr>
      <w:tr w:rsidR="0089203F" w:rsidRPr="00D378FD" w14:paraId="2A0D9EEB" w14:textId="77777777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A7BE2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28F54CF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09/04/2025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55C85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B338F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this the budgeted rate?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5B53C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66B928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9FEC3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F4067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D2686C8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89203F" w:rsidRPr="00D378FD" w14:paraId="4C882867" w14:textId="77777777" w:rsidTr="00E75272">
        <w:trPr>
          <w:trHeight w:val="432"/>
        </w:trPr>
        <w:tc>
          <w:tcPr>
            <w:tcW w:w="22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6654D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adjustment:</w:t>
            </w:r>
          </w:p>
        </w:tc>
        <w:tc>
          <w:tcPr>
            <w:tcW w:w="926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B92334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Review</w:t>
            </w:r>
          </w:p>
        </w:tc>
      </w:tr>
    </w:tbl>
    <w:p w14:paraId="1E82DF32" w14:textId="77777777" w:rsidR="0089203F" w:rsidRDefault="0089203F" w:rsidP="00D378FD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8079"/>
      </w:tblGrid>
      <w:tr w:rsidR="0089203F" w14:paraId="190F279B" w14:textId="77777777" w:rsidTr="00D378FD">
        <w:tc>
          <w:tcPr>
            <w:tcW w:w="3528" w:type="dxa"/>
          </w:tcPr>
          <w:p w14:paraId="1DB94A99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 xml:space="preserve">When is next pay review </w:t>
            </w:r>
            <w:proofErr w:type="gramStart"/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>date?:</w:t>
            </w:r>
            <w:proofErr w:type="gramEnd"/>
          </w:p>
        </w:tc>
        <w:tc>
          <w:tcPr>
            <w:tcW w:w="8309" w:type="dxa"/>
            <w:tcBorders>
              <w:bottom w:val="single" w:sz="4" w:space="0" w:color="auto"/>
            </w:tcBorders>
          </w:tcPr>
          <w:p w14:paraId="686F835B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</w:rPr>
              <w:t>09/04/2026</w:t>
            </w:r>
          </w:p>
        </w:tc>
      </w:tr>
    </w:tbl>
    <w:p w14:paraId="756F2E36" w14:textId="77777777" w:rsidR="0089203F" w:rsidRDefault="0089203F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14:paraId="454CC3B4" w14:textId="77777777" w:rsidR="0089203F" w:rsidRPr="00D378FD" w:rsidRDefault="0089203F" w:rsidP="00D378FD">
      <w:pPr>
        <w:tabs>
          <w:tab w:val="left" w:pos="6480"/>
          <w:tab w:val="left" w:pos="684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0"/>
          <w:u w:val="single"/>
        </w:rPr>
      </w:pPr>
      <w:r w:rsidRPr="00D378FD">
        <w:rPr>
          <w:rFonts w:ascii="Times New Roman" w:eastAsia="Times New Roman" w:hAnsi="Times New Roman" w:cs="Times New Roman"/>
          <w:b/>
          <w:szCs w:val="20"/>
          <w:u w:val="single"/>
        </w:rPr>
        <w:t xml:space="preserve">Transfer/Change in Status/Promotion/Demotion: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9"/>
        <w:gridCol w:w="90"/>
        <w:gridCol w:w="270"/>
        <w:gridCol w:w="3989"/>
        <w:gridCol w:w="267"/>
        <w:gridCol w:w="1170"/>
        <w:gridCol w:w="174"/>
        <w:gridCol w:w="89"/>
        <w:gridCol w:w="422"/>
        <w:gridCol w:w="512"/>
        <w:gridCol w:w="3178"/>
      </w:tblGrid>
      <w:tr w:rsidR="0089203F" w:rsidRPr="00D378FD" w14:paraId="6F464267" w14:textId="77777777" w:rsidTr="00E75272">
        <w:trPr>
          <w:trHeight w:val="432"/>
        </w:trPr>
        <w:tc>
          <w:tcPr>
            <w:tcW w:w="5708" w:type="dxa"/>
            <w:gridSpan w:val="4"/>
            <w:vAlign w:val="bottom"/>
          </w:tcPr>
          <w:p w14:paraId="2CFCB46C" w14:textId="77777777" w:rsidR="0089203F" w:rsidRPr="00D378FD" w:rsidRDefault="0089203F" w:rsidP="0053354B">
            <w:pPr>
              <w:rPr>
                <w:rFonts w:ascii="Times New Roman" w:hAnsi="Times New Roman" w:cs="Times New Roman"/>
                <w:b/>
              </w:rPr>
            </w:pPr>
            <w:r w:rsidRPr="00D378FD">
              <w:rPr>
                <w:rFonts w:ascii="Times New Roman" w:hAnsi="Times New Roman" w:cs="Times New Roman"/>
                <w:b/>
              </w:rPr>
              <w:t>From:</w:t>
            </w:r>
          </w:p>
        </w:tc>
        <w:tc>
          <w:tcPr>
            <w:tcW w:w="267" w:type="dxa"/>
            <w:vAlign w:val="bottom"/>
          </w:tcPr>
          <w:p w14:paraId="75A25984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5" w:type="dxa"/>
            <w:gridSpan w:val="6"/>
            <w:vAlign w:val="bottom"/>
          </w:tcPr>
          <w:p w14:paraId="70510553" w14:textId="77777777" w:rsidR="0089203F" w:rsidRPr="00D378FD" w:rsidRDefault="0089203F" w:rsidP="005335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To:</w:t>
            </w:r>
          </w:p>
        </w:tc>
      </w:tr>
      <w:tr w:rsidR="0089203F" w:rsidRPr="00D378FD" w14:paraId="248646DA" w14:textId="77777777" w:rsidTr="00E75272">
        <w:trPr>
          <w:trHeight w:val="432"/>
        </w:trPr>
        <w:tc>
          <w:tcPr>
            <w:tcW w:w="1359" w:type="dxa"/>
            <w:vAlign w:val="bottom"/>
          </w:tcPr>
          <w:p w14:paraId="756E4FFE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Job:</w:t>
            </w:r>
          </w:p>
        </w:tc>
        <w:tc>
          <w:tcPr>
            <w:tcW w:w="4349" w:type="dxa"/>
            <w:gridSpan w:val="3"/>
            <w:tcBorders>
              <w:bottom w:val="single" w:sz="4" w:space="0" w:color="auto"/>
            </w:tcBorders>
            <w:vAlign w:val="bottom"/>
          </w:tcPr>
          <w:p w14:paraId="23FFB6BD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 w:rsidRPr="00E15564">
              <w:rPr>
                <w:rFonts w:ascii="Times New Roman" w:hAnsi="Times New Roman" w:cs="Times New Roman"/>
                <w:noProof/>
              </w:rPr>
              <w:t>Retail Team Leader</w:t>
            </w:r>
          </w:p>
        </w:tc>
        <w:tc>
          <w:tcPr>
            <w:tcW w:w="267" w:type="dxa"/>
            <w:vAlign w:val="bottom"/>
          </w:tcPr>
          <w:p w14:paraId="2412470E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bottom"/>
          </w:tcPr>
          <w:p w14:paraId="6C3CA81E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375" w:type="dxa"/>
            <w:gridSpan w:val="5"/>
            <w:tcBorders>
              <w:bottom w:val="single" w:sz="4" w:space="0" w:color="auto"/>
            </w:tcBorders>
            <w:vAlign w:val="bottom"/>
          </w:tcPr>
          <w:p w14:paraId="6E0A8467" w14:textId="77777777" w:rsidR="00F22107" w:rsidRDefault="00000000">
            <w:r>
              <w:t>Retail Sales Associate</w:t>
            </w:r>
          </w:p>
        </w:tc>
      </w:tr>
      <w:tr w:rsidR="0089203F" w:rsidRPr="00D378FD" w14:paraId="0CC4FA5F" w14:textId="77777777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14:paraId="4E58CE2B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14:paraId="3FEA3192" w14:textId="71B2A139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 w:rsidRPr="00E15564">
              <w:rPr>
                <w:rFonts w:ascii="Times New Roman" w:hAnsi="Times New Roman" w:cs="Times New Roman"/>
                <w:noProof/>
              </w:rPr>
              <w:t>0190</w:t>
            </w:r>
            <w:r w:rsidR="007321F5">
              <w:rPr>
                <w:rFonts w:ascii="Times New Roman" w:hAnsi="Times New Roman" w:cs="Times New Roman"/>
                <w:noProof/>
              </w:rPr>
              <w:t>24-Fairfield Store</w:t>
            </w:r>
          </w:p>
        </w:tc>
        <w:tc>
          <w:tcPr>
            <w:tcW w:w="267" w:type="dxa"/>
            <w:vAlign w:val="bottom"/>
          </w:tcPr>
          <w:p w14:paraId="167C81BD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  <w:gridSpan w:val="3"/>
            <w:vAlign w:val="bottom"/>
          </w:tcPr>
          <w:p w14:paraId="4189DF04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112" w:type="dxa"/>
            <w:gridSpan w:val="3"/>
            <w:tcBorders>
              <w:bottom w:val="single" w:sz="4" w:space="0" w:color="auto"/>
            </w:tcBorders>
            <w:vAlign w:val="bottom"/>
          </w:tcPr>
          <w:p w14:paraId="613D6E7F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89203F" w:rsidRPr="00D378FD" w14:paraId="63E43072" w14:textId="77777777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14:paraId="7BC5C821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Hours: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14:paraId="6D9B8DFA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14:paraId="03A2908F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4"/>
            <w:vAlign w:val="bottom"/>
          </w:tcPr>
          <w:p w14:paraId="0E905E3F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Requested Hours:</w:t>
            </w:r>
          </w:p>
        </w:tc>
        <w:tc>
          <w:tcPr>
            <w:tcW w:w="3690" w:type="dxa"/>
            <w:gridSpan w:val="2"/>
            <w:tcBorders>
              <w:bottom w:val="single" w:sz="4" w:space="0" w:color="auto"/>
            </w:tcBorders>
            <w:vAlign w:val="bottom"/>
          </w:tcPr>
          <w:p w14:paraId="537C5560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89203F" w:rsidRPr="00D378FD" w14:paraId="3B9545BB" w14:textId="77777777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14:paraId="442366D2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14:paraId="1D2C653A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14:paraId="4B341ADE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14:paraId="28F7845A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01" w:type="dxa"/>
            <w:gridSpan w:val="4"/>
            <w:tcBorders>
              <w:bottom w:val="single" w:sz="4" w:space="0" w:color="auto"/>
            </w:tcBorders>
            <w:vAlign w:val="bottom"/>
          </w:tcPr>
          <w:p w14:paraId="3A9D3209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89203F" w:rsidRPr="00D378FD" w14:paraId="0AC42817" w14:textId="77777777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14:paraId="68A0F531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14:paraId="01EB45FA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14:paraId="39E82DE2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7" w:type="dxa"/>
            <w:gridSpan w:val="5"/>
            <w:vAlign w:val="bottom"/>
          </w:tcPr>
          <w:p w14:paraId="1B351B6F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 Health Approved:</w:t>
            </w:r>
          </w:p>
        </w:tc>
        <w:tc>
          <w:tcPr>
            <w:tcW w:w="3178" w:type="dxa"/>
            <w:tcBorders>
              <w:bottom w:val="single" w:sz="4" w:space="0" w:color="auto"/>
            </w:tcBorders>
            <w:vAlign w:val="bottom"/>
          </w:tcPr>
          <w:p w14:paraId="5F6A441E" w14:textId="77777777" w:rsidR="0089203F" w:rsidRPr="00D378FD" w:rsidRDefault="0089203F" w:rsidP="0053354B">
            <w:pPr>
              <w:rPr>
                <w:rFonts w:ascii="Times New Roman" w:hAnsi="Times New Roman" w:cs="Times New Roman"/>
              </w:rPr>
            </w:pPr>
          </w:p>
        </w:tc>
      </w:tr>
    </w:tbl>
    <w:p w14:paraId="2242B121" w14:textId="77777777" w:rsidR="0089203F" w:rsidRDefault="0089203F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14:paraId="7392105C" w14:textId="77777777" w:rsidR="0089203F" w:rsidRDefault="0089203F" w:rsidP="00D378FD">
      <w:pPr>
        <w:tabs>
          <w:tab w:val="left" w:pos="6690"/>
        </w:tabs>
        <w:spacing w:after="0"/>
        <w:rPr>
          <w:rFonts w:ascii="Times New Roman" w:hAnsi="Times New Roman"/>
        </w:rPr>
      </w:pPr>
      <w:r w:rsidRPr="0034470C">
        <w:rPr>
          <w:rFonts w:ascii="Times New Roman" w:hAnsi="Times New Roman"/>
          <w:b/>
          <w:u w:val="single"/>
        </w:rPr>
        <w:t>Supervisor Narrative for Transfer/Promotion/ Demotion</w:t>
      </w:r>
      <w:r>
        <w:rPr>
          <w:rFonts w:ascii="Times New Roman" w:hAnsi="Times New Roman"/>
          <w:b/>
          <w:u w:val="single"/>
        </w:rPr>
        <w:t>:</w:t>
      </w:r>
    </w:p>
    <w:p w14:paraId="458A7D4D" w14:textId="77777777" w:rsidR="0089203F" w:rsidRDefault="0089203F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14:paraId="6CF5D1C1" w14:textId="77777777" w:rsidR="0089203F" w:rsidRDefault="0089203F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14:paraId="2D7CD0B3" w14:textId="77777777" w:rsidR="0089203F" w:rsidRPr="0034470C" w:rsidRDefault="0089203F" w:rsidP="0034470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Cs w:val="20"/>
        </w:rPr>
      </w:pPr>
      <w:r w:rsidRPr="0034470C">
        <w:rPr>
          <w:rFonts w:ascii="Times New Roman" w:eastAsia="Times New Roman" w:hAnsi="Times New Roman" w:cs="Times New Roman"/>
          <w:b/>
          <w:szCs w:val="20"/>
          <w:u w:val="single"/>
        </w:rPr>
        <w:t>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138"/>
        <w:gridCol w:w="1212"/>
        <w:gridCol w:w="714"/>
        <w:gridCol w:w="1046"/>
        <w:gridCol w:w="268"/>
        <w:gridCol w:w="624"/>
        <w:gridCol w:w="1305"/>
        <w:gridCol w:w="1728"/>
        <w:gridCol w:w="1065"/>
        <w:gridCol w:w="1592"/>
      </w:tblGrid>
      <w:tr w:rsidR="0089203F" w14:paraId="69A692C0" w14:textId="77777777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5F38F9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Voluntary Reason:</w:t>
            </w:r>
          </w:p>
        </w:tc>
        <w:tc>
          <w:tcPr>
            <w:tcW w:w="711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19690B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FBADD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109164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89203F" w14:paraId="60C82BB8" w14:textId="77777777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8BF78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Discharge Reason:</w:t>
            </w:r>
          </w:p>
        </w:tc>
        <w:tc>
          <w:tcPr>
            <w:tcW w:w="711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B631C5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FF782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8E6FEC2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89203F" w14:paraId="5A4D6FF4" w14:textId="77777777" w:rsidTr="00100D58">
        <w:trPr>
          <w:trHeight w:val="432"/>
        </w:trPr>
        <w:tc>
          <w:tcPr>
            <w:tcW w:w="32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22A7A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Would you recommend rehiring?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47518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ECED6A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CD139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3701E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8104D8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3930E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89203F" w14:paraId="7A32AABB" w14:textId="77777777" w:rsidTr="00100D58">
        <w:trPr>
          <w:trHeight w:val="432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CC4D2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Why:</w:t>
            </w:r>
          </w:p>
        </w:tc>
        <w:tc>
          <w:tcPr>
            <w:tcW w:w="1100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79CAF" w14:textId="77777777" w:rsidR="0089203F" w:rsidRDefault="0089203F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</w:tbl>
    <w:p w14:paraId="04CCBAE1" w14:textId="77777777" w:rsidR="0089203F" w:rsidRDefault="0089203F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892"/>
        <w:gridCol w:w="968"/>
        <w:gridCol w:w="4321"/>
        <w:gridCol w:w="1085"/>
      </w:tblGrid>
      <w:tr w:rsidR="0089203F" w14:paraId="1B425DB5" w14:textId="77777777" w:rsidTr="006C4E42">
        <w:trPr>
          <w:trHeight w:val="432"/>
        </w:trPr>
        <w:tc>
          <w:tcPr>
            <w:tcW w:w="5238" w:type="dxa"/>
            <w:gridSpan w:val="2"/>
            <w:tcBorders>
              <w:bottom w:val="single" w:sz="4" w:space="0" w:color="auto"/>
            </w:tcBorders>
            <w:vAlign w:val="center"/>
          </w:tcPr>
          <w:p w14:paraId="3D29EF6D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14:paraId="0CD31074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center"/>
          </w:tcPr>
          <w:p w14:paraId="182ADC2E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3F4D805E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89203F" w14:paraId="4AF76244" w14:textId="77777777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14:paraId="5C11AE23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Supervisor Signature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2D525633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14:paraId="4AC1A211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14:paraId="01734138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Head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14:paraId="3D99A90E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89203F" w14:paraId="0C202A49" w14:textId="77777777" w:rsidTr="006C4E42">
        <w:trPr>
          <w:trHeight w:val="432"/>
        </w:trPr>
        <w:tc>
          <w:tcPr>
            <w:tcW w:w="4338" w:type="dxa"/>
            <w:tcBorders>
              <w:bottom w:val="single" w:sz="4" w:space="0" w:color="auto"/>
            </w:tcBorders>
            <w:vAlign w:val="bottom"/>
          </w:tcPr>
          <w:p w14:paraId="0F81AA64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bottom"/>
          </w:tcPr>
          <w:p w14:paraId="7C727014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bottom"/>
          </w:tcPr>
          <w:p w14:paraId="4D42A07B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bottom"/>
          </w:tcPr>
          <w:p w14:paraId="10137A35" w14:textId="77777777" w:rsidR="0089203F" w:rsidRDefault="0089203F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14:paraId="56440FD4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89203F" w14:paraId="70AA68FC" w14:textId="77777777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14:paraId="4902E612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Management Requesting Change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0F41192F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14:paraId="4F6FCEFB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14:paraId="0F6441C9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Executive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14:paraId="143C8441" w14:textId="77777777" w:rsidR="0089203F" w:rsidRDefault="0089203F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</w:tbl>
    <w:p w14:paraId="548A6E4D" w14:textId="77777777" w:rsidR="0089203F" w:rsidRDefault="0089203F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5DB66965" w14:textId="77777777" w:rsidR="0089203F" w:rsidRDefault="0089203F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  <w:sectPr w:rsidR="0089203F" w:rsidSect="0089203F">
          <w:footerReference w:type="default" r:id="rId7"/>
          <w:pgSz w:w="12240" w:h="15840"/>
          <w:pgMar w:top="432" w:right="360" w:bottom="576" w:left="360" w:header="720" w:footer="720" w:gutter="0"/>
          <w:pgNumType w:start="1"/>
          <w:cols w:space="720"/>
          <w:docGrid w:linePitch="360"/>
        </w:sectPr>
      </w:pPr>
    </w:p>
    <w:p w14:paraId="39F63756" w14:textId="77777777" w:rsidR="0089203F" w:rsidRPr="00490D46" w:rsidRDefault="0089203F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lastRenderedPageBreak/>
        <w:t>OHIO VALLEY GOODWILL INDUSTRIES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begin"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instrText xml:space="preserve">PRIVATE </w:instrTex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end"/>
      </w:r>
    </w:p>
    <w:p w14:paraId="35B5AA72" w14:textId="77777777" w:rsidR="0089203F" w:rsidRPr="00490D46" w:rsidRDefault="0089203F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PERFORMANCE RATING FORM</w:t>
      </w:r>
    </w:p>
    <w:p w14:paraId="1558A6D7" w14:textId="77777777" w:rsidR="0089203F" w:rsidRPr="00490D46" w:rsidRDefault="0089203F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3960"/>
        <w:gridCol w:w="540"/>
        <w:gridCol w:w="540"/>
        <w:gridCol w:w="3978"/>
      </w:tblGrid>
      <w:tr w:rsidR="0089203F" w:rsidRPr="00490D46" w14:paraId="6E4B762F" w14:textId="77777777" w:rsidTr="0053354B">
        <w:trPr>
          <w:trHeight w:val="432"/>
        </w:trPr>
        <w:tc>
          <w:tcPr>
            <w:tcW w:w="1998" w:type="dxa"/>
            <w:vAlign w:val="bottom"/>
          </w:tcPr>
          <w:p w14:paraId="05054E44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  <w:szCs w:val="18"/>
              </w:rPr>
              <w:t>Employee Name: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bottom"/>
          </w:tcPr>
          <w:p w14:paraId="3798371C" w14:textId="77777777" w:rsidR="00F22107" w:rsidRDefault="00000000">
            <w:r>
              <w:t>Marlow, Dalton</w:t>
            </w:r>
          </w:p>
        </w:tc>
        <w:tc>
          <w:tcPr>
            <w:tcW w:w="1080" w:type="dxa"/>
            <w:gridSpan w:val="2"/>
            <w:vAlign w:val="bottom"/>
          </w:tcPr>
          <w:p w14:paraId="6586EDAF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Job Title:</w:t>
            </w:r>
          </w:p>
        </w:tc>
        <w:tc>
          <w:tcPr>
            <w:tcW w:w="3978" w:type="dxa"/>
            <w:tcBorders>
              <w:bottom w:val="single" w:sz="4" w:space="0" w:color="auto"/>
            </w:tcBorders>
            <w:vAlign w:val="bottom"/>
          </w:tcPr>
          <w:p w14:paraId="04593B7A" w14:textId="77777777" w:rsidR="00F22107" w:rsidRDefault="00000000">
            <w:r>
              <w:t>Retail Sales Associate</w:t>
            </w:r>
          </w:p>
        </w:tc>
      </w:tr>
      <w:tr w:rsidR="0089203F" w:rsidRPr="00490D46" w14:paraId="4193FE20" w14:textId="77777777" w:rsidTr="0053354B">
        <w:trPr>
          <w:trHeight w:val="432"/>
        </w:trPr>
        <w:tc>
          <w:tcPr>
            <w:tcW w:w="1998" w:type="dxa"/>
            <w:vAlign w:val="bottom"/>
          </w:tcPr>
          <w:p w14:paraId="6001D21F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For the Period From: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E6E294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09/04/2024</w:t>
            </w:r>
          </w:p>
        </w:tc>
        <w:tc>
          <w:tcPr>
            <w:tcW w:w="540" w:type="dxa"/>
            <w:vAlign w:val="bottom"/>
          </w:tcPr>
          <w:p w14:paraId="748F1025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To:</w:t>
            </w:r>
          </w:p>
        </w:tc>
        <w:tc>
          <w:tcPr>
            <w:tcW w:w="4518" w:type="dxa"/>
            <w:gridSpan w:val="2"/>
            <w:tcBorders>
              <w:bottom w:val="single" w:sz="4" w:space="0" w:color="auto"/>
            </w:tcBorders>
            <w:vAlign w:val="bottom"/>
          </w:tcPr>
          <w:p w14:paraId="2F6B471D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09/04/2025</w:t>
            </w:r>
          </w:p>
        </w:tc>
      </w:tr>
    </w:tbl>
    <w:p w14:paraId="6588DC40" w14:textId="77777777" w:rsidR="0089203F" w:rsidRPr="00490D46" w:rsidRDefault="0089203F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4E768028" w14:textId="77777777" w:rsidR="0089203F" w:rsidRPr="00490D46" w:rsidRDefault="0089203F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331F5081" w14:textId="77777777" w:rsidR="0089203F" w:rsidRPr="00490D46" w:rsidRDefault="0089203F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PERFORMANCE EVALUATION</w:t>
      </w:r>
    </w:p>
    <w:p w14:paraId="536033C3" w14:textId="77777777" w:rsidR="0089203F" w:rsidRPr="00490D46" w:rsidRDefault="0089203F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08"/>
        <w:gridCol w:w="450"/>
        <w:gridCol w:w="472"/>
        <w:gridCol w:w="518"/>
        <w:gridCol w:w="450"/>
        <w:gridCol w:w="540"/>
        <w:gridCol w:w="5778"/>
      </w:tblGrid>
      <w:tr w:rsidR="0089203F" w:rsidRPr="00490D46" w14:paraId="46130525" w14:textId="77777777" w:rsidTr="0053354B">
        <w:trPr>
          <w:trHeight w:val="432"/>
        </w:trPr>
        <w:tc>
          <w:tcPr>
            <w:tcW w:w="2808" w:type="dxa"/>
          </w:tcPr>
          <w:p w14:paraId="2CAEA3F2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TRAIT</w:t>
            </w:r>
          </w:p>
        </w:tc>
        <w:tc>
          <w:tcPr>
            <w:tcW w:w="450" w:type="dxa"/>
          </w:tcPr>
          <w:p w14:paraId="42D4482A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14:paraId="64E15783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14:paraId="33E717C7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14:paraId="4388094E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14:paraId="54D9D146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</w:tcPr>
          <w:p w14:paraId="433E3F66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Comments</w:t>
            </w:r>
          </w:p>
        </w:tc>
      </w:tr>
      <w:tr w:rsidR="0089203F" w:rsidRPr="00490D46" w14:paraId="6E386633" w14:textId="77777777" w:rsidTr="0053354B">
        <w:trPr>
          <w:trHeight w:val="432"/>
        </w:trPr>
        <w:tc>
          <w:tcPr>
            <w:tcW w:w="2808" w:type="dxa"/>
          </w:tcPr>
          <w:p w14:paraId="62B93528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z w:val="18"/>
              </w:rPr>
              <w:t>Attendance/Dependability</w:t>
            </w:r>
          </w:p>
        </w:tc>
        <w:tc>
          <w:tcPr>
            <w:tcW w:w="450" w:type="dxa"/>
          </w:tcPr>
          <w:p w14:paraId="76391BC4" w14:textId="0A1CB83E" w:rsidR="00F22107" w:rsidRDefault="00F22107"/>
        </w:tc>
        <w:tc>
          <w:tcPr>
            <w:tcW w:w="472" w:type="dxa"/>
          </w:tcPr>
          <w:p w14:paraId="07EB1F0D" w14:textId="6EAD4E78" w:rsidR="00F22107" w:rsidRDefault="007321F5">
            <w:r>
              <w:t>X</w:t>
            </w:r>
          </w:p>
        </w:tc>
        <w:tc>
          <w:tcPr>
            <w:tcW w:w="518" w:type="dxa"/>
          </w:tcPr>
          <w:p w14:paraId="6212D81D" w14:textId="77777777" w:rsidR="00F22107" w:rsidRDefault="00F22107"/>
        </w:tc>
        <w:tc>
          <w:tcPr>
            <w:tcW w:w="450" w:type="dxa"/>
          </w:tcPr>
          <w:p w14:paraId="07F9B8B0" w14:textId="77777777" w:rsidR="00F22107" w:rsidRDefault="00F22107"/>
        </w:tc>
        <w:tc>
          <w:tcPr>
            <w:tcW w:w="540" w:type="dxa"/>
          </w:tcPr>
          <w:p w14:paraId="122EFDD9" w14:textId="77777777" w:rsidR="00F22107" w:rsidRDefault="00F22107"/>
        </w:tc>
        <w:tc>
          <w:tcPr>
            <w:tcW w:w="5778" w:type="dxa"/>
          </w:tcPr>
          <w:p w14:paraId="2FCD335E" w14:textId="77777777" w:rsidR="00F22107" w:rsidRDefault="00000000">
            <w:r>
              <w:t>Demonstrates reliability through excellent attendance.</w:t>
            </w:r>
          </w:p>
        </w:tc>
      </w:tr>
      <w:tr w:rsidR="0089203F" w:rsidRPr="00490D46" w14:paraId="09C87F23" w14:textId="77777777" w:rsidTr="0053354B">
        <w:trPr>
          <w:trHeight w:val="432"/>
        </w:trPr>
        <w:tc>
          <w:tcPr>
            <w:tcW w:w="2808" w:type="dxa"/>
          </w:tcPr>
          <w:p w14:paraId="04B5B68E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Communication</w:t>
            </w:r>
          </w:p>
        </w:tc>
        <w:tc>
          <w:tcPr>
            <w:tcW w:w="450" w:type="dxa"/>
          </w:tcPr>
          <w:p w14:paraId="4A291B29" w14:textId="77777777" w:rsidR="00F22107" w:rsidRDefault="00F22107"/>
        </w:tc>
        <w:tc>
          <w:tcPr>
            <w:tcW w:w="472" w:type="dxa"/>
          </w:tcPr>
          <w:p w14:paraId="2603C8DD" w14:textId="0AD4E36A" w:rsidR="00F22107" w:rsidRDefault="00F22107"/>
        </w:tc>
        <w:tc>
          <w:tcPr>
            <w:tcW w:w="518" w:type="dxa"/>
          </w:tcPr>
          <w:p w14:paraId="7A3D9F5F" w14:textId="09A84FB4" w:rsidR="00F22107" w:rsidRDefault="007321F5">
            <w:r>
              <w:t>X</w:t>
            </w:r>
          </w:p>
        </w:tc>
        <w:tc>
          <w:tcPr>
            <w:tcW w:w="450" w:type="dxa"/>
          </w:tcPr>
          <w:p w14:paraId="2917FE98" w14:textId="77777777" w:rsidR="00F22107" w:rsidRDefault="00F22107"/>
        </w:tc>
        <w:tc>
          <w:tcPr>
            <w:tcW w:w="540" w:type="dxa"/>
          </w:tcPr>
          <w:p w14:paraId="188EC318" w14:textId="77777777" w:rsidR="00F22107" w:rsidRDefault="00F22107"/>
        </w:tc>
        <w:tc>
          <w:tcPr>
            <w:tcW w:w="5778" w:type="dxa"/>
          </w:tcPr>
          <w:p w14:paraId="37DF3A33" w14:textId="77777777" w:rsidR="00F22107" w:rsidRDefault="00000000">
            <w:r>
              <w:t>Communicates effectively with the soft lines team.</w:t>
            </w:r>
          </w:p>
        </w:tc>
      </w:tr>
      <w:tr w:rsidR="0089203F" w:rsidRPr="00490D46" w14:paraId="469AAD06" w14:textId="77777777" w:rsidTr="0053354B">
        <w:trPr>
          <w:trHeight w:val="432"/>
        </w:trPr>
        <w:tc>
          <w:tcPr>
            <w:tcW w:w="2808" w:type="dxa"/>
          </w:tcPr>
          <w:p w14:paraId="6BC21590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Decision Making</w:t>
            </w:r>
          </w:p>
        </w:tc>
        <w:tc>
          <w:tcPr>
            <w:tcW w:w="450" w:type="dxa"/>
          </w:tcPr>
          <w:p w14:paraId="0FC229D4" w14:textId="77777777" w:rsidR="00F22107" w:rsidRDefault="00F22107"/>
        </w:tc>
        <w:tc>
          <w:tcPr>
            <w:tcW w:w="472" w:type="dxa"/>
          </w:tcPr>
          <w:p w14:paraId="26CB6EE0" w14:textId="24251886" w:rsidR="00F22107" w:rsidRDefault="00F22107"/>
        </w:tc>
        <w:tc>
          <w:tcPr>
            <w:tcW w:w="518" w:type="dxa"/>
          </w:tcPr>
          <w:p w14:paraId="65695E71" w14:textId="1906547B" w:rsidR="00F22107" w:rsidRDefault="007321F5">
            <w:r>
              <w:t>X</w:t>
            </w:r>
          </w:p>
        </w:tc>
        <w:tc>
          <w:tcPr>
            <w:tcW w:w="450" w:type="dxa"/>
          </w:tcPr>
          <w:p w14:paraId="1658F171" w14:textId="77777777" w:rsidR="00F22107" w:rsidRDefault="00F22107"/>
        </w:tc>
        <w:tc>
          <w:tcPr>
            <w:tcW w:w="540" w:type="dxa"/>
          </w:tcPr>
          <w:p w14:paraId="6D332E1A" w14:textId="77777777" w:rsidR="00F22107" w:rsidRDefault="00F22107"/>
        </w:tc>
        <w:tc>
          <w:tcPr>
            <w:tcW w:w="5778" w:type="dxa"/>
          </w:tcPr>
          <w:p w14:paraId="5F7C822C" w14:textId="77777777" w:rsidR="00F22107" w:rsidRDefault="00000000">
            <w:r>
              <w:t>Proactive in decision-making, especially with inventory tasks.</w:t>
            </w:r>
          </w:p>
        </w:tc>
      </w:tr>
      <w:tr w:rsidR="0089203F" w:rsidRPr="00490D46" w14:paraId="257438E4" w14:textId="77777777" w:rsidTr="0053354B">
        <w:trPr>
          <w:trHeight w:val="432"/>
        </w:trPr>
        <w:tc>
          <w:tcPr>
            <w:tcW w:w="2808" w:type="dxa"/>
          </w:tcPr>
          <w:p w14:paraId="36EC8D41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Flexibility/Adaptability</w:t>
            </w:r>
          </w:p>
        </w:tc>
        <w:tc>
          <w:tcPr>
            <w:tcW w:w="450" w:type="dxa"/>
          </w:tcPr>
          <w:p w14:paraId="2BF3DACB" w14:textId="3E2A9D4E" w:rsidR="00F22107" w:rsidRDefault="00F22107"/>
        </w:tc>
        <w:tc>
          <w:tcPr>
            <w:tcW w:w="472" w:type="dxa"/>
          </w:tcPr>
          <w:p w14:paraId="451D71F7" w14:textId="22E3ACFB" w:rsidR="00F22107" w:rsidRDefault="007321F5">
            <w:r>
              <w:t>X</w:t>
            </w:r>
          </w:p>
        </w:tc>
        <w:tc>
          <w:tcPr>
            <w:tcW w:w="518" w:type="dxa"/>
          </w:tcPr>
          <w:p w14:paraId="15A9F0DE" w14:textId="77777777" w:rsidR="00F22107" w:rsidRDefault="00F22107"/>
        </w:tc>
        <w:tc>
          <w:tcPr>
            <w:tcW w:w="450" w:type="dxa"/>
          </w:tcPr>
          <w:p w14:paraId="338A29D9" w14:textId="77777777" w:rsidR="00F22107" w:rsidRDefault="00F22107"/>
        </w:tc>
        <w:tc>
          <w:tcPr>
            <w:tcW w:w="540" w:type="dxa"/>
          </w:tcPr>
          <w:p w14:paraId="56744252" w14:textId="77777777" w:rsidR="00F22107" w:rsidRDefault="00F22107"/>
        </w:tc>
        <w:tc>
          <w:tcPr>
            <w:tcW w:w="5778" w:type="dxa"/>
          </w:tcPr>
          <w:p w14:paraId="4521317C" w14:textId="77777777" w:rsidR="00F22107" w:rsidRDefault="00000000">
            <w:r>
              <w:t>Adapts well to changing roles and responsibilities.</w:t>
            </w:r>
          </w:p>
        </w:tc>
      </w:tr>
      <w:tr w:rsidR="0089203F" w:rsidRPr="00490D46" w14:paraId="5E1A28B2" w14:textId="77777777" w:rsidTr="0053354B">
        <w:trPr>
          <w:trHeight w:val="432"/>
        </w:trPr>
        <w:tc>
          <w:tcPr>
            <w:tcW w:w="2808" w:type="dxa"/>
          </w:tcPr>
          <w:p w14:paraId="76B74A4F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Housekeeping/Safety</w:t>
            </w:r>
          </w:p>
        </w:tc>
        <w:tc>
          <w:tcPr>
            <w:tcW w:w="450" w:type="dxa"/>
          </w:tcPr>
          <w:p w14:paraId="70AA9D7A" w14:textId="03E17DE6" w:rsidR="00F22107" w:rsidRDefault="00F22107"/>
        </w:tc>
        <w:tc>
          <w:tcPr>
            <w:tcW w:w="472" w:type="dxa"/>
          </w:tcPr>
          <w:p w14:paraId="5C6836FF" w14:textId="136FD8CD" w:rsidR="00F22107" w:rsidRDefault="007321F5">
            <w:r>
              <w:t>X</w:t>
            </w:r>
          </w:p>
        </w:tc>
        <w:tc>
          <w:tcPr>
            <w:tcW w:w="518" w:type="dxa"/>
          </w:tcPr>
          <w:p w14:paraId="2512C136" w14:textId="77777777" w:rsidR="00F22107" w:rsidRDefault="00F22107"/>
        </w:tc>
        <w:tc>
          <w:tcPr>
            <w:tcW w:w="450" w:type="dxa"/>
          </w:tcPr>
          <w:p w14:paraId="5B8AEFA9" w14:textId="77777777" w:rsidR="00F22107" w:rsidRDefault="00F22107"/>
        </w:tc>
        <w:tc>
          <w:tcPr>
            <w:tcW w:w="540" w:type="dxa"/>
          </w:tcPr>
          <w:p w14:paraId="7C190553" w14:textId="77777777" w:rsidR="00F22107" w:rsidRDefault="00F22107"/>
        </w:tc>
        <w:tc>
          <w:tcPr>
            <w:tcW w:w="5778" w:type="dxa"/>
          </w:tcPr>
          <w:p w14:paraId="66EE46AC" w14:textId="77777777" w:rsidR="00F22107" w:rsidRDefault="00000000">
            <w:r>
              <w:t>Maintains high safety and cleanliness standards.</w:t>
            </w:r>
          </w:p>
        </w:tc>
      </w:tr>
      <w:tr w:rsidR="0089203F" w:rsidRPr="00490D46" w14:paraId="201DA755" w14:textId="77777777" w:rsidTr="0053354B">
        <w:trPr>
          <w:trHeight w:val="432"/>
        </w:trPr>
        <w:tc>
          <w:tcPr>
            <w:tcW w:w="2808" w:type="dxa"/>
          </w:tcPr>
          <w:p w14:paraId="2C982A4E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Job Knowledge</w:t>
            </w:r>
          </w:p>
        </w:tc>
        <w:tc>
          <w:tcPr>
            <w:tcW w:w="450" w:type="dxa"/>
          </w:tcPr>
          <w:p w14:paraId="649BAC8E" w14:textId="77777777" w:rsidR="00F22107" w:rsidRDefault="00F22107"/>
        </w:tc>
        <w:tc>
          <w:tcPr>
            <w:tcW w:w="472" w:type="dxa"/>
          </w:tcPr>
          <w:p w14:paraId="4337A298" w14:textId="7CA79BBF" w:rsidR="00F22107" w:rsidRDefault="00F22107"/>
        </w:tc>
        <w:tc>
          <w:tcPr>
            <w:tcW w:w="518" w:type="dxa"/>
          </w:tcPr>
          <w:p w14:paraId="48658759" w14:textId="44DCEC1E" w:rsidR="00F22107" w:rsidRDefault="007321F5">
            <w:r>
              <w:t>X</w:t>
            </w:r>
          </w:p>
        </w:tc>
        <w:tc>
          <w:tcPr>
            <w:tcW w:w="450" w:type="dxa"/>
          </w:tcPr>
          <w:p w14:paraId="7A062AE9" w14:textId="77777777" w:rsidR="00F22107" w:rsidRDefault="00F22107"/>
        </w:tc>
        <w:tc>
          <w:tcPr>
            <w:tcW w:w="540" w:type="dxa"/>
          </w:tcPr>
          <w:p w14:paraId="59A914B8" w14:textId="77777777" w:rsidR="00F22107" w:rsidRDefault="00F22107"/>
        </w:tc>
        <w:tc>
          <w:tcPr>
            <w:tcW w:w="5778" w:type="dxa"/>
          </w:tcPr>
          <w:p w14:paraId="468CBC39" w14:textId="77777777" w:rsidR="00F22107" w:rsidRDefault="00000000">
            <w:r>
              <w:t>Takes initiative to learn and apply new skills.</w:t>
            </w:r>
          </w:p>
        </w:tc>
      </w:tr>
      <w:tr w:rsidR="0089203F" w:rsidRPr="00490D46" w14:paraId="54575AB5" w14:textId="77777777" w:rsidTr="0053354B">
        <w:trPr>
          <w:trHeight w:val="432"/>
        </w:trPr>
        <w:tc>
          <w:tcPr>
            <w:tcW w:w="2808" w:type="dxa"/>
          </w:tcPr>
          <w:p w14:paraId="2CA92C71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Morale</w:t>
            </w:r>
          </w:p>
        </w:tc>
        <w:tc>
          <w:tcPr>
            <w:tcW w:w="450" w:type="dxa"/>
          </w:tcPr>
          <w:p w14:paraId="711AA63E" w14:textId="450EDB42" w:rsidR="00F22107" w:rsidRDefault="00F22107"/>
        </w:tc>
        <w:tc>
          <w:tcPr>
            <w:tcW w:w="472" w:type="dxa"/>
          </w:tcPr>
          <w:p w14:paraId="26688565" w14:textId="6A5B04DA" w:rsidR="00F22107" w:rsidRDefault="007321F5">
            <w:r>
              <w:t>X</w:t>
            </w:r>
          </w:p>
        </w:tc>
        <w:tc>
          <w:tcPr>
            <w:tcW w:w="518" w:type="dxa"/>
          </w:tcPr>
          <w:p w14:paraId="12D24AB0" w14:textId="77777777" w:rsidR="00F22107" w:rsidRDefault="00F22107"/>
        </w:tc>
        <w:tc>
          <w:tcPr>
            <w:tcW w:w="450" w:type="dxa"/>
          </w:tcPr>
          <w:p w14:paraId="2887F0FF" w14:textId="77777777" w:rsidR="00F22107" w:rsidRDefault="00F22107"/>
        </w:tc>
        <w:tc>
          <w:tcPr>
            <w:tcW w:w="540" w:type="dxa"/>
          </w:tcPr>
          <w:p w14:paraId="02351CD0" w14:textId="77777777" w:rsidR="00F22107" w:rsidRDefault="00F22107"/>
        </w:tc>
        <w:tc>
          <w:tcPr>
            <w:tcW w:w="5778" w:type="dxa"/>
          </w:tcPr>
          <w:p w14:paraId="4A9F178D" w14:textId="77777777" w:rsidR="00F22107" w:rsidRDefault="00000000">
            <w:r>
              <w:t>Boosts team morale with a positive attitude.</w:t>
            </w:r>
          </w:p>
        </w:tc>
      </w:tr>
      <w:tr w:rsidR="0089203F" w:rsidRPr="00490D46" w14:paraId="5DB7D562" w14:textId="77777777" w:rsidTr="0053354B">
        <w:trPr>
          <w:trHeight w:val="432"/>
        </w:trPr>
        <w:tc>
          <w:tcPr>
            <w:tcW w:w="2808" w:type="dxa"/>
          </w:tcPr>
          <w:p w14:paraId="363FC478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Dresses appropriately for Position/Person Appearance</w:t>
            </w:r>
          </w:p>
        </w:tc>
        <w:tc>
          <w:tcPr>
            <w:tcW w:w="450" w:type="dxa"/>
          </w:tcPr>
          <w:p w14:paraId="47610CF4" w14:textId="65FE49F7" w:rsidR="00F22107" w:rsidRDefault="00F22107"/>
        </w:tc>
        <w:tc>
          <w:tcPr>
            <w:tcW w:w="472" w:type="dxa"/>
          </w:tcPr>
          <w:p w14:paraId="713AD2EA" w14:textId="40D603C0" w:rsidR="00F22107" w:rsidRDefault="007321F5">
            <w:r>
              <w:t>X</w:t>
            </w:r>
          </w:p>
        </w:tc>
        <w:tc>
          <w:tcPr>
            <w:tcW w:w="518" w:type="dxa"/>
          </w:tcPr>
          <w:p w14:paraId="78BA58E2" w14:textId="77777777" w:rsidR="00F22107" w:rsidRDefault="00F22107"/>
        </w:tc>
        <w:tc>
          <w:tcPr>
            <w:tcW w:w="450" w:type="dxa"/>
          </w:tcPr>
          <w:p w14:paraId="1FF0DC4D" w14:textId="77777777" w:rsidR="00F22107" w:rsidRDefault="00F22107"/>
        </w:tc>
        <w:tc>
          <w:tcPr>
            <w:tcW w:w="540" w:type="dxa"/>
          </w:tcPr>
          <w:p w14:paraId="764035BC" w14:textId="77777777" w:rsidR="00F22107" w:rsidRDefault="00F22107"/>
        </w:tc>
        <w:tc>
          <w:tcPr>
            <w:tcW w:w="5778" w:type="dxa"/>
          </w:tcPr>
          <w:p w14:paraId="185A5D3E" w14:textId="77777777" w:rsidR="00F22107" w:rsidRDefault="00000000">
            <w:r>
              <w:t>Consistently adheres to dress code.</w:t>
            </w:r>
          </w:p>
        </w:tc>
      </w:tr>
      <w:tr w:rsidR="0089203F" w:rsidRPr="00490D46" w14:paraId="19DFF168" w14:textId="77777777" w:rsidTr="0053354B">
        <w:trPr>
          <w:trHeight w:val="432"/>
        </w:trPr>
        <w:tc>
          <w:tcPr>
            <w:tcW w:w="2808" w:type="dxa"/>
          </w:tcPr>
          <w:p w14:paraId="708203D7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Personal Interaction/ Customer Service</w:t>
            </w:r>
          </w:p>
        </w:tc>
        <w:tc>
          <w:tcPr>
            <w:tcW w:w="450" w:type="dxa"/>
          </w:tcPr>
          <w:p w14:paraId="46DA36E2" w14:textId="67688483" w:rsidR="00F22107" w:rsidRDefault="00F22107"/>
        </w:tc>
        <w:tc>
          <w:tcPr>
            <w:tcW w:w="472" w:type="dxa"/>
          </w:tcPr>
          <w:p w14:paraId="3C78459B" w14:textId="6D5AAD72" w:rsidR="00F22107" w:rsidRDefault="007321F5">
            <w:r>
              <w:t>X</w:t>
            </w:r>
          </w:p>
        </w:tc>
        <w:tc>
          <w:tcPr>
            <w:tcW w:w="518" w:type="dxa"/>
          </w:tcPr>
          <w:p w14:paraId="6D132C6A" w14:textId="77777777" w:rsidR="00F22107" w:rsidRDefault="00F22107"/>
        </w:tc>
        <w:tc>
          <w:tcPr>
            <w:tcW w:w="450" w:type="dxa"/>
          </w:tcPr>
          <w:p w14:paraId="139BC7EF" w14:textId="77777777" w:rsidR="00F22107" w:rsidRDefault="00F22107"/>
        </w:tc>
        <w:tc>
          <w:tcPr>
            <w:tcW w:w="540" w:type="dxa"/>
          </w:tcPr>
          <w:p w14:paraId="5A51E52E" w14:textId="77777777" w:rsidR="00F22107" w:rsidRDefault="00F22107"/>
        </w:tc>
        <w:tc>
          <w:tcPr>
            <w:tcW w:w="5778" w:type="dxa"/>
          </w:tcPr>
          <w:p w14:paraId="12D1E8E2" w14:textId="77777777" w:rsidR="00F22107" w:rsidRDefault="00000000">
            <w:r>
              <w:t>Engages positively with customers, ensuring satisfaction.</w:t>
            </w:r>
          </w:p>
        </w:tc>
      </w:tr>
      <w:tr w:rsidR="0089203F" w:rsidRPr="00490D46" w14:paraId="6740EE5C" w14:textId="77777777" w:rsidTr="0053354B">
        <w:trPr>
          <w:trHeight w:val="432"/>
        </w:trPr>
        <w:tc>
          <w:tcPr>
            <w:tcW w:w="2808" w:type="dxa"/>
          </w:tcPr>
          <w:p w14:paraId="3F3CEB50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Task Completion</w:t>
            </w:r>
          </w:p>
        </w:tc>
        <w:tc>
          <w:tcPr>
            <w:tcW w:w="450" w:type="dxa"/>
          </w:tcPr>
          <w:p w14:paraId="1F1C2F4F" w14:textId="77777777" w:rsidR="00F22107" w:rsidRDefault="00F22107"/>
        </w:tc>
        <w:tc>
          <w:tcPr>
            <w:tcW w:w="472" w:type="dxa"/>
          </w:tcPr>
          <w:p w14:paraId="174FBBF9" w14:textId="2FB07221" w:rsidR="00F22107" w:rsidRDefault="00F22107"/>
        </w:tc>
        <w:tc>
          <w:tcPr>
            <w:tcW w:w="518" w:type="dxa"/>
          </w:tcPr>
          <w:p w14:paraId="68EB03DD" w14:textId="4ABCE04E" w:rsidR="00F22107" w:rsidRDefault="007321F5">
            <w:r>
              <w:t>X</w:t>
            </w:r>
          </w:p>
        </w:tc>
        <w:tc>
          <w:tcPr>
            <w:tcW w:w="450" w:type="dxa"/>
          </w:tcPr>
          <w:p w14:paraId="1B002F45" w14:textId="77777777" w:rsidR="00F22107" w:rsidRDefault="00F22107"/>
        </w:tc>
        <w:tc>
          <w:tcPr>
            <w:tcW w:w="540" w:type="dxa"/>
          </w:tcPr>
          <w:p w14:paraId="712238D0" w14:textId="77777777" w:rsidR="00F22107" w:rsidRDefault="00F22107"/>
        </w:tc>
        <w:tc>
          <w:tcPr>
            <w:tcW w:w="5778" w:type="dxa"/>
          </w:tcPr>
          <w:p w14:paraId="48EA8018" w14:textId="77777777" w:rsidR="00F22107" w:rsidRDefault="00000000">
            <w:r>
              <w:t>Needs to enhance task completion consistency.</w:t>
            </w:r>
          </w:p>
        </w:tc>
      </w:tr>
      <w:tr w:rsidR="0089203F" w:rsidRPr="00490D46" w14:paraId="7E42C39F" w14:textId="77777777" w:rsidTr="0053354B">
        <w:trPr>
          <w:trHeight w:val="432"/>
        </w:trPr>
        <w:tc>
          <w:tcPr>
            <w:tcW w:w="2808" w:type="dxa"/>
          </w:tcPr>
          <w:p w14:paraId="410530DD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Habits</w:t>
            </w:r>
          </w:p>
        </w:tc>
        <w:tc>
          <w:tcPr>
            <w:tcW w:w="450" w:type="dxa"/>
          </w:tcPr>
          <w:p w14:paraId="7F306845" w14:textId="77777777" w:rsidR="00F22107" w:rsidRDefault="00F22107"/>
        </w:tc>
        <w:tc>
          <w:tcPr>
            <w:tcW w:w="472" w:type="dxa"/>
          </w:tcPr>
          <w:p w14:paraId="7F1D2509" w14:textId="1F171BFB" w:rsidR="00F22107" w:rsidRDefault="00F22107"/>
        </w:tc>
        <w:tc>
          <w:tcPr>
            <w:tcW w:w="518" w:type="dxa"/>
          </w:tcPr>
          <w:p w14:paraId="1C22C1C8" w14:textId="4AF5EDC5" w:rsidR="00F22107" w:rsidRDefault="007321F5">
            <w:r>
              <w:t>X</w:t>
            </w:r>
          </w:p>
        </w:tc>
        <w:tc>
          <w:tcPr>
            <w:tcW w:w="450" w:type="dxa"/>
          </w:tcPr>
          <w:p w14:paraId="7C70E4B4" w14:textId="77777777" w:rsidR="00F22107" w:rsidRDefault="00F22107"/>
        </w:tc>
        <w:tc>
          <w:tcPr>
            <w:tcW w:w="540" w:type="dxa"/>
          </w:tcPr>
          <w:p w14:paraId="1202BF6F" w14:textId="77777777" w:rsidR="00F22107" w:rsidRDefault="00F22107"/>
        </w:tc>
        <w:tc>
          <w:tcPr>
            <w:tcW w:w="5778" w:type="dxa"/>
          </w:tcPr>
          <w:p w14:paraId="0E76CA7D" w14:textId="77777777" w:rsidR="00F22107" w:rsidRDefault="00000000">
            <w:r>
              <w:t>Work on developing effective work habits with management support.</w:t>
            </w:r>
          </w:p>
        </w:tc>
      </w:tr>
      <w:tr w:rsidR="0089203F" w:rsidRPr="00490D46" w14:paraId="7514891F" w14:textId="77777777" w:rsidTr="0053354B">
        <w:trPr>
          <w:trHeight w:val="432"/>
        </w:trPr>
        <w:tc>
          <w:tcPr>
            <w:tcW w:w="2808" w:type="dxa"/>
          </w:tcPr>
          <w:p w14:paraId="62579D07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Quality</w:t>
            </w:r>
          </w:p>
        </w:tc>
        <w:tc>
          <w:tcPr>
            <w:tcW w:w="450" w:type="dxa"/>
          </w:tcPr>
          <w:p w14:paraId="562FEF88" w14:textId="77777777" w:rsidR="00F22107" w:rsidRDefault="00F22107"/>
        </w:tc>
        <w:tc>
          <w:tcPr>
            <w:tcW w:w="472" w:type="dxa"/>
          </w:tcPr>
          <w:p w14:paraId="08051405" w14:textId="5499244E" w:rsidR="00F22107" w:rsidRDefault="00F22107"/>
        </w:tc>
        <w:tc>
          <w:tcPr>
            <w:tcW w:w="518" w:type="dxa"/>
          </w:tcPr>
          <w:p w14:paraId="45DDAE9A" w14:textId="57AF8BD0" w:rsidR="00F22107" w:rsidRDefault="007321F5">
            <w:r>
              <w:t>X</w:t>
            </w:r>
          </w:p>
        </w:tc>
        <w:tc>
          <w:tcPr>
            <w:tcW w:w="450" w:type="dxa"/>
          </w:tcPr>
          <w:p w14:paraId="648018EB" w14:textId="77777777" w:rsidR="00F22107" w:rsidRDefault="00F22107"/>
        </w:tc>
        <w:tc>
          <w:tcPr>
            <w:tcW w:w="540" w:type="dxa"/>
          </w:tcPr>
          <w:p w14:paraId="2148DA72" w14:textId="77777777" w:rsidR="00F22107" w:rsidRDefault="00F22107"/>
        </w:tc>
        <w:tc>
          <w:tcPr>
            <w:tcW w:w="5778" w:type="dxa"/>
          </w:tcPr>
          <w:p w14:paraId="02F1108C" w14:textId="77777777" w:rsidR="00F22107" w:rsidRDefault="00000000">
            <w:r>
              <w:t>Aim to maintain high work quality consistently.</w:t>
            </w:r>
          </w:p>
        </w:tc>
      </w:tr>
      <w:tr w:rsidR="0089203F" w:rsidRPr="00490D46" w14:paraId="79A53AF8" w14:textId="77777777" w:rsidTr="0053354B">
        <w:trPr>
          <w:trHeight w:val="432"/>
        </w:trPr>
        <w:tc>
          <w:tcPr>
            <w:tcW w:w="2808" w:type="dxa"/>
          </w:tcPr>
          <w:p w14:paraId="2FDD684B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EEOC Accountability</w:t>
            </w:r>
          </w:p>
        </w:tc>
        <w:tc>
          <w:tcPr>
            <w:tcW w:w="450" w:type="dxa"/>
          </w:tcPr>
          <w:p w14:paraId="5BF6E3BB" w14:textId="1212A00D" w:rsidR="00F22107" w:rsidRDefault="00F22107"/>
        </w:tc>
        <w:tc>
          <w:tcPr>
            <w:tcW w:w="472" w:type="dxa"/>
          </w:tcPr>
          <w:p w14:paraId="298B58A6" w14:textId="77777777" w:rsidR="00F22107" w:rsidRDefault="00F22107"/>
        </w:tc>
        <w:tc>
          <w:tcPr>
            <w:tcW w:w="518" w:type="dxa"/>
          </w:tcPr>
          <w:p w14:paraId="61D4985E" w14:textId="04937DF6" w:rsidR="00F22107" w:rsidRDefault="007321F5">
            <w:r>
              <w:t>X</w:t>
            </w:r>
          </w:p>
        </w:tc>
        <w:tc>
          <w:tcPr>
            <w:tcW w:w="450" w:type="dxa"/>
          </w:tcPr>
          <w:p w14:paraId="33E6339A" w14:textId="77777777" w:rsidR="00F22107" w:rsidRDefault="00F22107"/>
        </w:tc>
        <w:tc>
          <w:tcPr>
            <w:tcW w:w="540" w:type="dxa"/>
          </w:tcPr>
          <w:p w14:paraId="2156728A" w14:textId="77777777" w:rsidR="00F22107" w:rsidRDefault="00F22107"/>
        </w:tc>
        <w:tc>
          <w:tcPr>
            <w:tcW w:w="5778" w:type="dxa"/>
          </w:tcPr>
          <w:p w14:paraId="0C74D893" w14:textId="77777777" w:rsidR="00F22107" w:rsidRDefault="00000000">
            <w:r>
              <w:t>Meets all EEOC requirements effectively.</w:t>
            </w:r>
          </w:p>
        </w:tc>
      </w:tr>
      <w:tr w:rsidR="0089203F" w:rsidRPr="00490D46" w14:paraId="7E710E8D" w14:textId="77777777" w:rsidTr="0053354B">
        <w:trPr>
          <w:trHeight w:val="432"/>
        </w:trPr>
        <w:tc>
          <w:tcPr>
            <w:tcW w:w="2808" w:type="dxa"/>
          </w:tcPr>
          <w:p w14:paraId="52D42571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Interaction with consumers</w:t>
            </w:r>
          </w:p>
        </w:tc>
        <w:tc>
          <w:tcPr>
            <w:tcW w:w="450" w:type="dxa"/>
          </w:tcPr>
          <w:p w14:paraId="2FAD48E0" w14:textId="6F92D2C9" w:rsidR="00F22107" w:rsidRDefault="00F22107"/>
        </w:tc>
        <w:tc>
          <w:tcPr>
            <w:tcW w:w="472" w:type="dxa"/>
          </w:tcPr>
          <w:p w14:paraId="25D197A3" w14:textId="77777777" w:rsidR="00F22107" w:rsidRDefault="00F22107"/>
        </w:tc>
        <w:tc>
          <w:tcPr>
            <w:tcW w:w="518" w:type="dxa"/>
          </w:tcPr>
          <w:p w14:paraId="74B30F05" w14:textId="29540037" w:rsidR="00F22107" w:rsidRDefault="007321F5">
            <w:r>
              <w:t>X</w:t>
            </w:r>
          </w:p>
        </w:tc>
        <w:tc>
          <w:tcPr>
            <w:tcW w:w="450" w:type="dxa"/>
          </w:tcPr>
          <w:p w14:paraId="1454259C" w14:textId="77777777" w:rsidR="00F22107" w:rsidRDefault="00F22107"/>
        </w:tc>
        <w:tc>
          <w:tcPr>
            <w:tcW w:w="540" w:type="dxa"/>
          </w:tcPr>
          <w:p w14:paraId="7B338FA2" w14:textId="77777777" w:rsidR="00F22107" w:rsidRDefault="00F22107"/>
        </w:tc>
        <w:tc>
          <w:tcPr>
            <w:tcW w:w="5778" w:type="dxa"/>
          </w:tcPr>
          <w:p w14:paraId="041A4260" w14:textId="77777777" w:rsidR="00F22107" w:rsidRDefault="00000000">
            <w:r>
              <w:t>Interacts well with consumers, ensuring a positive experience.</w:t>
            </w:r>
          </w:p>
        </w:tc>
      </w:tr>
      <w:tr w:rsidR="0089203F" w:rsidRPr="00490D46" w14:paraId="1BAFF230" w14:textId="77777777" w:rsidTr="0053354B">
        <w:trPr>
          <w:trHeight w:val="432"/>
        </w:trPr>
        <w:tc>
          <w:tcPr>
            <w:tcW w:w="2808" w:type="dxa"/>
            <w:shd w:val="clear" w:color="auto" w:fill="A6A6A6" w:themeFill="background1" w:themeFillShade="A6"/>
          </w:tcPr>
          <w:p w14:paraId="52482178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14:paraId="3438E850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14:paraId="0635183D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14:paraId="3DEF811A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14:paraId="28388AFA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14:paraId="1C386C11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  <w:shd w:val="clear" w:color="auto" w:fill="A6A6A6" w:themeFill="background1" w:themeFillShade="A6"/>
          </w:tcPr>
          <w:p w14:paraId="3B969A73" w14:textId="77777777" w:rsidR="0089203F" w:rsidRPr="00490D46" w:rsidRDefault="0089203F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</w:tbl>
    <w:p w14:paraId="47EAEF0F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1AE1E134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Excellent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significantly exceeds expectations.</w:t>
      </w:r>
    </w:p>
    <w:p w14:paraId="668937B1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AB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Above Average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is somewhat better than job requirements.</w:t>
      </w:r>
    </w:p>
    <w:p w14:paraId="392A7D28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G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Good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meets job requirements.</w:t>
      </w:r>
    </w:p>
    <w:p w14:paraId="2E104B0A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F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Fair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does not truly meet job requirements.  Improvements needed.</w:t>
      </w:r>
    </w:p>
    <w:p w14:paraId="421B7A80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U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Unsatisfactory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inadequate to retain present job.</w:t>
      </w:r>
    </w:p>
    <w:p w14:paraId="33375F5C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6E52249C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2880" w:hanging="2880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 xml:space="preserve">OBJECTIVES/GOALS </w:t>
      </w:r>
      <w:proofErr w:type="gram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REVIEW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 xml:space="preserve">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proofErr w:type="gramEnd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Include prior year, job description and other pertinent goals or objectives in your</w:t>
      </w:r>
    </w:p>
    <w:p w14:paraId="60536CDB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evaluation and discussion.</w:t>
      </w:r>
    </w:p>
    <w:p w14:paraId="7B83F4E2" w14:textId="77777777" w:rsidR="0089203F" w:rsidRPr="00490D46" w:rsidRDefault="0089203F" w:rsidP="00490D46">
      <w:pPr>
        <w:spacing w:after="0" w:line="240" w:lineRule="auto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08"/>
        <w:gridCol w:w="8208"/>
      </w:tblGrid>
      <w:tr w:rsidR="0089203F" w:rsidRPr="00490D46" w14:paraId="1F4894D5" w14:textId="77777777" w:rsidTr="0053354B">
        <w:tc>
          <w:tcPr>
            <w:tcW w:w="2808" w:type="dxa"/>
          </w:tcPr>
          <w:p w14:paraId="10566E73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Previous Year’s Goals</w:t>
            </w:r>
          </w:p>
        </w:tc>
        <w:tc>
          <w:tcPr>
            <w:tcW w:w="8208" w:type="dxa"/>
          </w:tcPr>
          <w:p w14:paraId="5ED7FE6D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Outcome</w:t>
            </w:r>
          </w:p>
        </w:tc>
      </w:tr>
      <w:tr w:rsidR="0089203F" w:rsidRPr="00490D46" w14:paraId="7F8E4BBE" w14:textId="77777777" w:rsidTr="0053354B">
        <w:trPr>
          <w:trHeight w:val="432"/>
        </w:trPr>
        <w:tc>
          <w:tcPr>
            <w:tcW w:w="2808" w:type="dxa"/>
          </w:tcPr>
          <w:p w14:paraId="3E82852C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14:paraId="303BC200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89203F" w:rsidRPr="00490D46" w14:paraId="4F7DC0A4" w14:textId="77777777" w:rsidTr="0053354B">
        <w:trPr>
          <w:trHeight w:val="432"/>
        </w:trPr>
        <w:tc>
          <w:tcPr>
            <w:tcW w:w="2808" w:type="dxa"/>
          </w:tcPr>
          <w:p w14:paraId="10FCBEBF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14:paraId="4B2E6FA4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89203F" w:rsidRPr="00490D46" w14:paraId="480B864C" w14:textId="77777777" w:rsidTr="0053354B">
        <w:trPr>
          <w:trHeight w:val="432"/>
        </w:trPr>
        <w:tc>
          <w:tcPr>
            <w:tcW w:w="2808" w:type="dxa"/>
          </w:tcPr>
          <w:p w14:paraId="26543A28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14:paraId="0847DD90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89203F" w:rsidRPr="00490D46" w14:paraId="4847033C" w14:textId="77777777" w:rsidTr="0053354B">
        <w:trPr>
          <w:trHeight w:val="432"/>
        </w:trPr>
        <w:tc>
          <w:tcPr>
            <w:tcW w:w="2808" w:type="dxa"/>
          </w:tcPr>
          <w:p w14:paraId="7D2BF928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14:paraId="1B0274C9" w14:textId="77777777" w:rsidR="0089203F" w:rsidRPr="00490D46" w:rsidRDefault="0089203F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</w:tbl>
    <w:p w14:paraId="6753E1D2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p w14:paraId="180B2B01" w14:textId="77777777" w:rsidR="0089203F" w:rsidRDefault="0089203F">
      <w:pP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  <w: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br w:type="page"/>
      </w:r>
    </w:p>
    <w:p w14:paraId="7F7D868C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lastRenderedPageBreak/>
        <w:t>Supervisor's Narrative</w:t>
      </w:r>
      <w:r w:rsidRPr="00490D46">
        <w:rPr>
          <w:rFonts w:ascii="Arial" w:eastAsia="Times New Roman" w:hAnsi="Arial" w:cs="Times New Roman"/>
          <w:b/>
          <w:spacing w:val="-2"/>
          <w:sz w:val="20"/>
          <w:szCs w:val="20"/>
        </w:rPr>
        <w:t xml:space="preserve"> - describe employee accomplishments and new objectives/goals for the current year.</w:t>
      </w:r>
    </w:p>
    <w:p w14:paraId="0D9FAA1D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  <w:r>
        <w:t>Dalton is a flexible team player with a strong interest in leadership. He shows adaptability and is keen to improve his execution in the back room. Focus on developing proactive habits to enhance his responsibilities.</w:t>
      </w:r>
      <w:r>
        <w:br/>
      </w:r>
      <w:r>
        <w:br/>
        <w:t>1. Develop leadership skills by participating in at least two training sessions by December 2026.</w:t>
      </w:r>
      <w:r>
        <w:br/>
        <w:t>2. Improve safety awareness by conducting monthly safety checks in the back room, ensuring compliance by June 2026.</w:t>
      </w:r>
      <w:r>
        <w:br/>
        <w:t>3. Enhance task follow-through by completing 95% of assigned tasks on time by the end of 2026.</w:t>
      </w:r>
    </w:p>
    <w:p w14:paraId="414DDAC0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2F6BB8E1" w14:textId="77777777" w:rsidR="00171447" w:rsidRPr="00171447" w:rsidRDefault="00171447" w:rsidP="00171447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48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52A04FE0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6B2530CB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0CCDD595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4F877617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1ACA3CB4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5B8791E4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7AF4C31F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1AEE80AA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4ACAABBC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5C2B2B0E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7F1F972B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79F739B7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14:paraId="1C6E0D4E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45012B7F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Employee Comments: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  <w:t xml:space="preserve">             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58EE8FE3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5312CEC1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1392B368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7DF968D4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64379B3A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444AF6FB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0AF1DF24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7C0A2764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2C9613D3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14:paraId="14836018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0F0A356A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>
        <w:rPr>
          <w:rFonts w:ascii="Arial" w:hAnsi="Arial"/>
        </w:rPr>
        <w:tab/>
      </w:r>
    </w:p>
    <w:p w14:paraId="15AFDBEF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16950AB0" w14:textId="16BFDDE0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Supervisor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Employee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="00096847">
        <w:rPr>
          <w:rFonts w:ascii="Arial" w:hAnsi="Arial"/>
          <w:noProof/>
        </w:rPr>
        <w:t>Cappelletty, Kimra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14:paraId="6EC7B184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7DF1FBE7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4759BCF0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 xml:space="preserve">   </w:t>
      </w:r>
      <w:proofErr w:type="spell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Date</w:t>
      </w:r>
      <w:proofErr w:type="spellEnd"/>
    </w:p>
    <w:p w14:paraId="58B20BF1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418104B4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0D9E334D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0922D683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188C0249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4E4061D1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16F56AB7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Department Head</w:t>
      </w:r>
    </w:p>
    <w:p w14:paraId="600BB583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3C3F43EC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14:paraId="621D8CB3" w14:textId="77777777" w:rsidR="0089203F" w:rsidRPr="00490D46" w:rsidRDefault="0089203F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14:paraId="22AB924F" w14:textId="77777777" w:rsidR="0089203F" w:rsidRPr="0034470C" w:rsidRDefault="0089203F" w:rsidP="00C0372D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hAnsi="Times New Roman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</w:t>
      </w:r>
      <w:r w:rsidR="00C0372D">
        <w:rPr>
          <w:rFonts w:ascii="Arial" w:eastAsia="Times New Roman" w:hAnsi="Arial" w:cs="Times New Roman"/>
          <w:b/>
          <w:spacing w:val="-2"/>
          <w:sz w:val="18"/>
          <w:szCs w:val="20"/>
        </w:rPr>
        <w:t>te</w:t>
      </w:r>
    </w:p>
    <w:sectPr w:rsidR="0089203F" w:rsidRPr="0034470C" w:rsidSect="00C0372D">
      <w:footerReference w:type="default" r:id="rId8"/>
      <w:pgSz w:w="12240" w:h="15840"/>
      <w:pgMar w:top="432" w:right="360" w:bottom="576" w:left="3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EECA" w14:textId="77777777" w:rsidR="005635DE" w:rsidRDefault="005635DE" w:rsidP="00D378FD">
      <w:pPr>
        <w:spacing w:after="0" w:line="240" w:lineRule="auto"/>
      </w:pPr>
      <w:r>
        <w:separator/>
      </w:r>
    </w:p>
  </w:endnote>
  <w:endnote w:type="continuationSeparator" w:id="0">
    <w:p w14:paraId="35B5DAED" w14:textId="77777777" w:rsidR="005635DE" w:rsidRDefault="005635DE" w:rsidP="00D3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CCC7F" w14:textId="3D4F07E1" w:rsidR="0089203F" w:rsidRDefault="0089203F">
    <w:pPr>
      <w:pStyle w:val="Footer"/>
    </w:pPr>
    <w:r>
      <w:t xml:space="preserve">Created </w:t>
    </w:r>
    <w:r>
      <w:fldChar w:fldCharType="begin"/>
    </w:r>
    <w:r>
      <w:instrText xml:space="preserve"> DATE \@ "M/d/yyyy" </w:instrText>
    </w:r>
    <w:r>
      <w:fldChar w:fldCharType="separate"/>
    </w:r>
    <w:r w:rsidR="00096847">
      <w:rPr>
        <w:noProof/>
      </w:rPr>
      <w:t>3/5/2026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CC10" w14:textId="75B04EEB" w:rsidR="0089203F" w:rsidRDefault="0089203F">
    <w:pPr>
      <w:pStyle w:val="Footer"/>
    </w:pPr>
    <w:r>
      <w:t xml:space="preserve">Created </w:t>
    </w:r>
    <w:r>
      <w:fldChar w:fldCharType="begin"/>
    </w:r>
    <w:r>
      <w:instrText xml:space="preserve"> DATE \@ "M/d/yyyy" </w:instrText>
    </w:r>
    <w:r>
      <w:fldChar w:fldCharType="separate"/>
    </w:r>
    <w:r w:rsidR="00096847">
      <w:rPr>
        <w:noProof/>
      </w:rPr>
      <w:t>3/5/2026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7468" w14:textId="77777777" w:rsidR="005635DE" w:rsidRDefault="005635DE" w:rsidP="00D378FD">
      <w:pPr>
        <w:spacing w:after="0" w:line="240" w:lineRule="auto"/>
      </w:pPr>
      <w:r>
        <w:separator/>
      </w:r>
    </w:p>
  </w:footnote>
  <w:footnote w:type="continuationSeparator" w:id="0">
    <w:p w14:paraId="1C413B0D" w14:textId="77777777" w:rsidR="005635DE" w:rsidRDefault="005635DE" w:rsidP="00D37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56"/>
    <w:rsid w:val="00012DD8"/>
    <w:rsid w:val="00015B03"/>
    <w:rsid w:val="00025E7D"/>
    <w:rsid w:val="00045322"/>
    <w:rsid w:val="00080895"/>
    <w:rsid w:val="00090152"/>
    <w:rsid w:val="00095783"/>
    <w:rsid w:val="00096847"/>
    <w:rsid w:val="000A279D"/>
    <w:rsid w:val="000B237F"/>
    <w:rsid w:val="000B5C27"/>
    <w:rsid w:val="000D1187"/>
    <w:rsid w:val="000D2A27"/>
    <w:rsid w:val="000D377E"/>
    <w:rsid w:val="000D37B5"/>
    <w:rsid w:val="000E145E"/>
    <w:rsid w:val="00100D58"/>
    <w:rsid w:val="0011492E"/>
    <w:rsid w:val="00115709"/>
    <w:rsid w:val="001164CE"/>
    <w:rsid w:val="00117973"/>
    <w:rsid w:val="0012659E"/>
    <w:rsid w:val="00133114"/>
    <w:rsid w:val="00141535"/>
    <w:rsid w:val="0014473E"/>
    <w:rsid w:val="00151024"/>
    <w:rsid w:val="00171447"/>
    <w:rsid w:val="00185DD9"/>
    <w:rsid w:val="001A4DFD"/>
    <w:rsid w:val="001D2C06"/>
    <w:rsid w:val="001D33E7"/>
    <w:rsid w:val="001E4519"/>
    <w:rsid w:val="001E4E6B"/>
    <w:rsid w:val="001F7275"/>
    <w:rsid w:val="00201556"/>
    <w:rsid w:val="00204797"/>
    <w:rsid w:val="0021359A"/>
    <w:rsid w:val="0021619E"/>
    <w:rsid w:val="00221B39"/>
    <w:rsid w:val="00225143"/>
    <w:rsid w:val="00234602"/>
    <w:rsid w:val="00273157"/>
    <w:rsid w:val="00275210"/>
    <w:rsid w:val="002838BF"/>
    <w:rsid w:val="002B0F4F"/>
    <w:rsid w:val="002F7BD5"/>
    <w:rsid w:val="003029B0"/>
    <w:rsid w:val="00337B59"/>
    <w:rsid w:val="003441C5"/>
    <w:rsid w:val="0034470C"/>
    <w:rsid w:val="0034529F"/>
    <w:rsid w:val="003468F1"/>
    <w:rsid w:val="0035070C"/>
    <w:rsid w:val="0035432F"/>
    <w:rsid w:val="0035787A"/>
    <w:rsid w:val="0036525B"/>
    <w:rsid w:val="003A5072"/>
    <w:rsid w:val="003B415E"/>
    <w:rsid w:val="003C76C0"/>
    <w:rsid w:val="003E3122"/>
    <w:rsid w:val="003E7BF5"/>
    <w:rsid w:val="00411052"/>
    <w:rsid w:val="004260A8"/>
    <w:rsid w:val="00430A0E"/>
    <w:rsid w:val="00437A65"/>
    <w:rsid w:val="00462BFB"/>
    <w:rsid w:val="0046475D"/>
    <w:rsid w:val="004674B8"/>
    <w:rsid w:val="004757AB"/>
    <w:rsid w:val="00490224"/>
    <w:rsid w:val="00490D46"/>
    <w:rsid w:val="004A5733"/>
    <w:rsid w:val="004A66A8"/>
    <w:rsid w:val="004A7EA6"/>
    <w:rsid w:val="004B30FA"/>
    <w:rsid w:val="004D0004"/>
    <w:rsid w:val="004E170C"/>
    <w:rsid w:val="004E55DE"/>
    <w:rsid w:val="004F1B26"/>
    <w:rsid w:val="00500B0B"/>
    <w:rsid w:val="005010E6"/>
    <w:rsid w:val="00505688"/>
    <w:rsid w:val="00512843"/>
    <w:rsid w:val="00512BC1"/>
    <w:rsid w:val="0053354B"/>
    <w:rsid w:val="00537912"/>
    <w:rsid w:val="005635DE"/>
    <w:rsid w:val="005643F7"/>
    <w:rsid w:val="00567E80"/>
    <w:rsid w:val="00580961"/>
    <w:rsid w:val="0058354D"/>
    <w:rsid w:val="00593B25"/>
    <w:rsid w:val="005A56FA"/>
    <w:rsid w:val="005B6A90"/>
    <w:rsid w:val="005C4E02"/>
    <w:rsid w:val="005D56CD"/>
    <w:rsid w:val="005D6223"/>
    <w:rsid w:val="005E29E4"/>
    <w:rsid w:val="005E63EE"/>
    <w:rsid w:val="00603271"/>
    <w:rsid w:val="00604900"/>
    <w:rsid w:val="0062439C"/>
    <w:rsid w:val="0065098B"/>
    <w:rsid w:val="006A4526"/>
    <w:rsid w:val="006A5E7A"/>
    <w:rsid w:val="006B75D6"/>
    <w:rsid w:val="006C15F6"/>
    <w:rsid w:val="006C19AB"/>
    <w:rsid w:val="006C4E42"/>
    <w:rsid w:val="006D6BC4"/>
    <w:rsid w:val="006E0CE0"/>
    <w:rsid w:val="006F1B5D"/>
    <w:rsid w:val="00701FB6"/>
    <w:rsid w:val="007161A7"/>
    <w:rsid w:val="00720B49"/>
    <w:rsid w:val="007227D7"/>
    <w:rsid w:val="007321F5"/>
    <w:rsid w:val="00733427"/>
    <w:rsid w:val="007430BF"/>
    <w:rsid w:val="0074704E"/>
    <w:rsid w:val="00747E07"/>
    <w:rsid w:val="00752EC7"/>
    <w:rsid w:val="007572E7"/>
    <w:rsid w:val="00761704"/>
    <w:rsid w:val="00776AC3"/>
    <w:rsid w:val="00787A36"/>
    <w:rsid w:val="007B0F29"/>
    <w:rsid w:val="007C38C4"/>
    <w:rsid w:val="007D5DE0"/>
    <w:rsid w:val="007E0864"/>
    <w:rsid w:val="007E0BD7"/>
    <w:rsid w:val="008039B1"/>
    <w:rsid w:val="0081041F"/>
    <w:rsid w:val="00814EC1"/>
    <w:rsid w:val="00815274"/>
    <w:rsid w:val="008164A2"/>
    <w:rsid w:val="00822F11"/>
    <w:rsid w:val="0084158E"/>
    <w:rsid w:val="00853C7B"/>
    <w:rsid w:val="0085652F"/>
    <w:rsid w:val="00862CAA"/>
    <w:rsid w:val="00870483"/>
    <w:rsid w:val="00875381"/>
    <w:rsid w:val="0089203F"/>
    <w:rsid w:val="00895E61"/>
    <w:rsid w:val="008C00BF"/>
    <w:rsid w:val="008D7037"/>
    <w:rsid w:val="00913062"/>
    <w:rsid w:val="00916871"/>
    <w:rsid w:val="00924DDB"/>
    <w:rsid w:val="00924F2F"/>
    <w:rsid w:val="00926463"/>
    <w:rsid w:val="0093740F"/>
    <w:rsid w:val="009415F8"/>
    <w:rsid w:val="009522EE"/>
    <w:rsid w:val="00973FEF"/>
    <w:rsid w:val="00977C0F"/>
    <w:rsid w:val="00980ABA"/>
    <w:rsid w:val="00991C98"/>
    <w:rsid w:val="009B13AE"/>
    <w:rsid w:val="009B29E5"/>
    <w:rsid w:val="009C56A5"/>
    <w:rsid w:val="009D726B"/>
    <w:rsid w:val="009E3A9E"/>
    <w:rsid w:val="009F725A"/>
    <w:rsid w:val="00A13258"/>
    <w:rsid w:val="00A2479D"/>
    <w:rsid w:val="00A35F9D"/>
    <w:rsid w:val="00A566EB"/>
    <w:rsid w:val="00A60FC2"/>
    <w:rsid w:val="00A636FB"/>
    <w:rsid w:val="00A66BF5"/>
    <w:rsid w:val="00A91C0E"/>
    <w:rsid w:val="00A91E3E"/>
    <w:rsid w:val="00AA5E3F"/>
    <w:rsid w:val="00AC1643"/>
    <w:rsid w:val="00AC1AEB"/>
    <w:rsid w:val="00AD0499"/>
    <w:rsid w:val="00AD2D52"/>
    <w:rsid w:val="00AE3A90"/>
    <w:rsid w:val="00AE6933"/>
    <w:rsid w:val="00AF4074"/>
    <w:rsid w:val="00AF7A82"/>
    <w:rsid w:val="00B03CA9"/>
    <w:rsid w:val="00B03E5C"/>
    <w:rsid w:val="00B12231"/>
    <w:rsid w:val="00B219F6"/>
    <w:rsid w:val="00B228FF"/>
    <w:rsid w:val="00B72153"/>
    <w:rsid w:val="00B77790"/>
    <w:rsid w:val="00B9128D"/>
    <w:rsid w:val="00B966CC"/>
    <w:rsid w:val="00BA0188"/>
    <w:rsid w:val="00BA0679"/>
    <w:rsid w:val="00BE4F40"/>
    <w:rsid w:val="00BF4D10"/>
    <w:rsid w:val="00C0372D"/>
    <w:rsid w:val="00C03A19"/>
    <w:rsid w:val="00C115B8"/>
    <w:rsid w:val="00C266B1"/>
    <w:rsid w:val="00C556CA"/>
    <w:rsid w:val="00C825D4"/>
    <w:rsid w:val="00CD4948"/>
    <w:rsid w:val="00CE24DB"/>
    <w:rsid w:val="00CE3615"/>
    <w:rsid w:val="00D027A9"/>
    <w:rsid w:val="00D04107"/>
    <w:rsid w:val="00D05EBB"/>
    <w:rsid w:val="00D243AE"/>
    <w:rsid w:val="00D378FD"/>
    <w:rsid w:val="00D515F4"/>
    <w:rsid w:val="00D818AE"/>
    <w:rsid w:val="00D903B1"/>
    <w:rsid w:val="00D9750E"/>
    <w:rsid w:val="00DA0B11"/>
    <w:rsid w:val="00DC7E6A"/>
    <w:rsid w:val="00DE6691"/>
    <w:rsid w:val="00DF2BDF"/>
    <w:rsid w:val="00DF4E82"/>
    <w:rsid w:val="00DF7579"/>
    <w:rsid w:val="00E01614"/>
    <w:rsid w:val="00E073A7"/>
    <w:rsid w:val="00E50CDB"/>
    <w:rsid w:val="00E51D07"/>
    <w:rsid w:val="00E52282"/>
    <w:rsid w:val="00E57793"/>
    <w:rsid w:val="00E609FB"/>
    <w:rsid w:val="00E64EB8"/>
    <w:rsid w:val="00E75272"/>
    <w:rsid w:val="00E90787"/>
    <w:rsid w:val="00E96153"/>
    <w:rsid w:val="00EA5F85"/>
    <w:rsid w:val="00EC6573"/>
    <w:rsid w:val="00ED18A2"/>
    <w:rsid w:val="00ED646A"/>
    <w:rsid w:val="00EE7D8B"/>
    <w:rsid w:val="00F22107"/>
    <w:rsid w:val="00F34E5A"/>
    <w:rsid w:val="00F35B67"/>
    <w:rsid w:val="00F433FC"/>
    <w:rsid w:val="00F5268A"/>
    <w:rsid w:val="00F568DE"/>
    <w:rsid w:val="00F57EC6"/>
    <w:rsid w:val="00F61677"/>
    <w:rsid w:val="00F8087E"/>
    <w:rsid w:val="00F82364"/>
    <w:rsid w:val="00FA0D58"/>
    <w:rsid w:val="00FB3027"/>
    <w:rsid w:val="00FC0FFC"/>
    <w:rsid w:val="00FD3F27"/>
    <w:rsid w:val="00FF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1CF8"/>
  <w15:docId w15:val="{998A82CC-1F54-43AA-BD9D-A22554E3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8FD"/>
  </w:style>
  <w:style w:type="paragraph" w:styleId="Footer">
    <w:name w:val="footer"/>
    <w:basedOn w:val="Normal"/>
    <w:link w:val="FooterChar"/>
    <w:uiPriority w:val="99"/>
    <w:unhideWhenUsed/>
    <w:rsid w:val="00D37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8FD"/>
  </w:style>
  <w:style w:type="paragraph" w:styleId="Title">
    <w:name w:val="Title"/>
    <w:basedOn w:val="Normal"/>
    <w:link w:val="TitleChar"/>
    <w:qFormat/>
    <w:rsid w:val="00D378FD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D378FD"/>
    <w:rPr>
      <w:rFonts w:ascii="Arial" w:eastAsia="Times New Roman" w:hAnsi="Arial" w:cs="Times New Roman"/>
      <w:b/>
      <w:szCs w:val="20"/>
      <w:u w:val="single"/>
    </w:rPr>
  </w:style>
  <w:style w:type="table" w:styleId="TableGrid">
    <w:name w:val="Table Grid"/>
    <w:basedOn w:val="TableNormal"/>
    <w:uiPriority w:val="59"/>
    <w:rsid w:val="00D37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6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3E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490D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614AA-C227-4AE4-BC10-B0E4D869C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Wells</dc:creator>
  <cp:lastModifiedBy>jason cole</cp:lastModifiedBy>
  <cp:revision>3</cp:revision>
  <cp:lastPrinted>2019-02-28T18:24:00Z</cp:lastPrinted>
  <dcterms:created xsi:type="dcterms:W3CDTF">2026-03-05T22:50:00Z</dcterms:created>
  <dcterms:modified xsi:type="dcterms:W3CDTF">2026-03-05T22:58:00Z</dcterms:modified>
</cp:coreProperties>
</file>