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665BE8" w14:paraId="155DD76F" w14:textId="77777777">
        <w:tblPrEx>
          <w:tblCellMar>
            <w:top w:w="0" w:type="dxa"/>
            <w:bottom w:w="0" w:type="dxa"/>
          </w:tblCellMar>
        </w:tblPrEx>
        <w:tc>
          <w:tcPr>
            <w:tcW w:w="13680" w:type="dxa"/>
            <w:tcBorders>
              <w:top w:val="none" w:sz="0" w:space="0" w:color="FFFFFF"/>
              <w:left w:val="none" w:sz="0" w:space="0" w:color="FFFFFF"/>
              <w:bottom w:val="none" w:sz="0" w:space="0" w:color="FFFFFF"/>
              <w:right w:val="none" w:sz="0" w:space="0" w:color="FFFFFF"/>
            </w:tcBorders>
            <w:shd w:val="clear" w:color="auto" w:fill="0F2D4A"/>
            <w:tcMar>
              <w:top w:w="180" w:type="dxa"/>
              <w:left w:w="400" w:type="dxa"/>
              <w:bottom w:w="180" w:type="dxa"/>
              <w:right w:w="400" w:type="dxa"/>
            </w:tcMar>
          </w:tcPr>
          <w:p w14:paraId="67327275" w14:textId="5960CD10" w:rsidR="00665BE8" w:rsidRDefault="00951496">
            <w:pPr>
              <w:jc w:val="center"/>
            </w:pPr>
            <w:r>
              <w:rPr>
                <w:b/>
                <w:bCs/>
                <w:color w:val="FFFFFF"/>
                <w:sz w:val="44"/>
                <w:szCs w:val="44"/>
              </w:rPr>
              <w:t>TASKSURE</w:t>
            </w:r>
            <w:r w:rsidR="00000000">
              <w:rPr>
                <w:b/>
                <w:bCs/>
                <w:color w:val="FFFFFF"/>
                <w:sz w:val="44"/>
                <w:szCs w:val="44"/>
              </w:rPr>
              <w:t xml:space="preserve"> — 20-DAY MVP BUILD PLAN</w:t>
            </w:r>
          </w:p>
        </w:tc>
      </w:tr>
    </w:tbl>
    <w:p w14:paraId="4C1E8A80" w14:textId="77777777" w:rsidR="00665BE8" w:rsidRDefault="00665BE8">
      <w:pPr>
        <w:spacing w:before="60" w:after="6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80"/>
      </w:tblGrid>
      <w:tr w:rsidR="00665BE8" w14:paraId="7D4D5753" w14:textId="77777777">
        <w:tblPrEx>
          <w:tblCellMar>
            <w:top w:w="0" w:type="dxa"/>
            <w:bottom w:w="0" w:type="dxa"/>
          </w:tblCellMar>
        </w:tblPrEx>
        <w:tc>
          <w:tcPr>
            <w:tcW w:w="13680" w:type="dxa"/>
            <w:tcBorders>
              <w:top w:val="none" w:sz="0" w:space="0" w:color="FFFFFF"/>
              <w:left w:val="none" w:sz="0" w:space="0" w:color="FFFFFF"/>
              <w:bottom w:val="none" w:sz="0" w:space="0" w:color="FFFFFF"/>
              <w:right w:val="none" w:sz="0" w:space="0" w:color="FFFFFF"/>
            </w:tcBorders>
            <w:shd w:val="clear" w:color="auto" w:fill="D6E4F0"/>
            <w:tcMar>
              <w:top w:w="180" w:type="dxa"/>
              <w:left w:w="400" w:type="dxa"/>
              <w:bottom w:w="180" w:type="dxa"/>
              <w:right w:w="400" w:type="dxa"/>
            </w:tcMar>
          </w:tcPr>
          <w:p w14:paraId="4AB42DC9" w14:textId="77777777" w:rsidR="00665BE8" w:rsidRDefault="00000000">
            <w:pPr>
              <w:jc w:val="center"/>
            </w:pPr>
            <w:r>
              <w:rPr>
                <w:b/>
                <w:bCs/>
                <w:color w:val="0F2D4A"/>
                <w:sz w:val="19"/>
                <w:szCs w:val="19"/>
              </w:rPr>
              <w:t>WhatsApp-Native Task Management for Indian SMBs  |  Built with Antigravity + Sarvam AI + Gemini 2.5 Flash  |  Full-Time 20-Day Execution Roadmap</w:t>
            </w:r>
          </w:p>
        </w:tc>
      </w:tr>
    </w:tbl>
    <w:p w14:paraId="1B1C0D28" w14:textId="77777777" w:rsidR="00665BE8" w:rsidRDefault="00665BE8">
      <w:pPr>
        <w:spacing w:before="180" w:after="180"/>
      </w:pPr>
    </w:p>
    <w:p w14:paraId="1E3170B4" w14:textId="77777777" w:rsidR="00665BE8" w:rsidRDefault="00000000">
      <w:pPr>
        <w:pStyle w:val="Heading1"/>
        <w:pBdr>
          <w:bottom w:val="single" w:sz="5" w:space="3" w:color="1A5276"/>
        </w:pBdr>
        <w:spacing w:before="280" w:after="140"/>
      </w:pPr>
      <w:r>
        <w:t>1. WHAT ARE WE BUILDING AND WHY</w:t>
      </w:r>
    </w:p>
    <w:p w14:paraId="69BD7391" w14:textId="4CE1D3A1" w:rsidR="00665BE8" w:rsidRDefault="00951496">
      <w:pPr>
        <w:spacing w:before="60" w:after="60"/>
      </w:pPr>
      <w:r>
        <w:rPr>
          <w:color w:val="111111"/>
        </w:rPr>
        <w:t>TASKSURE</w:t>
      </w:r>
      <w:r w:rsidR="00000000">
        <w:rPr>
          <w:color w:val="111111"/>
        </w:rPr>
        <w:t xml:space="preserve"> is a WhatsApp-first task management and personal productivity tool built for Indian small and medium businesses. Indian business owners spend 2–4 hours every day assigning tasks and chasing follow-ups over phone calls and WhatsApp. They refuse to adopt tools like Jira or Asana because they require behaviour change — convincing 15 employees to download a new app, learn it, and update it daily. This never works.</w:t>
      </w:r>
    </w:p>
    <w:p w14:paraId="24077B23" w14:textId="77777777" w:rsidR="00665BE8" w:rsidRDefault="00665BE8">
      <w:pPr>
        <w:spacing w:before="60" w:after="60"/>
      </w:pPr>
    </w:p>
    <w:p w14:paraId="4E0BB20D" w14:textId="7888DBDF" w:rsidR="00665BE8" w:rsidRDefault="00951496">
      <w:pPr>
        <w:spacing w:before="60" w:after="60"/>
      </w:pPr>
      <w:r>
        <w:rPr>
          <w:color w:val="111111"/>
        </w:rPr>
        <w:t>TASKSURE</w:t>
      </w:r>
      <w:r w:rsidR="00000000">
        <w:rPr>
          <w:color w:val="111111"/>
        </w:rPr>
        <w:t>'s insight: don't ask people to change. Layer AI and automation on top of WhatsApp — the tool every Indian SMB already uses. A manager sends a WhatsApp voice note. Sarvam AI transcribes it in Gujarati. Gemini 2.5 Flash extracts who should do what and by when. The task is created automatically. If the employee doesn't respond — the system escalates with WhatsApp reminders and then AI voice calls in Gujarati. The manager opens a web dashboard to see the entire team's task status with no data entry ever required. Beyond team tasks, every user also gets a completely private personal to-do system — voice-activated, visible to no one but themselves. In the future, the same voice-note approach will extend to vendor payment collection and business contact management.</w:t>
      </w:r>
    </w:p>
    <w:p w14:paraId="31BA6960"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40"/>
        <w:gridCol w:w="6840"/>
      </w:tblGrid>
      <w:tr w:rsidR="00665BE8" w14:paraId="0C1F7A27" w14:textId="77777777">
        <w:tblPrEx>
          <w:tblCellMar>
            <w:top w:w="0" w:type="dxa"/>
            <w:bottom w:w="0" w:type="dxa"/>
          </w:tblCellMar>
        </w:tblPrEx>
        <w:tc>
          <w:tcPr>
            <w:tcW w:w="684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57695ABF" w14:textId="77777777" w:rsidR="00665BE8" w:rsidRDefault="00000000">
            <w:pPr>
              <w:spacing w:after="100"/>
            </w:pPr>
            <w:r>
              <w:rPr>
                <w:b/>
                <w:bCs/>
                <w:color w:val="0F2D4A"/>
              </w:rPr>
              <w:t>MANAGER FLOW</w:t>
            </w:r>
          </w:p>
          <w:p w14:paraId="7FCB272D" w14:textId="726C90EA" w:rsidR="00665BE8" w:rsidRDefault="00000000">
            <w:pPr>
              <w:spacing w:before="30" w:after="30"/>
            </w:pPr>
            <w:r>
              <w:rPr>
                <w:sz w:val="17"/>
                <w:szCs w:val="17"/>
              </w:rPr>
              <w:t xml:space="preserve">1.  Sends WhatsApp voice note or text to the </w:t>
            </w:r>
            <w:r w:rsidR="00951496">
              <w:rPr>
                <w:sz w:val="17"/>
                <w:szCs w:val="17"/>
              </w:rPr>
              <w:t>TASKSURE</w:t>
            </w:r>
            <w:r>
              <w:rPr>
                <w:sz w:val="17"/>
                <w:szCs w:val="17"/>
              </w:rPr>
              <w:t xml:space="preserve"> bot</w:t>
            </w:r>
          </w:p>
          <w:p w14:paraId="2FAAE8BA" w14:textId="77777777" w:rsidR="00665BE8" w:rsidRDefault="00000000">
            <w:pPr>
              <w:spacing w:before="30" w:after="30"/>
            </w:pPr>
            <w:r>
              <w:rPr>
                <w:sz w:val="17"/>
                <w:szCs w:val="17"/>
              </w:rPr>
              <w:t>2.  Sarvam AI Saaras v3 transcribes (Gujarati, Hindi, Hinglish, English)</w:t>
            </w:r>
          </w:p>
          <w:p w14:paraId="4AAEF951" w14:textId="77777777" w:rsidR="00665BE8" w:rsidRDefault="00000000">
            <w:pPr>
              <w:spacing w:before="30" w:after="30"/>
            </w:pPr>
            <w:r>
              <w:rPr>
                <w:sz w:val="17"/>
                <w:szCs w:val="17"/>
              </w:rPr>
              <w:t>3.  Gemini 2.5 Flash extracts: who, what task, what deadline</w:t>
            </w:r>
          </w:p>
          <w:p w14:paraId="359F78C9" w14:textId="77777777" w:rsidR="00665BE8" w:rsidRDefault="00000000">
            <w:pPr>
              <w:spacing w:before="30" w:after="30"/>
            </w:pPr>
            <w:r>
              <w:rPr>
                <w:sz w:val="17"/>
                <w:szCs w:val="17"/>
              </w:rPr>
              <w:t>4.  Task created automatically, employee notified on WhatsApp</w:t>
            </w:r>
          </w:p>
          <w:p w14:paraId="41E98120" w14:textId="77777777" w:rsidR="00665BE8" w:rsidRDefault="00000000">
            <w:pPr>
              <w:spacing w:before="30" w:after="30"/>
            </w:pPr>
            <w:r>
              <w:rPr>
                <w:sz w:val="17"/>
                <w:szCs w:val="17"/>
              </w:rPr>
              <w:t>5.  Manager gets WhatsApp confirmation when employee accepts</w:t>
            </w:r>
          </w:p>
          <w:p w14:paraId="360B74C1" w14:textId="77777777" w:rsidR="00665BE8" w:rsidRDefault="00000000">
            <w:pPr>
              <w:spacing w:before="30" w:after="30"/>
            </w:pPr>
            <w:r>
              <w:rPr>
                <w:sz w:val="17"/>
                <w:szCs w:val="17"/>
              </w:rPr>
              <w:t>6.  Dashboard shows all tasks, deadlines, and team performance</w:t>
            </w:r>
          </w:p>
        </w:tc>
        <w:tc>
          <w:tcPr>
            <w:tcW w:w="6840" w:type="dxa"/>
            <w:tcBorders>
              <w:top w:val="none" w:sz="0" w:space="0" w:color="FFFFFF"/>
              <w:left w:val="none" w:sz="0" w:space="0" w:color="FFFFFF"/>
              <w:bottom w:val="none" w:sz="0" w:space="0" w:color="FFFFFF"/>
              <w:right w:val="none" w:sz="0" w:space="0" w:color="FFFFFF"/>
            </w:tcBorders>
            <w:shd w:val="clear" w:color="auto" w:fill="D4EDDA"/>
            <w:tcMar>
              <w:top w:w="120" w:type="dxa"/>
              <w:left w:w="200" w:type="dxa"/>
              <w:bottom w:w="120" w:type="dxa"/>
              <w:right w:w="200" w:type="dxa"/>
            </w:tcMar>
          </w:tcPr>
          <w:p w14:paraId="708AD891" w14:textId="77777777" w:rsidR="00665BE8" w:rsidRDefault="00000000">
            <w:pPr>
              <w:spacing w:after="100"/>
            </w:pPr>
            <w:r>
              <w:rPr>
                <w:b/>
                <w:bCs/>
                <w:color w:val="1A6B3A"/>
              </w:rPr>
              <w:t>EMPLOYEE FLOW</w:t>
            </w:r>
          </w:p>
          <w:p w14:paraId="19A32552" w14:textId="070C3AEE" w:rsidR="00665BE8" w:rsidRDefault="00000000">
            <w:pPr>
              <w:spacing w:before="30" w:after="30"/>
            </w:pPr>
            <w:r>
              <w:rPr>
                <w:sz w:val="17"/>
                <w:szCs w:val="17"/>
              </w:rPr>
              <w:t xml:space="preserve">1.  Receives WhatsApp from </w:t>
            </w:r>
            <w:r w:rsidR="00951496">
              <w:rPr>
                <w:sz w:val="17"/>
                <w:szCs w:val="17"/>
              </w:rPr>
              <w:t>TASKSURE</w:t>
            </w:r>
            <w:r>
              <w:rPr>
                <w:sz w:val="17"/>
                <w:szCs w:val="17"/>
              </w:rPr>
              <w:t xml:space="preserve"> bot with task details</w:t>
            </w:r>
          </w:p>
          <w:p w14:paraId="22DB6AF8" w14:textId="77777777" w:rsidR="00665BE8" w:rsidRDefault="00000000">
            <w:pPr>
              <w:spacing w:before="30" w:after="30"/>
            </w:pPr>
            <w:r>
              <w:rPr>
                <w:sz w:val="17"/>
                <w:szCs w:val="17"/>
              </w:rPr>
              <w:t>2.  Replies ACCEPT (sets own deadline) or REJECT (with reason)</w:t>
            </w:r>
          </w:p>
          <w:p w14:paraId="56A37E10" w14:textId="77777777" w:rsidR="00665BE8" w:rsidRDefault="00000000">
            <w:pPr>
              <w:spacing w:before="30" w:after="30"/>
            </w:pPr>
            <w:r>
              <w:rPr>
                <w:sz w:val="17"/>
                <w:szCs w:val="17"/>
              </w:rPr>
              <w:t>3.  No response in 10 mins → WhatsApp reminder from system</w:t>
            </w:r>
          </w:p>
          <w:p w14:paraId="59282113" w14:textId="77777777" w:rsidR="00665BE8" w:rsidRDefault="00000000">
            <w:pPr>
              <w:spacing w:before="30" w:after="30"/>
            </w:pPr>
            <w:r>
              <w:rPr>
                <w:sz w:val="17"/>
                <w:szCs w:val="17"/>
              </w:rPr>
              <w:t>4.  No response in 30 mins → AI voice call in Gujarati</w:t>
            </w:r>
          </w:p>
          <w:p w14:paraId="7389BA01" w14:textId="77777777" w:rsidR="00665BE8" w:rsidRDefault="00000000">
            <w:pPr>
              <w:spacing w:before="30" w:after="30"/>
            </w:pPr>
            <w:r>
              <w:rPr>
                <w:sz w:val="17"/>
                <w:szCs w:val="17"/>
              </w:rPr>
              <w:t>5.  Can DELEGATE sub-tasks to team members below them</w:t>
            </w:r>
          </w:p>
          <w:p w14:paraId="05B1ABFB" w14:textId="77777777" w:rsidR="00665BE8" w:rsidRDefault="00000000">
            <w:pPr>
              <w:spacing w:before="30" w:after="30"/>
            </w:pPr>
            <w:r>
              <w:rPr>
                <w:sz w:val="17"/>
                <w:szCs w:val="17"/>
              </w:rPr>
              <w:t>6.  Sends DONE when complete. Manager sees it instantly.</w:t>
            </w:r>
          </w:p>
        </w:tc>
      </w:tr>
    </w:tbl>
    <w:p w14:paraId="2E9DE5F6" w14:textId="77777777" w:rsidR="00665BE8" w:rsidRDefault="00665BE8">
      <w:pPr>
        <w:spacing w:before="120" w:after="120"/>
      </w:pPr>
    </w:p>
    <w:p w14:paraId="7A8BE641" w14:textId="77777777" w:rsidR="00665BE8" w:rsidRDefault="00000000">
      <w:pPr>
        <w:pStyle w:val="Heading1"/>
        <w:pBdr>
          <w:bottom w:val="single" w:sz="5" w:space="3" w:color="1A5276"/>
        </w:pBdr>
        <w:spacing w:before="280" w:after="140"/>
      </w:pPr>
      <w:r>
        <w:t>2. WEB APP PAGES WE ARE BUILDING</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9080"/>
      </w:tblGrid>
      <w:tr w:rsidR="00665BE8" w14:paraId="63C455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640D4E49" w14:textId="77777777" w:rsidR="00665BE8" w:rsidRDefault="00000000">
            <w:r>
              <w:rPr>
                <w:b/>
                <w:bCs/>
                <w:color w:val="FFFFFF"/>
                <w:sz w:val="18"/>
                <w:szCs w:val="18"/>
              </w:rPr>
              <w:t>PAGE</w:t>
            </w:r>
          </w:p>
        </w:tc>
        <w:tc>
          <w:tcPr>
            <w:tcW w:w="260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6D813E54" w14:textId="77777777" w:rsidR="00665BE8" w:rsidRDefault="00000000">
            <w:r>
              <w:rPr>
                <w:b/>
                <w:bCs/>
                <w:color w:val="FFFFFF"/>
                <w:sz w:val="18"/>
                <w:szCs w:val="18"/>
              </w:rPr>
              <w:t>WHO SEES IT</w:t>
            </w:r>
          </w:p>
        </w:tc>
        <w:tc>
          <w:tcPr>
            <w:tcW w:w="908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1241075E" w14:textId="77777777" w:rsidR="00665BE8" w:rsidRDefault="00000000">
            <w:r>
              <w:rPr>
                <w:b/>
                <w:bCs/>
                <w:color w:val="FFFFFF"/>
                <w:sz w:val="18"/>
                <w:szCs w:val="18"/>
              </w:rPr>
              <w:t>WHAT IT SHOWS</w:t>
            </w:r>
          </w:p>
        </w:tc>
      </w:tr>
      <w:tr w:rsidR="00665BE8" w14:paraId="4536BD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7E11CE3E" w14:textId="77777777" w:rsidR="00665BE8" w:rsidRDefault="00000000">
            <w:r>
              <w:rPr>
                <w:b/>
                <w:bCs/>
                <w:color w:val="111111"/>
                <w:sz w:val="18"/>
                <w:szCs w:val="18"/>
              </w:rPr>
              <w:t>/home</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0C221531" w14:textId="77777777" w:rsidR="00665BE8" w:rsidRDefault="00000000">
            <w:r>
              <w:rPr>
                <w:color w:val="111111"/>
                <w:sz w:val="18"/>
                <w:szCs w:val="18"/>
              </w:rPr>
              <w:t>Everyone</w:t>
            </w:r>
          </w:p>
        </w:tc>
        <w:tc>
          <w:tcPr>
            <w:tcW w:w="90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1293A53D" w14:textId="77777777" w:rsidR="00665BE8" w:rsidRDefault="00000000">
            <w:r>
              <w:rPr>
                <w:color w:val="111111"/>
                <w:sz w:val="18"/>
                <w:szCs w:val="18"/>
              </w:rPr>
              <w:t>Today's tasks, pending acceptances, tasks I own needing action, 7-day calendar strip, unread notifications</w:t>
            </w:r>
          </w:p>
        </w:tc>
      </w:tr>
      <w:tr w:rsidR="00665BE8" w14:paraId="0C4C05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01559E5" w14:textId="77777777" w:rsidR="00665BE8" w:rsidRDefault="00000000">
            <w:r>
              <w:rPr>
                <w:b/>
                <w:bCs/>
                <w:color w:val="111111"/>
                <w:sz w:val="18"/>
                <w:szCs w:val="18"/>
              </w:rPr>
              <w:t>/my-tasks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E269DEE" w14:textId="77777777" w:rsidR="00665BE8" w:rsidRDefault="00000000">
            <w:r>
              <w:rPr>
                <w:color w:val="111111"/>
                <w:sz w:val="18"/>
                <w:szCs w:val="18"/>
              </w:rPr>
              <w:t>Everyone</w:t>
            </w:r>
          </w:p>
        </w:tc>
        <w:tc>
          <w:tcPr>
            <w:tcW w:w="9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A8570FB" w14:textId="77777777" w:rsidR="00665BE8" w:rsidRDefault="00000000">
            <w:r>
              <w:rPr>
                <w:color w:val="111111"/>
                <w:sz w:val="18"/>
                <w:szCs w:val="18"/>
              </w:rPr>
              <w:t>ALL tasks assigned to me — tabs by status. Task detail drawer with ACCEPT / REJECT / DONE actions.</w:t>
            </w:r>
          </w:p>
        </w:tc>
      </w:tr>
      <w:tr w:rsidR="00665BE8" w14:paraId="2F1B86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5B7CFCA9" w14:textId="77777777" w:rsidR="00665BE8" w:rsidRDefault="00000000">
            <w:r>
              <w:rPr>
                <w:b/>
                <w:bCs/>
                <w:color w:val="111111"/>
                <w:sz w:val="18"/>
                <w:szCs w:val="18"/>
              </w:rPr>
              <w:t>/assigned-tasks</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64F5B975" w14:textId="77777777" w:rsidR="00665BE8" w:rsidRDefault="00000000">
            <w:r>
              <w:rPr>
                <w:color w:val="111111"/>
                <w:sz w:val="18"/>
                <w:szCs w:val="18"/>
              </w:rPr>
              <w:t>Managers &amp; Owners</w:t>
            </w:r>
          </w:p>
        </w:tc>
        <w:tc>
          <w:tcPr>
            <w:tcW w:w="90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41D8A415" w14:textId="77777777" w:rsidR="00665BE8" w:rsidRDefault="00000000">
            <w:r>
              <w:rPr>
                <w:color w:val="111111"/>
                <w:sz w:val="18"/>
                <w:szCs w:val="18"/>
              </w:rPr>
              <w:t>ALL tasks I created for others. Full detail: committed deadline, rejection reason, sub-task chain. CANCEL and REASSIGN.</w:t>
            </w:r>
          </w:p>
        </w:tc>
      </w:tr>
      <w:tr w:rsidR="00665BE8" w14:paraId="2BBD1F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E09AA61" w14:textId="77777777" w:rsidR="00665BE8" w:rsidRDefault="00000000">
            <w:r>
              <w:rPr>
                <w:b/>
                <w:bCs/>
                <w:color w:val="111111"/>
                <w:sz w:val="18"/>
                <w:szCs w:val="18"/>
              </w:rPr>
              <w:lastRenderedPageBreak/>
              <w:t>/todos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3DA32CA" w14:textId="77777777" w:rsidR="00665BE8" w:rsidRDefault="00000000">
            <w:r>
              <w:rPr>
                <w:color w:val="111111"/>
                <w:sz w:val="18"/>
                <w:szCs w:val="18"/>
              </w:rPr>
              <w:t>Everyone — PRIVATE</w:t>
            </w:r>
          </w:p>
        </w:tc>
        <w:tc>
          <w:tcPr>
            <w:tcW w:w="9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4DB4A45" w14:textId="77777777" w:rsidR="00665BE8" w:rsidRDefault="00000000">
            <w:r>
              <w:rPr>
                <w:color w:val="111111"/>
                <w:sz w:val="18"/>
                <w:szCs w:val="18"/>
              </w:rPr>
              <w:t>Personal to-dos only the creator can ever see. Not in stats. Not visible to manager. Enforced at database RLS level.</w:t>
            </w:r>
          </w:p>
        </w:tc>
      </w:tr>
      <w:tr w:rsidR="00665BE8" w14:paraId="597A43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1170EA1A" w14:textId="77777777" w:rsidR="00665BE8" w:rsidRDefault="00000000">
            <w:r>
              <w:rPr>
                <w:b/>
                <w:bCs/>
                <w:color w:val="111111"/>
                <w:sz w:val="18"/>
                <w:szCs w:val="18"/>
              </w:rPr>
              <w:t>/calendar</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33D1948E" w14:textId="77777777" w:rsidR="00665BE8" w:rsidRDefault="00000000">
            <w:r>
              <w:rPr>
                <w:color w:val="111111"/>
                <w:sz w:val="18"/>
                <w:szCs w:val="18"/>
              </w:rPr>
              <w:t>Everyone</w:t>
            </w:r>
          </w:p>
        </w:tc>
        <w:tc>
          <w:tcPr>
            <w:tcW w:w="90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0A3CCC67" w14:textId="77777777" w:rsidR="00665BE8" w:rsidRDefault="00000000">
            <w:r>
              <w:rPr>
                <w:color w:val="111111"/>
                <w:sz w:val="18"/>
                <w:szCs w:val="18"/>
              </w:rPr>
              <w:t>Full month grid with coloured task dots. Toggle My Tasks vs Team Tasks. Click a day to see task list.</w:t>
            </w:r>
          </w:p>
        </w:tc>
      </w:tr>
      <w:tr w:rsidR="00665BE8" w14:paraId="37E31C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27B00F9" w14:textId="77777777" w:rsidR="00665BE8" w:rsidRDefault="00000000">
            <w:r>
              <w:rPr>
                <w:b/>
                <w:bCs/>
                <w:color w:val="111111"/>
                <w:sz w:val="18"/>
                <w:szCs w:val="18"/>
              </w:rPr>
              <w:t>/team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3E13B02" w14:textId="77777777" w:rsidR="00665BE8" w:rsidRDefault="00000000">
            <w:r>
              <w:rPr>
                <w:color w:val="111111"/>
                <w:sz w:val="18"/>
                <w:szCs w:val="18"/>
              </w:rPr>
              <w:t>Managers &amp; Owners</w:t>
            </w:r>
          </w:p>
        </w:tc>
        <w:tc>
          <w:tcPr>
            <w:tcW w:w="9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2A17A70" w14:textId="77777777" w:rsidR="00665BE8" w:rsidRDefault="00000000">
            <w:r>
              <w:rPr>
                <w:color w:val="111111"/>
                <w:sz w:val="18"/>
                <w:szCs w:val="18"/>
              </w:rPr>
              <w:t>Visual reporting hierarchy as CSS tree. Each person card: tasks completed and delayed this month.</w:t>
            </w:r>
          </w:p>
        </w:tc>
      </w:tr>
      <w:tr w:rsidR="00665BE8" w14:paraId="3FBD4C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1EBC4C4E" w14:textId="77777777" w:rsidR="00665BE8" w:rsidRDefault="00000000">
            <w:r>
              <w:rPr>
                <w:b/>
                <w:bCs/>
                <w:color w:val="111111"/>
                <w:sz w:val="18"/>
                <w:szCs w:val="18"/>
              </w:rPr>
              <w:t>/stats</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38C80608" w14:textId="77777777" w:rsidR="00665BE8" w:rsidRDefault="00000000">
            <w:r>
              <w:rPr>
                <w:color w:val="111111"/>
                <w:sz w:val="18"/>
                <w:szCs w:val="18"/>
              </w:rPr>
              <w:t>Managers &amp; Owners</w:t>
            </w:r>
          </w:p>
        </w:tc>
        <w:tc>
          <w:tcPr>
            <w:tcW w:w="90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6C9C357F" w14:textId="77777777" w:rsidR="00665BE8" w:rsidRDefault="00000000">
            <w:r>
              <w:rPr>
                <w:color w:val="111111"/>
                <w:sz w:val="18"/>
                <w:szCs w:val="18"/>
              </w:rPr>
              <w:t>Bar chart + table per employee: assigned, completed, delayed, avg delay hours, on-time %. Date range filter.</w:t>
            </w:r>
          </w:p>
        </w:tc>
      </w:tr>
      <w:tr w:rsidR="00665BE8" w14:paraId="45FE50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C1DBB7E" w14:textId="77777777" w:rsidR="00665BE8" w:rsidRDefault="00000000">
            <w:r>
              <w:rPr>
                <w:b/>
                <w:bCs/>
                <w:color w:val="111111"/>
                <w:sz w:val="18"/>
                <w:szCs w:val="18"/>
              </w:rPr>
              <w:t>/notifications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BAEAB22" w14:textId="77777777" w:rsidR="00665BE8" w:rsidRDefault="00000000">
            <w:r>
              <w:rPr>
                <w:color w:val="111111"/>
                <w:sz w:val="18"/>
                <w:szCs w:val="18"/>
              </w:rPr>
              <w:t>Everyone</w:t>
            </w:r>
          </w:p>
        </w:tc>
        <w:tc>
          <w:tcPr>
            <w:tcW w:w="9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6E839CC" w14:textId="77777777" w:rsidR="00665BE8" w:rsidRDefault="00000000">
            <w:r>
              <w:rPr>
                <w:color w:val="111111"/>
                <w:sz w:val="18"/>
                <w:szCs w:val="18"/>
              </w:rPr>
              <w:t>Real-time feed of all task events. Bell icon with unread count badge. Marks read on click.</w:t>
            </w:r>
          </w:p>
        </w:tc>
      </w:tr>
      <w:tr w:rsidR="00665BE8" w14:paraId="5190AA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48614A08" w14:textId="77777777" w:rsidR="00665BE8" w:rsidRDefault="00000000">
            <w:r>
              <w:rPr>
                <w:b/>
                <w:bCs/>
                <w:color w:val="111111"/>
                <w:sz w:val="18"/>
                <w:szCs w:val="18"/>
              </w:rPr>
              <w:t>/settings</w:t>
            </w:r>
          </w:p>
        </w:tc>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5761F138" w14:textId="77777777" w:rsidR="00665BE8" w:rsidRDefault="00000000">
            <w:r>
              <w:rPr>
                <w:color w:val="111111"/>
                <w:sz w:val="18"/>
                <w:szCs w:val="18"/>
              </w:rPr>
              <w:t>Everyone (role-based)</w:t>
            </w:r>
          </w:p>
        </w:tc>
        <w:tc>
          <w:tcPr>
            <w:tcW w:w="90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636FC2CA" w14:textId="77777777" w:rsidR="00665BE8" w:rsidRDefault="00000000">
            <w:r>
              <w:rPr>
                <w:color w:val="111111"/>
                <w:sz w:val="18"/>
                <w:szCs w:val="18"/>
              </w:rPr>
              <w:t>Profile edit, org management (owner only), notification toggles for WhatsApp / call / overdue / todo reminders.</w:t>
            </w:r>
          </w:p>
        </w:tc>
      </w:tr>
    </w:tbl>
    <w:p w14:paraId="35DF7406" w14:textId="77777777" w:rsidR="00665BE8" w:rsidRDefault="00665BE8">
      <w:pPr>
        <w:spacing w:before="120" w:after="120"/>
      </w:pPr>
    </w:p>
    <w:p w14:paraId="5872D4CF" w14:textId="77777777" w:rsidR="00665BE8" w:rsidRDefault="00000000">
      <w:pPr>
        <w:pStyle w:val="Heading1"/>
        <w:pBdr>
          <w:bottom w:val="single" w:sz="5" w:space="3" w:color="1A5276"/>
        </w:pBdr>
        <w:spacing w:before="280" w:after="140"/>
      </w:pPr>
      <w:r>
        <w:t>3. TASKS vs TO-DOS — THE CRITICAL DISTINCTION (Every Feature Must Respect This)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540"/>
        <w:gridCol w:w="5540"/>
      </w:tblGrid>
      <w:tr w:rsidR="00665BE8" w14:paraId="4973B1E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485ADFBE" w14:textId="77777777" w:rsidR="00665BE8" w:rsidRDefault="00000000">
            <w:r>
              <w:rPr>
                <w:b/>
                <w:bCs/>
                <w:color w:val="FFFFFF"/>
                <w:sz w:val="18"/>
                <w:szCs w:val="18"/>
              </w:rPr>
              <w:t>Dimension</w:t>
            </w:r>
          </w:p>
        </w:tc>
        <w:tc>
          <w:tcPr>
            <w:tcW w:w="554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61464DFE" w14:textId="77777777" w:rsidR="00665BE8" w:rsidRDefault="00000000">
            <w:r>
              <w:rPr>
                <w:b/>
                <w:bCs/>
                <w:color w:val="FFFFFF"/>
                <w:sz w:val="18"/>
                <w:szCs w:val="18"/>
              </w:rPr>
              <w:t>TASK</w:t>
            </w:r>
          </w:p>
        </w:tc>
        <w:tc>
          <w:tcPr>
            <w:tcW w:w="554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612AFE89" w14:textId="77777777" w:rsidR="00665BE8" w:rsidRDefault="00000000">
            <w:r>
              <w:rPr>
                <w:b/>
                <w:bCs/>
                <w:color w:val="FFFFFF"/>
                <w:sz w:val="18"/>
                <w:szCs w:val="18"/>
              </w:rPr>
              <w:t>TO-DO (Personal)</w:t>
            </w:r>
          </w:p>
        </w:tc>
      </w:tr>
      <w:tr w:rsidR="00665BE8" w14:paraId="0DC8EA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767BABA0" w14:textId="77777777" w:rsidR="00665BE8" w:rsidRDefault="00000000">
            <w:r>
              <w:rPr>
                <w:b/>
                <w:bCs/>
                <w:color w:val="111111"/>
                <w:sz w:val="18"/>
                <w:szCs w:val="18"/>
              </w:rPr>
              <w:t>Assigned to</w:t>
            </w:r>
          </w:p>
        </w:tc>
        <w:tc>
          <w:tcPr>
            <w:tcW w:w="55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0173FD62" w14:textId="77777777" w:rsidR="00665BE8" w:rsidRDefault="00000000">
            <w:r>
              <w:rPr>
                <w:color w:val="111111"/>
                <w:sz w:val="18"/>
                <w:szCs w:val="18"/>
              </w:rPr>
              <w:t>Another person in the organisation</w:t>
            </w:r>
          </w:p>
        </w:tc>
        <w:tc>
          <w:tcPr>
            <w:tcW w:w="55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59CC4D93" w14:textId="77777777" w:rsidR="00665BE8" w:rsidRDefault="00000000">
            <w:r>
              <w:rPr>
                <w:color w:val="111111"/>
                <w:sz w:val="18"/>
                <w:szCs w:val="18"/>
              </w:rPr>
              <w:t>The creator themselves — only ever</w:t>
            </w:r>
          </w:p>
        </w:tc>
      </w:tr>
      <w:tr w:rsidR="00665BE8" w14:paraId="71911C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FD35DDA" w14:textId="77777777" w:rsidR="00665BE8" w:rsidRDefault="00000000">
            <w:r>
              <w:rPr>
                <w:b/>
                <w:bCs/>
                <w:color w:val="111111"/>
                <w:sz w:val="18"/>
                <w:szCs w:val="18"/>
              </w:rPr>
              <w:t>Visibility</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AC46843" w14:textId="77777777" w:rsidR="00665BE8" w:rsidRDefault="00000000">
            <w:r>
              <w:rPr>
                <w:color w:val="111111"/>
                <w:sz w:val="18"/>
                <w:szCs w:val="18"/>
              </w:rPr>
              <w:t>Creator, assignee, and managers above both in hierarchy</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BE093C0" w14:textId="77777777" w:rsidR="00665BE8" w:rsidRDefault="00000000">
            <w:r>
              <w:rPr>
                <w:color w:val="991B1B"/>
                <w:sz w:val="18"/>
                <w:szCs w:val="18"/>
              </w:rPr>
              <w:t>Only the creator. No exceptions. RLS enforced at database level.</w:t>
            </w:r>
          </w:p>
        </w:tc>
      </w:tr>
      <w:tr w:rsidR="00665BE8" w14:paraId="7C1E59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6700DAA2" w14:textId="77777777" w:rsidR="00665BE8" w:rsidRDefault="00000000">
            <w:r>
              <w:rPr>
                <w:b/>
                <w:bCs/>
                <w:color w:val="111111"/>
                <w:sz w:val="18"/>
                <w:szCs w:val="18"/>
              </w:rPr>
              <w:t>Accept/Reject</w:t>
            </w:r>
          </w:p>
        </w:tc>
        <w:tc>
          <w:tcPr>
            <w:tcW w:w="55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26D06679" w14:textId="77777777" w:rsidR="00665BE8" w:rsidRDefault="00000000">
            <w:r>
              <w:rPr>
                <w:color w:val="111111"/>
                <w:sz w:val="18"/>
                <w:szCs w:val="18"/>
              </w:rPr>
              <w:t>Mandatory — employee must commit to a deadline</w:t>
            </w:r>
          </w:p>
        </w:tc>
        <w:tc>
          <w:tcPr>
            <w:tcW w:w="55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23F7FFD5" w14:textId="77777777" w:rsidR="00665BE8" w:rsidRDefault="00000000">
            <w:r>
              <w:rPr>
                <w:color w:val="111111"/>
                <w:sz w:val="18"/>
                <w:szCs w:val="18"/>
              </w:rPr>
              <w:t>Does not exist</w:t>
            </w:r>
          </w:p>
        </w:tc>
      </w:tr>
      <w:tr w:rsidR="00665BE8" w14:paraId="28B6144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36ED697" w14:textId="77777777" w:rsidR="00665BE8" w:rsidRDefault="00000000">
            <w:r>
              <w:rPr>
                <w:b/>
                <w:bCs/>
                <w:color w:val="111111"/>
                <w:sz w:val="18"/>
                <w:szCs w:val="18"/>
              </w:rPr>
              <w:t>Appears in stats &amp; analytics</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E2B219E" w14:textId="77777777" w:rsidR="00665BE8" w:rsidRDefault="00000000">
            <w:r>
              <w:rPr>
                <w:color w:val="111111"/>
                <w:sz w:val="18"/>
                <w:szCs w:val="18"/>
              </w:rPr>
              <w:t>Yes — drives performance reporting</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7B57E2C" w14:textId="77777777" w:rsidR="00665BE8" w:rsidRDefault="00000000">
            <w:r>
              <w:rPr>
                <w:color w:val="111111"/>
                <w:sz w:val="18"/>
                <w:szCs w:val="18"/>
              </w:rPr>
              <w:t>Never. Not counted anywhere.</w:t>
            </w:r>
          </w:p>
        </w:tc>
      </w:tr>
      <w:tr w:rsidR="00665BE8" w14:paraId="13A1E2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6C35E89F" w14:textId="77777777" w:rsidR="00665BE8" w:rsidRDefault="00000000">
            <w:r>
              <w:rPr>
                <w:b/>
                <w:bCs/>
                <w:color w:val="111111"/>
                <w:sz w:val="18"/>
                <w:szCs w:val="18"/>
              </w:rPr>
              <w:t>WhatsApp trigger phrase</w:t>
            </w:r>
          </w:p>
        </w:tc>
        <w:tc>
          <w:tcPr>
            <w:tcW w:w="55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6B2A185D" w14:textId="77777777" w:rsidR="00665BE8" w:rsidRDefault="00000000">
            <w:r>
              <w:rPr>
                <w:color w:val="111111"/>
                <w:sz w:val="18"/>
                <w:szCs w:val="18"/>
              </w:rPr>
              <w:t>Names another person: 'Tell Ramesh to...' / 'Ask Priya to...'</w:t>
            </w:r>
          </w:p>
        </w:tc>
        <w:tc>
          <w:tcPr>
            <w:tcW w:w="55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48F5AAAF" w14:textId="77777777" w:rsidR="00665BE8" w:rsidRDefault="00000000">
            <w:r>
              <w:rPr>
                <w:color w:val="991B1B"/>
                <w:sz w:val="18"/>
                <w:szCs w:val="18"/>
              </w:rPr>
              <w:t>Self-referential: 'Remind me to...' / 'I need to...' / 'Maro kaam chhe...'</w:t>
            </w:r>
          </w:p>
        </w:tc>
      </w:tr>
      <w:tr w:rsidR="00665BE8" w14:paraId="701E86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467FF74" w14:textId="77777777" w:rsidR="00665BE8" w:rsidRDefault="00000000">
            <w:r>
              <w:rPr>
                <w:b/>
                <w:bCs/>
                <w:color w:val="111111"/>
                <w:sz w:val="18"/>
                <w:szCs w:val="18"/>
              </w:rPr>
              <w:t>Delegation</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4BFDCBB" w14:textId="77777777" w:rsidR="00665BE8" w:rsidRDefault="00000000">
            <w:r>
              <w:rPr>
                <w:color w:val="111111"/>
                <w:sz w:val="18"/>
                <w:szCs w:val="18"/>
              </w:rPr>
              <w:t>Can delegate sub-tasks to others below in hierarchy</w:t>
            </w:r>
          </w:p>
        </w:tc>
        <w:tc>
          <w:tcPr>
            <w:tcW w:w="5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F83D8BD" w14:textId="77777777" w:rsidR="00665BE8" w:rsidRDefault="00000000">
            <w:r>
              <w:rPr>
                <w:color w:val="111111"/>
                <w:sz w:val="18"/>
                <w:szCs w:val="18"/>
              </w:rPr>
              <w:t>Cannot be delegated to anyone</w:t>
            </w:r>
          </w:p>
        </w:tc>
      </w:tr>
      <w:tr w:rsidR="00665BE8" w14:paraId="34410D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5E10486B" w14:textId="77777777" w:rsidR="00665BE8" w:rsidRDefault="00000000">
            <w:r>
              <w:rPr>
                <w:b/>
                <w:bCs/>
                <w:color w:val="111111"/>
                <w:sz w:val="18"/>
                <w:szCs w:val="18"/>
              </w:rPr>
              <w:t>Reminder targets</w:t>
            </w:r>
          </w:p>
        </w:tc>
        <w:tc>
          <w:tcPr>
            <w:tcW w:w="55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31B719B2" w14:textId="77777777" w:rsidR="00665BE8" w:rsidRDefault="00000000">
            <w:r>
              <w:rPr>
                <w:color w:val="111111"/>
                <w:sz w:val="18"/>
                <w:szCs w:val="18"/>
              </w:rPr>
              <w:t>System reminders to both creator and assignee</w:t>
            </w:r>
          </w:p>
        </w:tc>
        <w:tc>
          <w:tcPr>
            <w:tcW w:w="55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58619FEC" w14:textId="77777777" w:rsidR="00665BE8" w:rsidRDefault="00000000">
            <w:r>
              <w:rPr>
                <w:color w:val="111111"/>
                <w:sz w:val="18"/>
                <w:szCs w:val="18"/>
              </w:rPr>
              <w:t>WhatsApp reminders to creator only</w:t>
            </w:r>
          </w:p>
        </w:tc>
      </w:tr>
    </w:tbl>
    <w:p w14:paraId="3EBF49B5" w14:textId="77777777" w:rsidR="00665BE8" w:rsidRDefault="00665BE8">
      <w:pPr>
        <w:spacing w:before="120" w:after="120"/>
      </w:pPr>
    </w:p>
    <w:p w14:paraId="4B7B8915" w14:textId="77777777" w:rsidR="00665BE8" w:rsidRDefault="00000000">
      <w:pPr>
        <w:pStyle w:val="Heading1"/>
        <w:pBdr>
          <w:bottom w:val="single" w:sz="5" w:space="3" w:color="1A5276"/>
        </w:pBdr>
        <w:spacing w:before="280" w:after="140"/>
      </w:pPr>
      <w:r>
        <w:t>4. TECHNOLOGY STACK — PLAIN ENGLISH</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3800"/>
        <w:gridCol w:w="5680"/>
      </w:tblGrid>
      <w:tr w:rsidR="00665BE8" w14:paraId="2AE46C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5D46CCC9" w14:textId="77777777" w:rsidR="00665BE8" w:rsidRDefault="00000000">
            <w:r>
              <w:rPr>
                <w:b/>
                <w:bCs/>
                <w:color w:val="FFFFFF"/>
                <w:sz w:val="18"/>
                <w:szCs w:val="18"/>
              </w:rPr>
              <w:t>Tool</w:t>
            </w:r>
          </w:p>
        </w:tc>
        <w:tc>
          <w:tcPr>
            <w:tcW w:w="220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002B12EA" w14:textId="77777777" w:rsidR="00665BE8" w:rsidRDefault="00000000">
            <w:r>
              <w:rPr>
                <w:b/>
                <w:bCs/>
                <w:color w:val="FFFFFF"/>
                <w:sz w:val="18"/>
                <w:szCs w:val="18"/>
              </w:rPr>
              <w:t>What it is</w:t>
            </w:r>
          </w:p>
        </w:tc>
        <w:tc>
          <w:tcPr>
            <w:tcW w:w="380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0F8150F6" w14:textId="7D4FCF20" w:rsidR="00665BE8" w:rsidRDefault="00000000">
            <w:r>
              <w:rPr>
                <w:b/>
                <w:bCs/>
                <w:color w:val="FFFFFF"/>
                <w:sz w:val="18"/>
                <w:szCs w:val="18"/>
              </w:rPr>
              <w:t xml:space="preserve">What it does in </w:t>
            </w:r>
            <w:r w:rsidR="00951496">
              <w:rPr>
                <w:b/>
                <w:bCs/>
                <w:color w:val="FFFFFF"/>
                <w:sz w:val="18"/>
                <w:szCs w:val="18"/>
              </w:rPr>
              <w:t>TASKSURE</w:t>
            </w:r>
          </w:p>
        </w:tc>
        <w:tc>
          <w:tcPr>
            <w:tcW w:w="568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6F0B9873" w14:textId="77777777" w:rsidR="00665BE8" w:rsidRDefault="00000000">
            <w:r>
              <w:rPr>
                <w:b/>
                <w:bCs/>
                <w:color w:val="FFFFFF"/>
                <w:sz w:val="18"/>
                <w:szCs w:val="18"/>
              </w:rPr>
              <w:t>Why this specific tool</w:t>
            </w:r>
          </w:p>
        </w:tc>
      </w:tr>
      <w:tr w:rsidR="00665BE8" w14:paraId="10ADB6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18362A03" w14:textId="77777777" w:rsidR="00665BE8" w:rsidRDefault="00000000">
            <w:r>
              <w:rPr>
                <w:b/>
                <w:bCs/>
                <w:color w:val="111111"/>
                <w:sz w:val="18"/>
                <w:szCs w:val="18"/>
              </w:rPr>
              <w:t>Next.js 14</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70F6717B" w14:textId="77777777" w:rsidR="00665BE8" w:rsidRDefault="00000000">
            <w:r>
              <w:rPr>
                <w:color w:val="111111"/>
                <w:sz w:val="18"/>
                <w:szCs w:val="18"/>
              </w:rPr>
              <w:t>Website + backend framework</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396C64F5" w14:textId="77777777" w:rsidR="00665BE8" w:rsidRDefault="00000000">
            <w:r>
              <w:rPr>
                <w:color w:val="111111"/>
                <w:sz w:val="18"/>
                <w:szCs w:val="18"/>
              </w:rPr>
              <w:t>Powers both the web dashboard AND the API routes that process WhatsApp messages</w:t>
            </w:r>
          </w:p>
        </w:tc>
        <w:tc>
          <w:tcPr>
            <w:tcW w:w="5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0E69ECCA" w14:textId="77777777" w:rsidR="00665BE8" w:rsidRDefault="00000000">
            <w:r>
              <w:rPr>
                <w:color w:val="111111"/>
                <w:sz w:val="18"/>
                <w:szCs w:val="18"/>
              </w:rPr>
              <w:t>Full-stack, Supabase-native, Vercel-native. App Router is industry standard.</w:t>
            </w:r>
          </w:p>
        </w:tc>
      </w:tr>
      <w:tr w:rsidR="00665BE8" w14:paraId="757925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33C8AE0" w14:textId="77777777" w:rsidR="00665BE8" w:rsidRDefault="00000000">
            <w:r>
              <w:rPr>
                <w:b/>
                <w:bCs/>
                <w:color w:val="111111"/>
                <w:sz w:val="18"/>
                <w:szCs w:val="18"/>
              </w:rPr>
              <w:t>Supabase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4A8A94F" w14:textId="77777777" w:rsidR="00665BE8" w:rsidRDefault="00000000">
            <w:r>
              <w:rPr>
                <w:color w:val="111111"/>
                <w:sz w:val="18"/>
                <w:szCs w:val="18"/>
              </w:rPr>
              <w:t>Database + auth + real-time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574384F" w14:textId="77777777" w:rsidR="00665BE8" w:rsidRDefault="00000000">
            <w:r>
              <w:rPr>
                <w:color w:val="111111"/>
                <w:sz w:val="18"/>
                <w:szCs w:val="18"/>
              </w:rPr>
              <w:t>Stores all data. Handles phone OTP login. Sends real-time dashboard updates.</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6A0E4DF" w14:textId="77777777" w:rsidR="00665BE8" w:rsidRDefault="00000000">
            <w:r>
              <w:rPr>
                <w:color w:val="111111"/>
                <w:sz w:val="18"/>
                <w:szCs w:val="18"/>
              </w:rPr>
              <w:t>Built-in auth, Row Level Security, real-time subscriptions. Free tier handles MVP.</w:t>
            </w:r>
          </w:p>
        </w:tc>
      </w:tr>
      <w:tr w:rsidR="00665BE8" w14:paraId="08E604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439B3F45" w14:textId="77777777" w:rsidR="00665BE8" w:rsidRDefault="00000000">
            <w:r>
              <w:rPr>
                <w:b/>
                <w:bCs/>
                <w:color w:val="111111"/>
                <w:sz w:val="18"/>
                <w:szCs w:val="18"/>
              </w:rPr>
              <w:t>Sarvam AI — Saaras v3</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35D715DB" w14:textId="77777777" w:rsidR="00665BE8" w:rsidRDefault="00000000">
            <w:r>
              <w:rPr>
                <w:color w:val="111111"/>
                <w:sz w:val="18"/>
                <w:szCs w:val="18"/>
              </w:rPr>
              <w:t>Indian voice-to-text AI</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176E3998" w14:textId="77777777" w:rsidR="00665BE8" w:rsidRDefault="00000000">
            <w:r>
              <w:rPr>
                <w:color w:val="111111"/>
                <w:sz w:val="18"/>
                <w:szCs w:val="18"/>
              </w:rPr>
              <w:t>Transcribes Gujarati/Hindi/Hinglish voice notes from WhatsApp into text.</w:t>
            </w:r>
          </w:p>
        </w:tc>
        <w:tc>
          <w:tcPr>
            <w:tcW w:w="5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7AA4372F" w14:textId="77777777" w:rsidR="00665BE8" w:rsidRDefault="00000000">
            <w:r>
              <w:rPr>
                <w:color w:val="111111"/>
                <w:sz w:val="18"/>
                <w:szCs w:val="18"/>
              </w:rPr>
              <w:t>Best-in-class for Indian languages. Beats OpenAI Whisper on Gujarati. Code-mix aware. Rs. 30/hr.</w:t>
            </w:r>
          </w:p>
        </w:tc>
      </w:tr>
      <w:tr w:rsidR="00665BE8" w14:paraId="2A02C2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B43C6D8" w14:textId="77777777" w:rsidR="00665BE8" w:rsidRDefault="00000000">
            <w:r>
              <w:rPr>
                <w:b/>
                <w:bCs/>
                <w:color w:val="111111"/>
                <w:sz w:val="18"/>
                <w:szCs w:val="18"/>
              </w:rPr>
              <w:lastRenderedPageBreak/>
              <w:t>Gemini 2.5 Flash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2304E18" w14:textId="77777777" w:rsidR="00665BE8" w:rsidRDefault="00000000">
            <w:r>
              <w:rPr>
                <w:color w:val="111111"/>
                <w:sz w:val="18"/>
                <w:szCs w:val="18"/>
              </w:rPr>
              <w:t>AI task extraction brain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230D1D9" w14:textId="77777777" w:rsidR="00665BE8" w:rsidRDefault="00000000">
            <w:r>
              <w:rPr>
                <w:color w:val="111111"/>
                <w:sz w:val="18"/>
                <w:szCs w:val="18"/>
              </w:rPr>
              <w:t>Reads transcribed text, extracts: who does the task, what is the task, what is the deadline.</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5EF57A8" w14:textId="77777777" w:rsidR="00665BE8" w:rsidRDefault="00000000">
            <w:r>
              <w:rPr>
                <w:color w:val="111111"/>
                <w:sz w:val="18"/>
                <w:szCs w:val="18"/>
              </w:rPr>
              <w:t>Lowest hallucination rate on structured extraction. 300+ tokens/sec. ~$0.30/M tokens.</w:t>
            </w:r>
          </w:p>
        </w:tc>
      </w:tr>
      <w:tr w:rsidR="00665BE8" w14:paraId="5B0144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46EB216D" w14:textId="77777777" w:rsidR="00665BE8" w:rsidRDefault="00000000">
            <w:r>
              <w:rPr>
                <w:b/>
                <w:bCs/>
                <w:color w:val="111111"/>
                <w:sz w:val="18"/>
                <w:szCs w:val="18"/>
              </w:rPr>
              <w:t>Sarvam AI — Samvaad</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456E3667" w14:textId="77777777" w:rsidR="00665BE8" w:rsidRDefault="00000000">
            <w:r>
              <w:rPr>
                <w:color w:val="111111"/>
                <w:sz w:val="18"/>
                <w:szCs w:val="18"/>
              </w:rPr>
              <w:t>AI voice call agent</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3029E529" w14:textId="77777777" w:rsidR="00665BE8" w:rsidRDefault="00000000">
            <w:r>
              <w:rPr>
                <w:color w:val="111111"/>
                <w:sz w:val="18"/>
                <w:szCs w:val="18"/>
              </w:rPr>
              <w:t>Makes automated outbound calls in Gujarati for urgent task reminders.</w:t>
            </w:r>
          </w:p>
        </w:tc>
        <w:tc>
          <w:tcPr>
            <w:tcW w:w="5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52492445" w14:textId="77777777" w:rsidR="00665BE8" w:rsidRDefault="00000000">
            <w:r>
              <w:rPr>
                <w:color w:val="111111"/>
                <w:sz w:val="18"/>
                <w:szCs w:val="18"/>
              </w:rPr>
              <w:t>Same vendor as STT — one integration. Speaks naturally in Gujarati/Hindi.</w:t>
            </w:r>
          </w:p>
        </w:tc>
      </w:tr>
      <w:tr w:rsidR="00665BE8" w14:paraId="390699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AB78A36" w14:textId="77777777" w:rsidR="00665BE8" w:rsidRDefault="00000000">
            <w:r>
              <w:rPr>
                <w:b/>
                <w:bCs/>
                <w:color w:val="111111"/>
                <w:sz w:val="18"/>
                <w:szCs w:val="18"/>
              </w:rPr>
              <w:t>Wati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E3E1B40" w14:textId="77777777" w:rsidR="00665BE8" w:rsidRDefault="00000000">
            <w:r>
              <w:rPr>
                <w:color w:val="111111"/>
                <w:sz w:val="18"/>
                <w:szCs w:val="18"/>
              </w:rPr>
              <w:t>WhatsApp Business API</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FA833BA" w14:textId="77777777" w:rsidR="00665BE8" w:rsidRDefault="00000000">
            <w:r>
              <w:rPr>
                <w:color w:val="111111"/>
                <w:sz w:val="18"/>
                <w:szCs w:val="18"/>
              </w:rPr>
              <w:t>Pipeline between WhatsApp and our system for all message sending and receiving.</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2D5395E" w14:textId="77777777" w:rsidR="00665BE8" w:rsidRDefault="00000000">
            <w:r>
              <w:rPr>
                <w:color w:val="111111"/>
                <w:sz w:val="18"/>
                <w:szCs w:val="18"/>
              </w:rPr>
              <w:t>Indian company. Developer-friendly. Good docs. 7-day free trial.</w:t>
            </w:r>
          </w:p>
        </w:tc>
      </w:tr>
      <w:tr w:rsidR="00665BE8" w14:paraId="57EA13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4D4DC298" w14:textId="77777777" w:rsidR="00665BE8" w:rsidRDefault="00000000">
            <w:r>
              <w:rPr>
                <w:b/>
                <w:bCs/>
                <w:color w:val="111111"/>
                <w:sz w:val="18"/>
                <w:szCs w:val="18"/>
              </w:rPr>
              <w:t>Exotel</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3B2F1297" w14:textId="77777777" w:rsidR="00665BE8" w:rsidRDefault="00000000">
            <w:r>
              <w:rPr>
                <w:color w:val="111111"/>
                <w:sz w:val="18"/>
                <w:szCs w:val="18"/>
              </w:rPr>
              <w:t>Indian telephony</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17E90EBD" w14:textId="77777777" w:rsidR="00665BE8" w:rsidRDefault="00000000">
            <w:r>
              <w:rPr>
                <w:color w:val="111111"/>
                <w:sz w:val="18"/>
                <w:szCs w:val="18"/>
              </w:rPr>
              <w:t>The phone network backbone for outbound reminder calls.</w:t>
            </w:r>
          </w:p>
        </w:tc>
        <w:tc>
          <w:tcPr>
            <w:tcW w:w="5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62E72101" w14:textId="77777777" w:rsidR="00665BE8" w:rsidRDefault="00000000">
            <w:r>
              <w:rPr>
                <w:color w:val="111111"/>
                <w:sz w:val="18"/>
                <w:szCs w:val="18"/>
              </w:rPr>
              <w:t>TRAI compliant. Bills in INR. 30–40% cheaper than Twilio. Indian local numbers.</w:t>
            </w:r>
          </w:p>
        </w:tc>
      </w:tr>
      <w:tr w:rsidR="00665BE8" w14:paraId="5DB501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A0D5E3F" w14:textId="77777777" w:rsidR="00665BE8" w:rsidRDefault="00000000">
            <w:r>
              <w:rPr>
                <w:b/>
                <w:bCs/>
                <w:color w:val="111111"/>
                <w:sz w:val="18"/>
                <w:szCs w:val="18"/>
              </w:rPr>
              <w:t>Vercel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DE57D76" w14:textId="77777777" w:rsidR="00665BE8" w:rsidRDefault="00000000">
            <w:r>
              <w:rPr>
                <w:color w:val="111111"/>
                <w:sz w:val="18"/>
                <w:szCs w:val="18"/>
              </w:rPr>
              <w:t>Hosting + cron jobs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80B0B41" w14:textId="77777777" w:rsidR="00665BE8" w:rsidRDefault="00000000">
            <w:r>
              <w:rPr>
                <w:color w:val="111111"/>
                <w:sz w:val="18"/>
                <w:szCs w:val="18"/>
              </w:rPr>
              <w:t>Hosts the web app and runs the reminder cron job every 5 minutes.</w:t>
            </w:r>
          </w:p>
        </w:tc>
        <w:tc>
          <w:tcPr>
            <w:tcW w:w="5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ABBB254" w14:textId="77777777" w:rsidR="00665BE8" w:rsidRDefault="00000000">
            <w:r>
              <w:rPr>
                <w:color w:val="111111"/>
                <w:sz w:val="18"/>
                <w:szCs w:val="18"/>
              </w:rPr>
              <w:t>Seamless Next.js deploy. Native cron. Free tier sufficient for MVP.</w:t>
            </w:r>
          </w:p>
        </w:tc>
      </w:tr>
      <w:tr w:rsidR="00665BE8" w14:paraId="16CE33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040F3148" w14:textId="77777777" w:rsidR="00665BE8" w:rsidRDefault="00000000">
            <w:r>
              <w:rPr>
                <w:b/>
                <w:bCs/>
                <w:color w:val="111111"/>
                <w:sz w:val="18"/>
                <w:szCs w:val="18"/>
              </w:rPr>
              <w:t>Antigravity</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55E2574B" w14:textId="77777777" w:rsidR="00665BE8" w:rsidRDefault="00000000">
            <w:r>
              <w:rPr>
                <w:color w:val="111111"/>
                <w:sz w:val="18"/>
                <w:szCs w:val="18"/>
              </w:rPr>
              <w:t>AI coding tool</w:t>
            </w:r>
          </w:p>
        </w:tc>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673BC4AA" w14:textId="77777777" w:rsidR="00665BE8" w:rsidRDefault="00000000">
            <w:r>
              <w:rPr>
                <w:color w:val="111111"/>
                <w:sz w:val="18"/>
                <w:szCs w:val="18"/>
              </w:rPr>
              <w:t>You describe what to build in plain English. It writes, tests, and deploys the code.</w:t>
            </w:r>
          </w:p>
        </w:tc>
        <w:tc>
          <w:tcPr>
            <w:tcW w:w="56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7AF4A797" w14:textId="77777777" w:rsidR="00665BE8" w:rsidRDefault="00000000">
            <w:r>
              <w:rPr>
                <w:color w:val="111111"/>
                <w:sz w:val="18"/>
                <w:szCs w:val="18"/>
              </w:rPr>
              <w:t>Free in public preview. Agentic. With MCPs: talks directly to your DB and Vercel.</w:t>
            </w:r>
          </w:p>
        </w:tc>
      </w:tr>
    </w:tbl>
    <w:p w14:paraId="7F889863" w14:textId="77777777" w:rsidR="00665BE8" w:rsidRDefault="00665BE8">
      <w:pPr>
        <w:spacing w:before="120" w:after="120"/>
      </w:pPr>
    </w:p>
    <w:p w14:paraId="364B100B" w14:textId="77777777" w:rsidR="00665BE8" w:rsidRDefault="00000000">
      <w:pPr>
        <w:pStyle w:val="Heading1"/>
        <w:pBdr>
          <w:bottom w:val="single" w:sz="5" w:space="3" w:color="1A5276"/>
        </w:pBdr>
        <w:spacing w:before="280" w:after="140"/>
      </w:pPr>
      <w:r>
        <w:t>5. BEFORE DAY 1 — INSTALL ALL MCPs IN ANTIGRAVITY (45 minutes, do this first)</w:t>
      </w:r>
    </w:p>
    <w:p w14:paraId="78B3360F" w14:textId="77777777" w:rsidR="00665BE8" w:rsidRDefault="00000000">
      <w:pPr>
        <w:spacing w:before="60" w:after="60"/>
      </w:pPr>
      <w:r>
        <w:rPr>
          <w:color w:val="111111"/>
        </w:rPr>
        <w:t>MCPs are superpowers you install once into Antigravity. With them, the agent talks directly to your database, deploys your app, backs up your code, and reads the latest official documentation — all without you copying and pasting anything. Install all of these before writing a single line of code.</w:t>
      </w:r>
    </w:p>
    <w:p w14:paraId="0E2DC2E8" w14:textId="77777777" w:rsidR="00665BE8" w:rsidRDefault="00665BE8">
      <w:pPr>
        <w:spacing w:before="60" w:after="6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3280"/>
        <w:gridCol w:w="6400"/>
      </w:tblGrid>
      <w:tr w:rsidR="00665BE8" w14:paraId="51C12D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0C9AEFAA" w14:textId="77777777" w:rsidR="00665BE8" w:rsidRDefault="00000000">
            <w:r>
              <w:rPr>
                <w:b/>
                <w:bCs/>
                <w:color w:val="FFFFFF"/>
                <w:sz w:val="18"/>
                <w:szCs w:val="18"/>
              </w:rPr>
              <w:t>MCP / EXTENSION</w:t>
            </w:r>
          </w:p>
        </w:tc>
        <w:tc>
          <w:tcPr>
            <w:tcW w:w="180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2EE8F4C5" w14:textId="77777777" w:rsidR="00665BE8" w:rsidRDefault="00000000">
            <w:r>
              <w:rPr>
                <w:b/>
                <w:bCs/>
                <w:color w:val="FFFFFF"/>
                <w:sz w:val="18"/>
                <w:szCs w:val="18"/>
              </w:rPr>
              <w:t>INSTALL METHOD</w:t>
            </w:r>
          </w:p>
        </w:tc>
        <w:tc>
          <w:tcPr>
            <w:tcW w:w="328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3A030342" w14:textId="77777777" w:rsidR="00665BE8" w:rsidRDefault="00000000">
            <w:r>
              <w:rPr>
                <w:b/>
                <w:bCs/>
                <w:color w:val="FFFFFF"/>
                <w:sz w:val="18"/>
                <w:szCs w:val="18"/>
              </w:rPr>
              <w:t>WHAT IT DOES FOR YOU</w:t>
            </w:r>
          </w:p>
        </w:tc>
        <w:tc>
          <w:tcPr>
            <w:tcW w:w="640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20A0BEB7" w14:textId="77777777" w:rsidR="00665BE8" w:rsidRDefault="00000000">
            <w:r>
              <w:rPr>
                <w:b/>
                <w:bCs/>
                <w:color w:val="FFFFFF"/>
                <w:sz w:val="18"/>
                <w:szCs w:val="18"/>
              </w:rPr>
              <w:t>EXACT STEPS TO INSTALL</w:t>
            </w:r>
          </w:p>
        </w:tc>
      </w:tr>
      <w:tr w:rsidR="00665BE8" w14:paraId="3E639C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7B04EC39" w14:textId="77777777" w:rsidR="00665BE8" w:rsidRDefault="00000000">
            <w:r>
              <w:rPr>
                <w:b/>
                <w:bCs/>
                <w:color w:val="111111"/>
                <w:sz w:val="18"/>
                <w:szCs w:val="18"/>
              </w:rPr>
              <w:t>Sequential Thinking MCP</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06E73FDF" w14:textId="77777777" w:rsidR="00665BE8" w:rsidRDefault="00000000">
            <w:r>
              <w:rPr>
                <w:color w:val="111111"/>
                <w:sz w:val="18"/>
                <w:szCs w:val="18"/>
              </w:rPr>
              <w:t>MCP Store — 1 click</w:t>
            </w:r>
          </w:p>
        </w:tc>
        <w:tc>
          <w:tcPr>
            <w:tcW w:w="3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7089F68C" w14:textId="77777777" w:rsidR="00665BE8" w:rsidRDefault="00000000">
            <w:r>
              <w:rPr>
                <w:color w:val="111111"/>
                <w:sz w:val="18"/>
                <w:szCs w:val="18"/>
              </w:rPr>
              <w:t>Makes Antigravity plan step-by-step BEFORE coding. Prevents messy code. Critical for a non-technical builder.</w:t>
            </w:r>
          </w:p>
        </w:tc>
        <w:tc>
          <w:tcPr>
            <w:tcW w:w="6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10" w:type="dxa"/>
              <w:bottom w:w="80" w:type="dxa"/>
              <w:right w:w="110" w:type="dxa"/>
            </w:tcMar>
          </w:tcPr>
          <w:p w14:paraId="77C43CF6" w14:textId="77777777" w:rsidR="00665BE8" w:rsidRDefault="00000000">
            <w:r>
              <w:rPr>
                <w:color w:val="444444"/>
                <w:sz w:val="18"/>
                <w:szCs w:val="18"/>
              </w:rPr>
              <w:t>Agent panel → '...' → MCP Servers → MCP Store → search 'Sequential Thinking' → Install → confirm active.</w:t>
            </w:r>
          </w:p>
        </w:tc>
      </w:tr>
      <w:tr w:rsidR="00665BE8" w14:paraId="26E818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E8A2D84" w14:textId="77777777" w:rsidR="00665BE8" w:rsidRDefault="00000000">
            <w:r>
              <w:rPr>
                <w:b/>
                <w:bCs/>
                <w:color w:val="111111"/>
                <w:sz w:val="18"/>
                <w:szCs w:val="18"/>
              </w:rPr>
              <w:t>Context7 MCP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600DCBE" w14:textId="77777777" w:rsidR="00665BE8" w:rsidRDefault="00000000">
            <w:r>
              <w:rPr>
                <w:color w:val="111111"/>
                <w:sz w:val="18"/>
                <w:szCs w:val="18"/>
              </w:rPr>
              <w:t>Custom JSON config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A216347" w14:textId="77777777" w:rsidR="00665BE8" w:rsidRDefault="00000000">
            <w:r>
              <w:rPr>
                <w:color w:val="111111"/>
                <w:sz w:val="18"/>
                <w:szCs w:val="18"/>
              </w:rPr>
              <w:t>Gives Antigravity live official docs for Next.js, Supabase, Sarvam, Gemini. Prevents outdated or wrong code.</w:t>
            </w:r>
          </w:p>
        </w:tc>
        <w:tc>
          <w:tcPr>
            <w:tcW w:w="6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10" w:type="dxa"/>
              <w:bottom w:w="80" w:type="dxa"/>
              <w:right w:w="110" w:type="dxa"/>
            </w:tcMar>
          </w:tcPr>
          <w:p w14:paraId="7DEA771A" w14:textId="77777777" w:rsidR="00665BE8" w:rsidRDefault="00000000">
            <w:r>
              <w:rPr>
                <w:color w:val="444444"/>
                <w:sz w:val="18"/>
                <w:szCs w:val="18"/>
              </w:rPr>
              <w:t>MCP Store → Manage MCP Servers → View raw config. Add: {"context7":{"command":"npx","args":["-y","@upstash/context7-mcp"]}}</w:t>
            </w:r>
          </w:p>
        </w:tc>
      </w:tr>
      <w:tr w:rsidR="00665BE8" w14:paraId="0AF3A8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30F7608A" w14:textId="77777777" w:rsidR="00665BE8" w:rsidRDefault="00000000">
            <w:r>
              <w:rPr>
                <w:b/>
                <w:bCs/>
                <w:color w:val="111111"/>
                <w:sz w:val="18"/>
                <w:szCs w:val="18"/>
              </w:rPr>
              <w:t>Supabase MCP</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1D3F4954" w14:textId="77777777" w:rsidR="00665BE8" w:rsidRDefault="00000000">
            <w:r>
              <w:rPr>
                <w:color w:val="111111"/>
                <w:sz w:val="18"/>
                <w:szCs w:val="18"/>
              </w:rPr>
              <w:t>Custom JSON config</w:t>
            </w:r>
          </w:p>
        </w:tc>
        <w:tc>
          <w:tcPr>
            <w:tcW w:w="3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1FECE207" w14:textId="77777777" w:rsidR="00665BE8" w:rsidRDefault="00000000">
            <w:r>
              <w:rPr>
                <w:color w:val="111111"/>
                <w:sz w:val="18"/>
                <w:szCs w:val="18"/>
              </w:rPr>
              <w:t>Antigravity reads/writes your database directly. No SQL copy-pasting needed.</w:t>
            </w:r>
          </w:p>
        </w:tc>
        <w:tc>
          <w:tcPr>
            <w:tcW w:w="6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10" w:type="dxa"/>
              <w:bottom w:w="80" w:type="dxa"/>
              <w:right w:w="110" w:type="dxa"/>
            </w:tcMar>
          </w:tcPr>
          <w:p w14:paraId="5DA7D718" w14:textId="77777777" w:rsidR="00665BE8" w:rsidRDefault="00000000">
            <w:r>
              <w:rPr>
                <w:color w:val="444444"/>
                <w:sz w:val="18"/>
                <w:szCs w:val="18"/>
              </w:rPr>
              <w:t>Add to config: {"supabase":{"command":"npx","args":["-y","@supabase/mcp-server-supabase@latest","--access-token","YOUR_TOKEN"]}}. Token: supabase.com → Account → Access Tokens.</w:t>
            </w:r>
          </w:p>
        </w:tc>
      </w:tr>
      <w:tr w:rsidR="00665BE8" w14:paraId="32CB1C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0954A10" w14:textId="77777777" w:rsidR="00665BE8" w:rsidRDefault="00000000">
            <w:r>
              <w:rPr>
                <w:b/>
                <w:bCs/>
                <w:color w:val="111111"/>
                <w:sz w:val="18"/>
                <w:szCs w:val="18"/>
              </w:rPr>
              <w:t>Vercel MCP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A472DCA" w14:textId="77777777" w:rsidR="00665BE8" w:rsidRDefault="00000000">
            <w:r>
              <w:rPr>
                <w:color w:val="111111"/>
                <w:sz w:val="18"/>
                <w:szCs w:val="18"/>
              </w:rPr>
              <w:t>Custom JSON config</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7B48063" w14:textId="77777777" w:rsidR="00665BE8" w:rsidRDefault="00000000">
            <w:r>
              <w:rPr>
                <w:color w:val="111111"/>
                <w:sz w:val="18"/>
                <w:szCs w:val="18"/>
              </w:rPr>
              <w:t>Antigravity deploys your app and checks logs without you opening any browser.</w:t>
            </w:r>
          </w:p>
        </w:tc>
        <w:tc>
          <w:tcPr>
            <w:tcW w:w="6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10" w:type="dxa"/>
              <w:bottom w:w="80" w:type="dxa"/>
              <w:right w:w="110" w:type="dxa"/>
            </w:tcMar>
          </w:tcPr>
          <w:p w14:paraId="42AE4648" w14:textId="77777777" w:rsidR="00665BE8" w:rsidRDefault="00000000">
            <w:r>
              <w:rPr>
                <w:color w:val="444444"/>
                <w:sz w:val="18"/>
                <w:szCs w:val="18"/>
              </w:rPr>
              <w:t>Add: {"vercel":{"command":"npx","args":["-y","@vercel/mcp-server"],"env":{"VERCEL_TOKEN":"YOUR_TOKEN"}}}. Token from vercel.com → Settings → Tokens.</w:t>
            </w:r>
          </w:p>
        </w:tc>
      </w:tr>
      <w:tr w:rsidR="00665BE8" w14:paraId="700441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351942D1" w14:textId="77777777" w:rsidR="00665BE8" w:rsidRDefault="00000000">
            <w:r>
              <w:rPr>
                <w:b/>
                <w:bCs/>
                <w:color w:val="111111"/>
                <w:sz w:val="18"/>
                <w:szCs w:val="18"/>
              </w:rPr>
              <w:t>GitHub MCP</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25251775" w14:textId="77777777" w:rsidR="00665BE8" w:rsidRDefault="00000000">
            <w:r>
              <w:rPr>
                <w:color w:val="111111"/>
                <w:sz w:val="18"/>
                <w:szCs w:val="18"/>
              </w:rPr>
              <w:t>Custom JSON config</w:t>
            </w:r>
          </w:p>
        </w:tc>
        <w:tc>
          <w:tcPr>
            <w:tcW w:w="3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1B019A94" w14:textId="77777777" w:rsidR="00665BE8" w:rsidRDefault="00000000">
            <w:r>
              <w:rPr>
                <w:color w:val="111111"/>
                <w:sz w:val="18"/>
                <w:szCs w:val="18"/>
              </w:rPr>
              <w:t>Auto-backup your code to GitHub with full version history.</w:t>
            </w:r>
          </w:p>
        </w:tc>
        <w:tc>
          <w:tcPr>
            <w:tcW w:w="6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10" w:type="dxa"/>
              <w:bottom w:w="80" w:type="dxa"/>
              <w:right w:w="110" w:type="dxa"/>
            </w:tcMar>
          </w:tcPr>
          <w:p w14:paraId="2793E6A6" w14:textId="77777777" w:rsidR="00665BE8" w:rsidRDefault="00000000">
            <w:r>
              <w:rPr>
                <w:color w:val="444444"/>
                <w:sz w:val="18"/>
                <w:szCs w:val="18"/>
              </w:rPr>
              <w:t>Create GitHub account. Add: {"github":{"command":"npx","args":["-y","@modelcontextprotocol/server-github"],"env":{"GITHUB_TOKEN":"YOUR_PAT"}}}. PAT: GitHub → Settings → Developer Settings → Personal Access Tokens.</w:t>
            </w:r>
          </w:p>
        </w:tc>
      </w:tr>
      <w:tr w:rsidR="00665BE8" w14:paraId="4062BB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E59503C" w14:textId="77777777" w:rsidR="00665BE8" w:rsidRDefault="00000000">
            <w:r>
              <w:rPr>
                <w:b/>
                <w:bCs/>
                <w:color w:val="111111"/>
                <w:sz w:val="18"/>
                <w:szCs w:val="18"/>
              </w:rPr>
              <w:lastRenderedPageBreak/>
              <w:t>Snyk Extension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367F053" w14:textId="77777777" w:rsidR="00665BE8" w:rsidRDefault="00000000">
            <w:r>
              <w:rPr>
                <w:color w:val="111111"/>
                <w:sz w:val="18"/>
                <w:szCs w:val="18"/>
              </w:rPr>
              <w:t>Extensions panel — 1 click</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57B9AF5" w14:textId="77777777" w:rsidR="00665BE8" w:rsidRDefault="00000000">
            <w:r>
              <w:rPr>
                <w:color w:val="111111"/>
                <w:sz w:val="18"/>
                <w:szCs w:val="18"/>
              </w:rPr>
              <w:t>Auto-scans every line of AI-generated code for security holes. Runs silently in background.</w:t>
            </w:r>
          </w:p>
        </w:tc>
        <w:tc>
          <w:tcPr>
            <w:tcW w:w="6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10" w:type="dxa"/>
              <w:bottom w:w="80" w:type="dxa"/>
              <w:right w:w="110" w:type="dxa"/>
            </w:tcMar>
          </w:tcPr>
          <w:p w14:paraId="21F49E1E" w14:textId="77777777" w:rsidR="00665BE8" w:rsidRDefault="00000000">
            <w:r>
              <w:rPr>
                <w:color w:val="444444"/>
                <w:sz w:val="18"/>
                <w:szCs w:val="18"/>
              </w:rPr>
              <w:t>Extensions icon (sidebar) → search 'Snyk Security' → Install → say YES to auto-scan AI code. Check panel after each session.</w:t>
            </w:r>
          </w:p>
        </w:tc>
      </w:tr>
      <w:tr w:rsidR="00665BE8" w14:paraId="0B22CA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26B2308B" w14:textId="77777777" w:rsidR="00665BE8" w:rsidRDefault="00000000">
            <w:r>
              <w:rPr>
                <w:b/>
                <w:bCs/>
                <w:color w:val="111111"/>
                <w:sz w:val="18"/>
                <w:szCs w:val="18"/>
              </w:rPr>
              <w:t>Browser Agent</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1CFCFD85" w14:textId="77777777" w:rsidR="00665BE8" w:rsidRDefault="00000000">
            <w:r>
              <w:rPr>
                <w:color w:val="111111"/>
                <w:sz w:val="18"/>
                <w:szCs w:val="18"/>
              </w:rPr>
              <w:t>Project Settings — built-in</w:t>
            </w:r>
          </w:p>
        </w:tc>
        <w:tc>
          <w:tcPr>
            <w:tcW w:w="32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3096938F" w14:textId="77777777" w:rsidR="00665BE8" w:rsidRDefault="00000000">
            <w:r>
              <w:rPr>
                <w:color w:val="111111"/>
                <w:sz w:val="18"/>
                <w:szCs w:val="18"/>
              </w:rPr>
              <w:t>Antigravity opens a real Chrome browser to click, test, and screenshot your running app.</w:t>
            </w:r>
          </w:p>
        </w:tc>
        <w:tc>
          <w:tcPr>
            <w:tcW w:w="6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10" w:type="dxa"/>
              <w:bottom w:w="80" w:type="dxa"/>
              <w:right w:w="110" w:type="dxa"/>
            </w:tcMar>
          </w:tcPr>
          <w:p w14:paraId="1BA7B04A" w14:textId="77777777" w:rsidR="00665BE8" w:rsidRDefault="00000000">
            <w:r>
              <w:rPr>
                <w:color w:val="444444"/>
                <w:sz w:val="18"/>
                <w:szCs w:val="18"/>
              </w:rPr>
              <w:t>Project Settings → enable Browser Agent → install Chrome extension when prompted. Then say 'open browser and test this' in any prompt.</w:t>
            </w:r>
          </w:p>
        </w:tc>
      </w:tr>
      <w:tr w:rsidR="00665BE8" w14:paraId="01C83D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10" w:type="dxa"/>
              <w:bottom w:w="80" w:type="dxa"/>
              <w:right w:w="110" w:type="dxa"/>
            </w:tcMar>
          </w:tcPr>
          <w:p w14:paraId="50BE314A" w14:textId="77777777" w:rsidR="00665BE8" w:rsidRDefault="00000000">
            <w:r>
              <w:rPr>
                <w:b/>
                <w:bCs/>
                <w:color w:val="111111"/>
                <w:sz w:val="18"/>
                <w:szCs w:val="18"/>
              </w:rPr>
              <w:t>TOOL LIMIT WARNING</w:t>
            </w:r>
          </w:p>
        </w:tc>
        <w:tc>
          <w:tcPr>
            <w:tcW w:w="18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10" w:type="dxa"/>
              <w:bottom w:w="80" w:type="dxa"/>
              <w:right w:w="110" w:type="dxa"/>
            </w:tcMar>
          </w:tcPr>
          <w:p w14:paraId="2B75B99A" w14:textId="77777777" w:rsidR="00665BE8" w:rsidRDefault="00000000">
            <w:r>
              <w:rPr>
                <w:color w:val="111111"/>
                <w:sz w:val="18"/>
                <w:szCs w:val="18"/>
              </w:rPr>
              <w:t>Best practice</w:t>
            </w:r>
          </w:p>
        </w:tc>
        <w:tc>
          <w:tcPr>
            <w:tcW w:w="32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10" w:type="dxa"/>
              <w:bottom w:w="80" w:type="dxa"/>
              <w:right w:w="110" w:type="dxa"/>
            </w:tcMar>
          </w:tcPr>
          <w:p w14:paraId="5E5E1AFE" w14:textId="77777777" w:rsidR="00665BE8" w:rsidRDefault="00000000">
            <w:r>
              <w:rPr>
                <w:color w:val="111111"/>
                <w:sz w:val="18"/>
                <w:szCs w:val="18"/>
              </w:rPr>
              <w:t>Antigravity works best with max 50 active tools. Too many slow it down.</w:t>
            </w:r>
          </w:p>
        </w:tc>
        <w:tc>
          <w:tcPr>
            <w:tcW w:w="6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10" w:type="dxa"/>
              <w:bottom w:w="80" w:type="dxa"/>
              <w:right w:w="110" w:type="dxa"/>
            </w:tcMar>
          </w:tcPr>
          <w:p w14:paraId="5B3E5824" w14:textId="77777777" w:rsidR="00665BE8" w:rsidRDefault="00000000">
            <w:r>
              <w:rPr>
                <w:color w:val="444444"/>
                <w:sz w:val="18"/>
                <w:szCs w:val="18"/>
              </w:rPr>
              <w:t>Disable Vercel MCP when not deploying. Disable GitHub MCP when not committing. Toggle in Agent panel → '...' → MCP Servers.</w:t>
            </w:r>
          </w:p>
        </w:tc>
      </w:tr>
    </w:tbl>
    <w:p w14:paraId="79DB5C6F" w14:textId="77777777" w:rsidR="00665BE8" w:rsidRDefault="00665BE8">
      <w:pPr>
        <w:spacing w:before="200" w:after="20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880"/>
      </w:tblGrid>
      <w:tr w:rsidR="00665BE8" w14:paraId="20867A01"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0F2D4A"/>
            <w:tcMar>
              <w:top w:w="160" w:type="dxa"/>
              <w:left w:w="200" w:type="dxa"/>
              <w:bottom w:w="160" w:type="dxa"/>
              <w:right w:w="200" w:type="dxa"/>
            </w:tcMar>
          </w:tcPr>
          <w:p w14:paraId="6F76156B" w14:textId="77777777" w:rsidR="00665BE8" w:rsidRDefault="00000000">
            <w:r>
              <w:rPr>
                <w:b/>
                <w:bCs/>
                <w:color w:val="FFFFFF"/>
                <w:sz w:val="28"/>
                <w:szCs w:val="28"/>
              </w:rPr>
              <w:t>PHASE 1 — WEB APP FOUNDATION</w:t>
            </w:r>
          </w:p>
          <w:p w14:paraId="2020ADD2" w14:textId="77777777" w:rsidR="00665BE8" w:rsidRDefault="00000000">
            <w:r>
              <w:rPr>
                <w:color w:val="8FBDD3"/>
                <w:sz w:val="17"/>
                <w:szCs w:val="17"/>
              </w:rPr>
              <w:t>Days 1–7</w:t>
            </w:r>
          </w:p>
        </w:tc>
        <w:tc>
          <w:tcPr>
            <w:tcW w:w="10880" w:type="dxa"/>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20B9262F" w14:textId="77777777" w:rsidR="00665BE8" w:rsidRDefault="00000000">
            <w:r>
              <w:rPr>
                <w:b/>
                <w:bCs/>
                <w:color w:val="0F2D4A"/>
                <w:sz w:val="15"/>
                <w:szCs w:val="15"/>
              </w:rPr>
              <w:t>PHASE GOAL</w:t>
            </w:r>
          </w:p>
          <w:p w14:paraId="79FAAB31" w14:textId="77777777" w:rsidR="00665BE8" w:rsidRDefault="00000000">
            <w:r>
              <w:rPr>
                <w:color w:val="0F2D4A"/>
              </w:rPr>
              <w:t>Build the complete web app: database, auth, all pages, todos, real-time updates, notifications, and deploy to production</w:t>
            </w:r>
          </w:p>
        </w:tc>
      </w:tr>
    </w:tbl>
    <w:p w14:paraId="62032DEF"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560"/>
        <w:gridCol w:w="3760"/>
        <w:gridCol w:w="1500"/>
        <w:gridCol w:w="5880"/>
      </w:tblGrid>
      <w:tr w:rsidR="00665BE8" w14:paraId="62B90491"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2F062528" w14:textId="77777777" w:rsidR="00665BE8" w:rsidRDefault="00000000">
            <w:r>
              <w:rPr>
                <w:b/>
                <w:bCs/>
                <w:color w:val="FFFFFF"/>
                <w:sz w:val="18"/>
                <w:szCs w:val="18"/>
              </w:rPr>
              <w:t>DAY</w:t>
            </w:r>
          </w:p>
        </w:tc>
        <w:tc>
          <w:tcPr>
            <w:tcW w:w="156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19CC48A0" w14:textId="77777777" w:rsidR="00665BE8" w:rsidRDefault="00000000">
            <w:r>
              <w:rPr>
                <w:b/>
                <w:bCs/>
                <w:color w:val="FFFFFF"/>
                <w:sz w:val="18"/>
                <w:szCs w:val="18"/>
              </w:rPr>
              <w:t>PHASE</w:t>
            </w:r>
          </w:p>
        </w:tc>
        <w:tc>
          <w:tcPr>
            <w:tcW w:w="376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4D0AD47A" w14:textId="77777777" w:rsidR="00665BE8" w:rsidRDefault="00000000">
            <w:r>
              <w:rPr>
                <w:b/>
                <w:bCs/>
                <w:color w:val="FFFFFF"/>
                <w:sz w:val="18"/>
                <w:szCs w:val="18"/>
              </w:rPr>
              <w:t>EXACT TASKS TO COMPLETE</w:t>
            </w:r>
          </w:p>
        </w:tc>
        <w:tc>
          <w:tcPr>
            <w:tcW w:w="150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3386288F" w14:textId="77777777" w:rsidR="00665BE8" w:rsidRDefault="00000000">
            <w:r>
              <w:rPr>
                <w:b/>
                <w:bCs/>
                <w:color w:val="FFFFFF"/>
                <w:sz w:val="18"/>
                <w:szCs w:val="18"/>
              </w:rPr>
              <w:t>END DELIVERABLE</w:t>
            </w:r>
          </w:p>
        </w:tc>
        <w:tc>
          <w:tcPr>
            <w:tcW w:w="588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3CCEC06E" w14:textId="77777777" w:rsidR="00665BE8" w:rsidRDefault="00000000">
            <w:r>
              <w:rPr>
                <w:b/>
                <w:bCs/>
                <w:color w:val="FFFFFF"/>
                <w:sz w:val="18"/>
                <w:szCs w:val="18"/>
              </w:rPr>
              <w:t>ANTIGRAVITY — TOOLS &amp; EXACT PROMPTS</w:t>
            </w:r>
          </w:p>
        </w:tc>
      </w:tr>
      <w:tr w:rsidR="00665BE8" w14:paraId="74A2CAE2"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90" w:type="dxa"/>
              <w:bottom w:w="80" w:type="dxa"/>
              <w:right w:w="90" w:type="dxa"/>
            </w:tcMar>
          </w:tcPr>
          <w:p w14:paraId="6EF108E3" w14:textId="77777777" w:rsidR="00665BE8" w:rsidRDefault="00000000">
            <w:r>
              <w:rPr>
                <w:b/>
                <w:bCs/>
                <w:color w:val="FFFFFF"/>
              </w:rPr>
              <w:t>DAY 1</w:t>
            </w:r>
          </w:p>
          <w:p w14:paraId="2FEEE0FB" w14:textId="77777777" w:rsidR="00665BE8" w:rsidRDefault="00000000">
            <w:r>
              <w:rPr>
                <w:color w:val="8FBDD3"/>
                <w:sz w:val="14"/>
                <w:szCs w:val="14"/>
              </w:rPr>
              <w:t>Day 1</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90" w:type="dxa"/>
              <w:bottom w:w="80" w:type="dxa"/>
              <w:right w:w="90" w:type="dxa"/>
            </w:tcMar>
          </w:tcPr>
          <w:p w14:paraId="7A39C20A" w14:textId="77777777" w:rsidR="00665BE8" w:rsidRDefault="00000000">
            <w:r>
              <w:rPr>
                <w:b/>
                <w:bCs/>
                <w:color w:val="0F2D4A"/>
                <w:sz w:val="16"/>
                <w:szCs w:val="16"/>
              </w:rPr>
              <w:t>Project Setup &amp; Database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14D5F711" w14:textId="77777777" w:rsidR="00665BE8" w:rsidRDefault="00000000">
            <w:pPr>
              <w:pStyle w:val="ListParagraph"/>
              <w:numPr>
                <w:ilvl w:val="0"/>
                <w:numId w:val="2"/>
              </w:numPr>
              <w:spacing w:before="26" w:after="26"/>
            </w:pPr>
            <w:r>
              <w:rPr>
                <w:sz w:val="16"/>
                <w:szCs w:val="16"/>
              </w:rPr>
              <w:t>Create all accounts: Supabase, Vercel, Sarvam AI (Rs.1,000 free credit), Google AI Studio (Gemini API key), Exotel, Wati (7-day free trial), GitHub.</w:t>
            </w:r>
          </w:p>
          <w:p w14:paraId="6F73FD59" w14:textId="77777777" w:rsidR="00665BE8" w:rsidRDefault="00000000">
            <w:pPr>
              <w:pStyle w:val="ListParagraph"/>
              <w:numPr>
                <w:ilvl w:val="0"/>
                <w:numId w:val="2"/>
              </w:numPr>
              <w:spacing w:before="26" w:after="26"/>
            </w:pPr>
            <w:r>
              <w:rPr>
                <w:sz w:val="16"/>
                <w:szCs w:val="16"/>
              </w:rPr>
              <w:t>Order new SIM card (Airtel/Jio website — doorstep delivery). Keep completely unactivated on WhatsApp.</w:t>
            </w:r>
          </w:p>
          <w:p w14:paraId="4FCB25AF" w14:textId="77777777" w:rsidR="00665BE8" w:rsidRDefault="00000000">
            <w:pPr>
              <w:pStyle w:val="ListParagraph"/>
              <w:numPr>
                <w:ilvl w:val="0"/>
                <w:numId w:val="2"/>
              </w:numPr>
              <w:spacing w:before="26" w:after="26"/>
            </w:pPr>
            <w:r>
              <w:rPr>
                <w:sz w:val="16"/>
                <w:szCs w:val="16"/>
              </w:rPr>
              <w:t>Install Node.js from nodejs.org (just download and run the installer).</w:t>
            </w:r>
          </w:p>
          <w:p w14:paraId="3F718936" w14:textId="553C1D05" w:rsidR="00665BE8" w:rsidRDefault="00000000">
            <w:pPr>
              <w:pStyle w:val="ListParagraph"/>
              <w:numPr>
                <w:ilvl w:val="0"/>
                <w:numId w:val="2"/>
              </w:numPr>
              <w:spacing w:before="26" w:after="26"/>
            </w:pPr>
            <w:r>
              <w:rPr>
                <w:sz w:val="16"/>
                <w:szCs w:val="16"/>
              </w:rPr>
              <w:t>Create Next.js 14 project '</w:t>
            </w:r>
            <w:r w:rsidR="00951496">
              <w:rPr>
                <w:sz w:val="16"/>
                <w:szCs w:val="16"/>
              </w:rPr>
              <w:t>TASKSURE</w:t>
            </w:r>
            <w:r>
              <w:rPr>
                <w:sz w:val="16"/>
                <w:szCs w:val="16"/>
              </w:rPr>
              <w:t>' with App Router, TypeScript, Tailwind CSS.</w:t>
            </w:r>
          </w:p>
          <w:p w14:paraId="01A99FE8" w14:textId="77777777" w:rsidR="00665BE8" w:rsidRDefault="00000000">
            <w:pPr>
              <w:pStyle w:val="ListParagraph"/>
              <w:numPr>
                <w:ilvl w:val="0"/>
                <w:numId w:val="2"/>
              </w:numPr>
              <w:spacing w:before="26" w:after="26"/>
            </w:pPr>
            <w:r>
              <w:rPr>
                <w:sz w:val="16"/>
                <w:szCs w:val="16"/>
              </w:rPr>
              <w:t>Install packages: @supabase/supabase-js, @supabase/auth-helpers-nextjs, recharts, lucide-react.</w:t>
            </w:r>
          </w:p>
          <w:p w14:paraId="63683F1A" w14:textId="66A17F18" w:rsidR="00665BE8" w:rsidRDefault="00000000">
            <w:pPr>
              <w:pStyle w:val="ListParagraph"/>
              <w:numPr>
                <w:ilvl w:val="0"/>
                <w:numId w:val="2"/>
              </w:numPr>
              <w:spacing w:before="26" w:after="26"/>
            </w:pPr>
            <w:r>
              <w:rPr>
                <w:sz w:val="16"/>
                <w:szCs w:val="16"/>
              </w:rPr>
              <w:t xml:space="preserve">Create all 11 database tables in Supabase using exact schema from </w:t>
            </w:r>
            <w:r w:rsidR="00951496">
              <w:rPr>
                <w:sz w:val="16"/>
                <w:szCs w:val="16"/>
              </w:rPr>
              <w:t>TASKSURE</w:t>
            </w:r>
            <w:r>
              <w:rPr>
                <w:sz w:val="16"/>
                <w:szCs w:val="16"/>
              </w:rPr>
              <w:t>_CONTEXT.md Section 7.</w:t>
            </w:r>
          </w:p>
          <w:p w14:paraId="3149AEA6" w14:textId="77777777" w:rsidR="00665BE8" w:rsidRDefault="00000000">
            <w:pPr>
              <w:pStyle w:val="ListParagraph"/>
              <w:numPr>
                <w:ilvl w:val="0"/>
                <w:numId w:val="2"/>
              </w:numPr>
              <w:spacing w:before="26" w:after="26"/>
            </w:pPr>
            <w:r>
              <w:rPr>
                <w:sz w:val="16"/>
                <w:szCs w:val="16"/>
              </w:rPr>
              <w:t>Enable RLS on all 11 tables. Write all RLS policies. Create all required indexes.</w:t>
            </w:r>
          </w:p>
          <w:p w14:paraId="72BDF250" w14:textId="77777777" w:rsidR="00665BE8" w:rsidRDefault="00000000">
            <w:pPr>
              <w:pStyle w:val="ListParagraph"/>
              <w:numPr>
                <w:ilvl w:val="0"/>
                <w:numId w:val="2"/>
              </w:numPr>
              <w:spacing w:before="26" w:after="26"/>
            </w:pPr>
            <w:r>
              <w:rPr>
                <w:sz w:val="16"/>
                <w:szCs w:val="16"/>
              </w:rPr>
              <w:t>Create lib/supabase/client.ts and lib/supabase/server.ts. Create private GitHub repo. Push project.</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90" w:type="dxa"/>
              <w:bottom w:w="80" w:type="dxa"/>
              <w:right w:w="90" w:type="dxa"/>
            </w:tcMar>
          </w:tcPr>
          <w:p w14:paraId="7C05E95C" w14:textId="77777777" w:rsidR="00665BE8" w:rsidRDefault="00000000">
            <w:r>
              <w:rPr>
                <w:b/>
                <w:bCs/>
                <w:color w:val="1A6B3A"/>
                <w:sz w:val="15"/>
                <w:szCs w:val="15"/>
              </w:rPr>
              <w:t>11 DB tables with RLS live. Project running locally. GitHub repo set up.</w:t>
            </w:r>
          </w:p>
        </w:tc>
        <w:tc>
          <w:tcPr>
            <w:tcW w:w="58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90" w:type="dxa"/>
              <w:bottom w:w="80" w:type="dxa"/>
              <w:right w:w="90" w:type="dxa"/>
            </w:tcMar>
          </w:tcPr>
          <w:p w14:paraId="09D669D5" w14:textId="77777777" w:rsidR="00665BE8" w:rsidRDefault="00000000">
            <w:pPr>
              <w:spacing w:before="50" w:after="6"/>
            </w:pPr>
            <w:r>
              <w:rPr>
                <w:b/>
                <w:bCs/>
                <w:color w:val="0F2D4A"/>
                <w:sz w:val="16"/>
                <w:szCs w:val="16"/>
              </w:rPr>
              <w:t>🔧 Sequential Thinking MCP + Context7 MCP</w:t>
            </w:r>
          </w:p>
          <w:p w14:paraId="01A6CA27" w14:textId="38812A16" w:rsidR="00665BE8" w:rsidRDefault="00000000">
            <w:pPr>
              <w:spacing w:after="42"/>
            </w:pPr>
            <w:r>
              <w:rPr>
                <w:i/>
                <w:iCs/>
                <w:color w:val="444444"/>
                <w:sz w:val="15"/>
                <w:szCs w:val="15"/>
              </w:rPr>
              <w:t xml:space="preserve">"Read </w:t>
            </w:r>
            <w:r w:rsidR="00951496">
              <w:rPr>
                <w:i/>
                <w:iCs/>
                <w:color w:val="444444"/>
                <w:sz w:val="15"/>
                <w:szCs w:val="15"/>
              </w:rPr>
              <w:t>TASKSURE</w:t>
            </w:r>
            <w:r>
              <w:rPr>
                <w:i/>
                <w:iCs/>
                <w:color w:val="444444"/>
                <w:sz w:val="15"/>
                <w:szCs w:val="15"/>
              </w:rPr>
              <w:t>_CONTEXT.md first. Using Context7 look up Next.js 14 App Router official setup docs. Create a new Next.js 14 project called '</w:t>
            </w:r>
            <w:r w:rsidR="00951496">
              <w:rPr>
                <w:i/>
                <w:iCs/>
                <w:color w:val="444444"/>
                <w:sz w:val="15"/>
                <w:szCs w:val="15"/>
              </w:rPr>
              <w:t>TASKSURE</w:t>
            </w:r>
            <w:r>
              <w:rPr>
                <w:i/>
                <w:iCs/>
                <w:color w:val="444444"/>
                <w:sz w:val="15"/>
                <w:szCs w:val="15"/>
              </w:rPr>
              <w:t>' with App Router, TypeScript, Tailwind CSS and ESLint. Then install: @supabase/supabase-js @supabase/auth-helpers-nextjs recharts lucide-react. Confirm npm run dev runs without errors at localhost:3000."</w:t>
            </w:r>
          </w:p>
          <w:p w14:paraId="76A5EF5D" w14:textId="77777777" w:rsidR="00665BE8" w:rsidRDefault="00000000">
            <w:pPr>
              <w:spacing w:before="50" w:after="6"/>
            </w:pPr>
            <w:r>
              <w:rPr>
                <w:b/>
                <w:bCs/>
                <w:color w:val="0F2D4A"/>
                <w:sz w:val="16"/>
                <w:szCs w:val="16"/>
              </w:rPr>
              <w:t>🔧 Supabase MCP</w:t>
            </w:r>
          </w:p>
          <w:p w14:paraId="56DCC1A4" w14:textId="3705FE35" w:rsidR="00665BE8" w:rsidRDefault="00000000">
            <w:pPr>
              <w:spacing w:after="42"/>
            </w:pPr>
            <w:r>
              <w:rPr>
                <w:i/>
                <w:iCs/>
                <w:color w:val="444444"/>
                <w:sz w:val="15"/>
                <w:szCs w:val="15"/>
              </w:rPr>
              <w:t xml:space="preserve">"Create all 11 tables using the exact schema from </w:t>
            </w:r>
            <w:r w:rsidR="00951496">
              <w:rPr>
                <w:i/>
                <w:iCs/>
                <w:color w:val="444444"/>
                <w:sz w:val="15"/>
                <w:szCs w:val="15"/>
              </w:rPr>
              <w:t>TASKSURE</w:t>
            </w:r>
            <w:r>
              <w:rPr>
                <w:i/>
                <w:iCs/>
                <w:color w:val="444444"/>
                <w:sz w:val="15"/>
                <w:szCs w:val="15"/>
              </w:rPr>
              <w:t xml:space="preserve">_CONTEXT.md Section 7 in this order: organisations → users → tasks → task_comments → todos → reminders → contacts → payments → incoming_messages → notifications → audit_log. After all tables: enable RLS on every single one, write all RLS policies from </w:t>
            </w:r>
            <w:r w:rsidR="00951496">
              <w:rPr>
                <w:i/>
                <w:iCs/>
                <w:color w:val="444444"/>
                <w:sz w:val="15"/>
                <w:szCs w:val="15"/>
              </w:rPr>
              <w:t>TASKSURE</w:t>
            </w:r>
            <w:r>
              <w:rPr>
                <w:i/>
                <w:iCs/>
                <w:color w:val="444444"/>
                <w:sz w:val="15"/>
                <w:szCs w:val="15"/>
              </w:rPr>
              <w:t>_CONTEXT.md, create all indexes from the Required Database Indexes section. Confirm each step."</w:t>
            </w:r>
          </w:p>
          <w:p w14:paraId="6DFD8385" w14:textId="77777777" w:rsidR="00665BE8" w:rsidRDefault="00000000">
            <w:pPr>
              <w:spacing w:before="50" w:after="6"/>
            </w:pPr>
            <w:r>
              <w:rPr>
                <w:b/>
                <w:bCs/>
                <w:color w:val="0F2D4A"/>
                <w:sz w:val="16"/>
                <w:szCs w:val="16"/>
              </w:rPr>
              <w:t>🔧 Context7 MCP</w:t>
            </w:r>
          </w:p>
          <w:p w14:paraId="31AB8871" w14:textId="77777777" w:rsidR="00665BE8" w:rsidRDefault="00000000">
            <w:pPr>
              <w:spacing w:after="42"/>
            </w:pPr>
            <w:r>
              <w:rPr>
                <w:i/>
                <w:iCs/>
                <w:color w:val="444444"/>
                <w:sz w:val="15"/>
                <w:szCs w:val="15"/>
              </w:rPr>
              <w:t>"Look up Supabase JS client v2 setup for Next.js 14 App Router. Create lib/supabase/client.ts (browser client using createBrowserClient) and lib/supabase/server.ts (server client using createServerClient with cookies). Use env vars NEXT_PUBLIC_SUPABASE_URL and NEXT_PUBLIC_SUPABASE_ANON_KEY."</w:t>
            </w:r>
          </w:p>
          <w:p w14:paraId="1C9E2C19" w14:textId="77777777" w:rsidR="00665BE8" w:rsidRDefault="00000000">
            <w:pPr>
              <w:spacing w:before="50" w:after="6"/>
            </w:pPr>
            <w:r>
              <w:rPr>
                <w:b/>
                <w:bCs/>
                <w:color w:val="0F2D4A"/>
                <w:sz w:val="16"/>
                <w:szCs w:val="16"/>
              </w:rPr>
              <w:t>🔧 GitHub MCP</w:t>
            </w:r>
          </w:p>
          <w:p w14:paraId="7B0E74C6" w14:textId="3028C871" w:rsidR="00665BE8" w:rsidRDefault="00000000">
            <w:pPr>
              <w:spacing w:after="42"/>
            </w:pPr>
            <w:r>
              <w:rPr>
                <w:i/>
                <w:iCs/>
                <w:color w:val="444444"/>
                <w:sz w:val="15"/>
                <w:szCs w:val="15"/>
              </w:rPr>
              <w:t>"Create a private GitHub repository called '</w:t>
            </w:r>
            <w:r w:rsidR="00951496">
              <w:rPr>
                <w:i/>
                <w:iCs/>
                <w:color w:val="444444"/>
                <w:sz w:val="15"/>
                <w:szCs w:val="15"/>
              </w:rPr>
              <w:t>TASKSURE</w:t>
            </w:r>
            <w:r>
              <w:rPr>
                <w:i/>
                <w:iCs/>
                <w:color w:val="444444"/>
                <w:sz w:val="15"/>
                <w:szCs w:val="15"/>
              </w:rPr>
              <w:t xml:space="preserve">'. Create a correct .gitignore for Next.js. Push the project. Create .env.local.example listing all environment variables from </w:t>
            </w:r>
            <w:r w:rsidR="00951496">
              <w:rPr>
                <w:i/>
                <w:iCs/>
                <w:color w:val="444444"/>
                <w:sz w:val="15"/>
                <w:szCs w:val="15"/>
              </w:rPr>
              <w:t>TASKSURE</w:t>
            </w:r>
            <w:r>
              <w:rPr>
                <w:i/>
                <w:iCs/>
                <w:color w:val="444444"/>
                <w:sz w:val="15"/>
                <w:szCs w:val="15"/>
              </w:rPr>
              <w:t>_CONTEXT.md Appendix A. Confirm successful push."</w:t>
            </w:r>
          </w:p>
        </w:tc>
      </w:tr>
    </w:tbl>
    <w:p w14:paraId="244E4327"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560"/>
        <w:gridCol w:w="3760"/>
        <w:gridCol w:w="1500"/>
        <w:gridCol w:w="5880"/>
      </w:tblGrid>
      <w:tr w:rsidR="00665BE8" w14:paraId="1E5AB449"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90" w:type="dxa"/>
              <w:bottom w:w="80" w:type="dxa"/>
              <w:right w:w="90" w:type="dxa"/>
            </w:tcMar>
          </w:tcPr>
          <w:p w14:paraId="6972FD2B" w14:textId="77777777" w:rsidR="00665BE8" w:rsidRDefault="00000000">
            <w:r>
              <w:rPr>
                <w:b/>
                <w:bCs/>
                <w:color w:val="FFFFFF"/>
              </w:rPr>
              <w:lastRenderedPageBreak/>
              <w:t>DAY 2</w:t>
            </w:r>
          </w:p>
          <w:p w14:paraId="7B6737D4" w14:textId="77777777" w:rsidR="00665BE8" w:rsidRDefault="00000000">
            <w:r>
              <w:rPr>
                <w:color w:val="8FBDD3"/>
                <w:sz w:val="14"/>
                <w:szCs w:val="14"/>
              </w:rPr>
              <w:t>Day 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41D5BEB8" w14:textId="77777777" w:rsidR="00665BE8" w:rsidRDefault="00000000">
            <w:r>
              <w:rPr>
                <w:b/>
                <w:bCs/>
                <w:color w:val="0F2D4A"/>
                <w:sz w:val="16"/>
                <w:szCs w:val="16"/>
              </w:rPr>
              <w:t>Auth &amp; Onboarding Flow</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400278AD" w14:textId="77777777" w:rsidR="00665BE8" w:rsidRDefault="00000000">
            <w:pPr>
              <w:pStyle w:val="ListParagraph"/>
              <w:numPr>
                <w:ilvl w:val="0"/>
                <w:numId w:val="2"/>
              </w:numPr>
              <w:spacing w:before="26" w:after="26"/>
            </w:pPr>
            <w:r>
              <w:rPr>
                <w:sz w:val="16"/>
                <w:szCs w:val="16"/>
              </w:rPr>
              <w:t>Build /login: phone number input (+91 format), sends OTP via Supabase Auth, redirects to /login/verify.</w:t>
            </w:r>
          </w:p>
          <w:p w14:paraId="39DC6AE7" w14:textId="77777777" w:rsidR="00665BE8" w:rsidRDefault="00000000">
            <w:pPr>
              <w:pStyle w:val="ListParagraph"/>
              <w:numPr>
                <w:ilvl w:val="0"/>
                <w:numId w:val="2"/>
              </w:numPr>
              <w:spacing w:before="26" w:after="26"/>
            </w:pPr>
            <w:r>
              <w:rPr>
                <w:sz w:val="16"/>
                <w:szCs w:val="16"/>
              </w:rPr>
              <w:t>Build /login/verify: 6-digit OTP input, verifies with Supabase, checks users table — if exists → /dashboard/home, if not → /signup.</w:t>
            </w:r>
          </w:p>
          <w:p w14:paraId="57FDE287" w14:textId="77777777" w:rsidR="00665BE8" w:rsidRDefault="00000000">
            <w:pPr>
              <w:pStyle w:val="ListParagraph"/>
              <w:numPr>
                <w:ilvl w:val="0"/>
                <w:numId w:val="2"/>
              </w:numPr>
              <w:spacing w:before="26" w:after="26"/>
            </w:pPr>
            <w:r>
              <w:rPr>
                <w:sz w:val="16"/>
                <w:szCs w:val="16"/>
              </w:rPr>
              <w:t>Build /signup: Full Name, radio 'Create new org'/'Join existing', Reporting Manager name. On submit: create or join org, link manager if found.</w:t>
            </w:r>
          </w:p>
          <w:p w14:paraId="41E8413D" w14:textId="77777777" w:rsidR="00665BE8" w:rsidRDefault="00000000">
            <w:pPr>
              <w:pStyle w:val="ListParagraph"/>
              <w:numPr>
                <w:ilvl w:val="0"/>
                <w:numId w:val="2"/>
              </w:numPr>
              <w:spacing w:before="26" w:after="26"/>
            </w:pPr>
            <w:r>
              <w:rPr>
                <w:sz w:val="16"/>
                <w:szCs w:val="16"/>
              </w:rPr>
              <w:t>Build auth middleware.ts: protect /dashboard/* (redirect unauthenticated to /login), redirect auth users from /login to /dashboard/home.</w:t>
            </w:r>
          </w:p>
          <w:p w14:paraId="061BA618" w14:textId="77777777" w:rsidR="00665BE8" w:rsidRDefault="00000000">
            <w:pPr>
              <w:pStyle w:val="ListParagraph"/>
              <w:numPr>
                <w:ilvl w:val="0"/>
                <w:numId w:val="2"/>
              </w:numPr>
              <w:spacing w:before="26" w:after="26"/>
            </w:pPr>
            <w:r>
              <w:rPr>
                <w:sz w:val="16"/>
                <w:szCs w:val="16"/>
              </w:rPr>
              <w:t>Insert realistic test data: 2 orgs, 4 users with hierarchy (Vikram→Priya→Ramesh, Suresh), 5 tasks in various statuses, 3 todos for Vikram.</w:t>
            </w:r>
          </w:p>
          <w:p w14:paraId="6DBF8D87" w14:textId="77777777" w:rsidR="00665BE8" w:rsidRDefault="00000000">
            <w:pPr>
              <w:pStyle w:val="ListParagraph"/>
              <w:numPr>
                <w:ilvl w:val="0"/>
                <w:numId w:val="2"/>
              </w:numPr>
              <w:spacing w:before="26" w:after="26"/>
            </w:pPr>
            <w:r>
              <w:rPr>
                <w:sz w:val="16"/>
                <w:szCs w:val="16"/>
              </w:rPr>
              <w:t>Test complete signup and login flow end-to-end.</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90" w:type="dxa"/>
              <w:bottom w:w="80" w:type="dxa"/>
              <w:right w:w="90" w:type="dxa"/>
            </w:tcMar>
          </w:tcPr>
          <w:p w14:paraId="68A577B1" w14:textId="77777777" w:rsidR="00665BE8" w:rsidRDefault="00000000">
            <w:r>
              <w:rPr>
                <w:b/>
                <w:bCs/>
                <w:color w:val="1A6B3A"/>
                <w:sz w:val="15"/>
                <w:szCs w:val="15"/>
              </w:rPr>
              <w:t>Phone OTP auth working. Org creation and joining working. Middleware protecting routes.</w:t>
            </w:r>
          </w:p>
        </w:tc>
        <w:tc>
          <w:tcPr>
            <w:tcW w:w="58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90" w:type="dxa"/>
              <w:bottom w:w="80" w:type="dxa"/>
              <w:right w:w="90" w:type="dxa"/>
            </w:tcMar>
          </w:tcPr>
          <w:p w14:paraId="2EEDA0B0" w14:textId="77777777" w:rsidR="00665BE8" w:rsidRDefault="00000000">
            <w:pPr>
              <w:spacing w:before="50" w:after="6"/>
            </w:pPr>
            <w:r>
              <w:rPr>
                <w:b/>
                <w:bCs/>
                <w:color w:val="0F2D4A"/>
                <w:sz w:val="16"/>
                <w:szCs w:val="16"/>
              </w:rPr>
              <w:t>🔧 Context7 MCP + Sequential Thinking MCP</w:t>
            </w:r>
          </w:p>
          <w:p w14:paraId="6D3A3C2D" w14:textId="77777777" w:rsidR="00665BE8" w:rsidRDefault="00000000">
            <w:pPr>
              <w:spacing w:after="42"/>
            </w:pPr>
            <w:r>
              <w:rPr>
                <w:i/>
                <w:iCs/>
                <w:color w:val="444444"/>
                <w:sz w:val="15"/>
                <w:szCs w:val="15"/>
              </w:rPr>
              <w:t>"Look up Supabase Auth phone OTP sign-in for Next.js 14. Build: (1) app/login/page.tsx — phone input (+91 format), sends OTP via signInWithOtp, redirects to /login/verify. (2) app/login/verify/page.tsx — 6-digit OTP input, calls verifyOtp, checks users table: if row exists → /dashboard/home, if not → /signup. (3) app/signup/page.tsx — Full Name, radio 'Create new org'/'Join existing', Reporting Manager name. On submit: create or join org in Supabase, link manager if found. Use sequential thinking to plan the full flow before coding."</w:t>
            </w:r>
          </w:p>
          <w:p w14:paraId="6E238C0C" w14:textId="77777777" w:rsidR="00665BE8" w:rsidRDefault="00000000">
            <w:pPr>
              <w:spacing w:before="50" w:after="6"/>
            </w:pPr>
            <w:r>
              <w:rPr>
                <w:b/>
                <w:bCs/>
                <w:color w:val="0F2D4A"/>
                <w:sz w:val="16"/>
                <w:szCs w:val="16"/>
              </w:rPr>
              <w:t>🔧 Context7 MCP</w:t>
            </w:r>
          </w:p>
          <w:p w14:paraId="64C09262" w14:textId="77777777" w:rsidR="00665BE8" w:rsidRDefault="00000000">
            <w:pPr>
              <w:spacing w:after="42"/>
            </w:pPr>
            <w:r>
              <w:rPr>
                <w:i/>
                <w:iCs/>
                <w:color w:val="444444"/>
                <w:sz w:val="15"/>
                <w:szCs w:val="15"/>
              </w:rPr>
              <w:t>"Look up Next.js 14 middleware docs and Supabase auth-helpers middleware. Create middleware.ts at project root: protect /dashboard/* (redirect unauthenticated to /login), redirect authenticated away from /login to /dashboard/home. Public routes: /, /login, /login/verify, /signup, /auth/callback, /api/*."</w:t>
            </w:r>
          </w:p>
          <w:p w14:paraId="4ABC9457" w14:textId="77777777" w:rsidR="00665BE8" w:rsidRDefault="00000000">
            <w:pPr>
              <w:spacing w:before="50" w:after="6"/>
            </w:pPr>
            <w:r>
              <w:rPr>
                <w:b/>
                <w:bCs/>
                <w:color w:val="0F2D4A"/>
                <w:sz w:val="16"/>
                <w:szCs w:val="16"/>
              </w:rPr>
              <w:t>🔧 Supabase MCP</w:t>
            </w:r>
          </w:p>
          <w:p w14:paraId="3F93A62C" w14:textId="77777777" w:rsidR="00665BE8" w:rsidRDefault="00000000">
            <w:pPr>
              <w:spacing w:after="42"/>
            </w:pPr>
            <w:r>
              <w:rPr>
                <w:i/>
                <w:iCs/>
                <w:color w:val="444444"/>
                <w:sz w:val="15"/>
                <w:szCs w:val="15"/>
              </w:rPr>
              <w:t>"Insert test data: 2 orgs (Mehta Traders, Shah Industries), 4 users in Mehta Traders (Vikram Mehta=owner, Priya Shah=manager reports to Vikram, Ramesh Patel=member reports to Priya, Suresh Kumar=member reports to Priya), 5 tasks in various statuses, 3 todos for Vikram. Use realistic Gujarati business context."</w:t>
            </w:r>
          </w:p>
        </w:tc>
      </w:tr>
    </w:tbl>
    <w:p w14:paraId="18C3273E"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560"/>
        <w:gridCol w:w="3760"/>
        <w:gridCol w:w="1500"/>
        <w:gridCol w:w="5880"/>
      </w:tblGrid>
      <w:tr w:rsidR="00665BE8" w14:paraId="157FDD0C"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90" w:type="dxa"/>
              <w:bottom w:w="80" w:type="dxa"/>
              <w:right w:w="90" w:type="dxa"/>
            </w:tcMar>
          </w:tcPr>
          <w:p w14:paraId="11C53D62" w14:textId="77777777" w:rsidR="00665BE8" w:rsidRDefault="00000000">
            <w:r>
              <w:rPr>
                <w:b/>
                <w:bCs/>
                <w:color w:val="FFFFFF"/>
              </w:rPr>
              <w:t>DAY 3</w:t>
            </w:r>
          </w:p>
          <w:p w14:paraId="56D0937E" w14:textId="77777777" w:rsidR="00665BE8" w:rsidRDefault="00000000">
            <w:r>
              <w:rPr>
                <w:color w:val="8FBDD3"/>
                <w:sz w:val="14"/>
                <w:szCs w:val="14"/>
              </w:rPr>
              <w:t>Day 3</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90" w:type="dxa"/>
              <w:bottom w:w="80" w:type="dxa"/>
              <w:right w:w="90" w:type="dxa"/>
            </w:tcMar>
          </w:tcPr>
          <w:p w14:paraId="1AB74023" w14:textId="77777777" w:rsidR="00665BE8" w:rsidRDefault="00000000">
            <w:r>
              <w:rPr>
                <w:b/>
                <w:bCs/>
                <w:color w:val="0F2D4A"/>
                <w:sz w:val="16"/>
                <w:szCs w:val="16"/>
              </w:rPr>
              <w:t>App Shell &amp; Home Dashboard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03243FC2" w14:textId="77777777" w:rsidR="00665BE8" w:rsidRDefault="00000000">
            <w:pPr>
              <w:pStyle w:val="ListParagraph"/>
              <w:numPr>
                <w:ilvl w:val="0"/>
                <w:numId w:val="2"/>
              </w:numPr>
              <w:spacing w:before="26" w:after="26"/>
            </w:pPr>
            <w:r>
              <w:rPr>
                <w:sz w:val="16"/>
                <w:szCs w:val="16"/>
              </w:rPr>
              <w:t>Build app/(dashboard)/layout.tsx: sidebar 240px with lucide-react nav icons, active link highlighted navy, user name+org+avatar at bottom, mobile hamburger below 768px.</w:t>
            </w:r>
          </w:p>
          <w:p w14:paraId="20AE9C11" w14:textId="77777777" w:rsidR="00665BE8" w:rsidRDefault="00000000">
            <w:pPr>
              <w:pStyle w:val="ListParagraph"/>
              <w:numPr>
                <w:ilvl w:val="0"/>
                <w:numId w:val="2"/>
              </w:numPr>
              <w:spacing w:before="26" w:after="26"/>
            </w:pPr>
            <w:r>
              <w:rPr>
                <w:sz w:val="16"/>
                <w:szCs w:val="16"/>
              </w:rPr>
              <w:t>Top navbar: page title left, notification bell with red unread badge right.</w:t>
            </w:r>
          </w:p>
          <w:p w14:paraId="65A6008F" w14:textId="77777777" w:rsidR="00665BE8" w:rsidRDefault="00000000">
            <w:pPr>
              <w:pStyle w:val="ListParagraph"/>
              <w:numPr>
                <w:ilvl w:val="0"/>
                <w:numId w:val="2"/>
              </w:numPr>
              <w:spacing w:before="26" w:after="26"/>
            </w:pPr>
            <w:r>
              <w:rPr>
                <w:sz w:val="16"/>
                <w:szCs w:val="16"/>
              </w:rPr>
              <w:t>Build /home: Greeting (time-aware), Today's Tasks card, Pending Acceptance card, Tasks I Own Needing Action card, 7-day calendar strip with coloured dots.</w:t>
            </w:r>
          </w:p>
          <w:p w14:paraId="2C704A43" w14:textId="77777777" w:rsidR="00665BE8" w:rsidRDefault="00000000">
            <w:pPr>
              <w:pStyle w:val="ListParagraph"/>
              <w:numPr>
                <w:ilvl w:val="0"/>
                <w:numId w:val="2"/>
              </w:numPr>
              <w:spacing w:before="26" w:after="26"/>
            </w:pPr>
            <w:r>
              <w:rPr>
                <w:sz w:val="16"/>
                <w:szCs w:val="16"/>
              </w:rPr>
              <w:t>All data fetched server-side. Friendly empty states when no items.</w:t>
            </w:r>
          </w:p>
          <w:p w14:paraId="6ADDBDC9" w14:textId="77777777" w:rsidR="00665BE8" w:rsidRDefault="00000000">
            <w:pPr>
              <w:pStyle w:val="ListParagraph"/>
              <w:numPr>
                <w:ilvl w:val="0"/>
                <w:numId w:val="2"/>
              </w:numPr>
              <w:spacing w:before="26" w:after="26"/>
            </w:pPr>
            <w:r>
              <w:rPr>
                <w:sz w:val="16"/>
                <w:szCs w:val="16"/>
              </w:rPr>
              <w:t>Test layout on desktop (1280px), tablet (768px), mobile (375px) using Browser Agent. Fix top mobile issues.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90" w:type="dxa"/>
              <w:bottom w:w="80" w:type="dxa"/>
              <w:right w:w="90" w:type="dxa"/>
            </w:tcMar>
          </w:tcPr>
          <w:p w14:paraId="57C6B2DE" w14:textId="77777777" w:rsidR="00665BE8" w:rsidRDefault="00000000">
            <w:r>
              <w:rPr>
                <w:b/>
                <w:bCs/>
                <w:color w:val="1A6B3A"/>
                <w:sz w:val="15"/>
                <w:szCs w:val="15"/>
              </w:rPr>
              <w:t>App shell and home dashboard live with real data from Supabase.</w:t>
            </w:r>
          </w:p>
        </w:tc>
        <w:tc>
          <w:tcPr>
            <w:tcW w:w="58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90" w:type="dxa"/>
              <w:bottom w:w="80" w:type="dxa"/>
              <w:right w:w="90" w:type="dxa"/>
            </w:tcMar>
          </w:tcPr>
          <w:p w14:paraId="7CC8C962" w14:textId="77777777" w:rsidR="00665BE8" w:rsidRDefault="00000000">
            <w:pPr>
              <w:spacing w:before="50" w:after="6"/>
            </w:pPr>
            <w:r>
              <w:rPr>
                <w:b/>
                <w:bCs/>
                <w:color w:val="0F2D4A"/>
                <w:sz w:val="16"/>
                <w:szCs w:val="16"/>
              </w:rPr>
              <w:t>🔧 Context7 MCP</w:t>
            </w:r>
          </w:p>
          <w:p w14:paraId="3DE2B388" w14:textId="77777777" w:rsidR="00665BE8" w:rsidRDefault="00000000">
            <w:pPr>
              <w:spacing w:after="42"/>
            </w:pPr>
            <w:r>
              <w:rPr>
                <w:i/>
                <w:iCs/>
                <w:color w:val="444444"/>
                <w:sz w:val="15"/>
                <w:szCs w:val="15"/>
              </w:rPr>
              <w:t>"Look up Next.js 14 App Router layout docs and Tailwind CSS. Build app/(dashboard)/layout.tsx: left sidebar 240px wide with lucide-react nav icons (Home=House, My Tasks=CheckSquare, Tasks I Assigned=ClipboardList, Todos=ListTodo, Calendar=Calendar, Team=Users, Stats=BarChart2, Settings=Settings), active link highlighted navy, user name+org+avatar initials at bottom, mobile hamburger menu below 768px. Top navbar 60px: page title left, notification bell with red unread count badge right. White sidebar, #F5F7FA main bg, fully mobile responsive."</w:t>
            </w:r>
          </w:p>
          <w:p w14:paraId="3D0E36DB" w14:textId="77777777" w:rsidR="00665BE8" w:rsidRDefault="00000000">
            <w:pPr>
              <w:spacing w:before="50" w:after="6"/>
            </w:pPr>
            <w:r>
              <w:rPr>
                <w:b/>
                <w:bCs/>
                <w:color w:val="0F2D4A"/>
                <w:sz w:val="16"/>
                <w:szCs w:val="16"/>
              </w:rPr>
              <w:t>🔧 Context7 MCP + Supabase MCP</w:t>
            </w:r>
          </w:p>
          <w:p w14:paraId="655B5037" w14:textId="77777777" w:rsidR="00665BE8" w:rsidRDefault="00000000">
            <w:pPr>
              <w:spacing w:after="42"/>
            </w:pPr>
            <w:r>
              <w:rPr>
                <w:i/>
                <w:iCs/>
                <w:color w:val="444444"/>
                <w:sz w:val="15"/>
                <w:szCs w:val="15"/>
              </w:rPr>
              <w:t>"Build app/(dashboard)/home/page.tsx. All data server-side. Sections: (1) Greeting 'Good morning/afternoon/evening [First Name]' + today's date, (2) Today's Tasks card — tasks where assigned_to=me AND deadline today, show title/assigned-by/time/status badge, (3) Pending Acceptance card — tasks assigned_to=me AND status='pending', (4) Tasks I Own Needing Action — created_by=me AND status='pending', (5) 7-day calendar strip Mon-Sun with coloured dots: red=overdue, orange=today, blue=upcoming. Friendly empty states when no items."</w:t>
            </w:r>
          </w:p>
          <w:p w14:paraId="7B2133F4" w14:textId="77777777" w:rsidR="00665BE8" w:rsidRDefault="00000000">
            <w:pPr>
              <w:spacing w:before="50" w:after="6"/>
            </w:pPr>
            <w:r>
              <w:rPr>
                <w:b/>
                <w:bCs/>
                <w:color w:val="0F2D4A"/>
                <w:sz w:val="16"/>
                <w:szCs w:val="16"/>
              </w:rPr>
              <w:t>🔧 Browser Agent</w:t>
            </w:r>
          </w:p>
          <w:p w14:paraId="43D32003" w14:textId="77777777" w:rsidR="00665BE8" w:rsidRDefault="00000000">
            <w:pPr>
              <w:spacing w:after="42"/>
            </w:pPr>
            <w:r>
              <w:rPr>
                <w:i/>
                <w:iCs/>
                <w:color w:val="444444"/>
                <w:sz w:val="15"/>
                <w:szCs w:val="15"/>
              </w:rPr>
              <w:t>"Open browser at localhost:3000/dashboard/home at 375px mobile viewport. Screenshot and list every UI issue: cramped elements, overlapping text, anything broken on mobile. Give me a prioritised fix list."</w:t>
            </w:r>
          </w:p>
        </w:tc>
      </w:tr>
    </w:tbl>
    <w:p w14:paraId="654FD38C"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560"/>
        <w:gridCol w:w="3760"/>
        <w:gridCol w:w="1500"/>
        <w:gridCol w:w="5880"/>
      </w:tblGrid>
      <w:tr w:rsidR="00665BE8" w14:paraId="527360FF"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90" w:type="dxa"/>
              <w:bottom w:w="80" w:type="dxa"/>
              <w:right w:w="90" w:type="dxa"/>
            </w:tcMar>
          </w:tcPr>
          <w:p w14:paraId="427398EC" w14:textId="77777777" w:rsidR="00665BE8" w:rsidRDefault="00000000">
            <w:r>
              <w:rPr>
                <w:b/>
                <w:bCs/>
                <w:color w:val="FFFFFF"/>
              </w:rPr>
              <w:t>DAY 4</w:t>
            </w:r>
          </w:p>
          <w:p w14:paraId="67BE6143" w14:textId="77777777" w:rsidR="00665BE8" w:rsidRDefault="00000000">
            <w:r>
              <w:rPr>
                <w:color w:val="8FBDD3"/>
                <w:sz w:val="14"/>
                <w:szCs w:val="14"/>
              </w:rPr>
              <w:t>Day 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0DA624C7" w14:textId="77777777" w:rsidR="00665BE8" w:rsidRDefault="00000000">
            <w:r>
              <w:rPr>
                <w:b/>
                <w:bCs/>
                <w:color w:val="0F2D4A"/>
                <w:sz w:val="16"/>
                <w:szCs w:val="16"/>
              </w:rPr>
              <w:t>My Tasks, Assigned Tasks &amp; Calendar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39DDAD2D" w14:textId="77777777" w:rsidR="00665BE8" w:rsidRDefault="00000000">
            <w:pPr>
              <w:pStyle w:val="ListParagraph"/>
              <w:numPr>
                <w:ilvl w:val="0"/>
                <w:numId w:val="2"/>
              </w:numPr>
              <w:spacing w:before="26" w:after="26"/>
            </w:pPr>
            <w:r>
              <w:rPr>
                <w:sz w:val="16"/>
                <w:szCs w:val="16"/>
              </w:rPr>
              <w:t>Build /my-tasks: tab bar All|Pending|Accepted|Completed|Overdue, task cards, right-side drawer with ACCEPT (datetime picker → update committed_deadline), REJECT (text input → insert task_comment), DONE (check sub-</w:t>
            </w:r>
            <w:r>
              <w:rPr>
                <w:sz w:val="16"/>
                <w:szCs w:val="16"/>
              </w:rPr>
              <w:lastRenderedPageBreak/>
              <w:t>tasks first) actions. Full-screen drawer on mobile.</w:t>
            </w:r>
          </w:p>
          <w:p w14:paraId="08496ABF" w14:textId="77777777" w:rsidR="00665BE8" w:rsidRDefault="00000000">
            <w:pPr>
              <w:pStyle w:val="ListParagraph"/>
              <w:numPr>
                <w:ilvl w:val="0"/>
                <w:numId w:val="2"/>
              </w:numPr>
              <w:spacing w:before="26" w:after="26"/>
            </w:pPr>
            <w:r>
              <w:rPr>
                <w:sz w:val="16"/>
                <w:szCs w:val="16"/>
              </w:rPr>
              <w:t>Build /assigned-tasks: cards with committed deadline and status. Drawer shows rejection reason, sub-task chain, CANCEL and REASSIGN buttons.</w:t>
            </w:r>
          </w:p>
          <w:p w14:paraId="0390DB3C" w14:textId="77777777" w:rsidR="00665BE8" w:rsidRDefault="00000000">
            <w:pPr>
              <w:pStyle w:val="ListParagraph"/>
              <w:numPr>
                <w:ilvl w:val="0"/>
                <w:numId w:val="2"/>
              </w:numPr>
              <w:spacing w:before="26" w:after="26"/>
            </w:pPr>
            <w:r>
              <w:rPr>
                <w:sz w:val="16"/>
                <w:szCs w:val="16"/>
              </w:rPr>
              <w:t>Build /calendar: monthly grid, coloured dots (red/orange/blue), toggle My Tasks vs Team Tasks, day-click side panel. ONE query for full month, filter client-side.</w:t>
            </w:r>
          </w:p>
          <w:p w14:paraId="673748F6" w14:textId="77777777" w:rsidR="00665BE8" w:rsidRDefault="00000000">
            <w:pPr>
              <w:pStyle w:val="ListParagraph"/>
              <w:numPr>
                <w:ilvl w:val="0"/>
                <w:numId w:val="2"/>
              </w:numPr>
              <w:spacing w:before="26" w:after="26"/>
            </w:pPr>
            <w:r>
              <w:rPr>
                <w:sz w:val="16"/>
                <w:szCs w:val="16"/>
              </w:rPr>
              <w:t>Commit all code to GitHub (tag: v0.1.0-core-pages).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90" w:type="dxa"/>
              <w:bottom w:w="80" w:type="dxa"/>
              <w:right w:w="90" w:type="dxa"/>
            </w:tcMar>
          </w:tcPr>
          <w:p w14:paraId="4EF70019" w14:textId="77777777" w:rsidR="00665BE8" w:rsidRDefault="00000000">
            <w:r>
              <w:rPr>
                <w:b/>
                <w:bCs/>
                <w:color w:val="1A6B3A"/>
                <w:sz w:val="15"/>
                <w:szCs w:val="15"/>
              </w:rPr>
              <w:lastRenderedPageBreak/>
              <w:t>My Tasks, Assigned Tasks, Calendar pages working with real data.</w:t>
            </w:r>
          </w:p>
        </w:tc>
        <w:tc>
          <w:tcPr>
            <w:tcW w:w="58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90" w:type="dxa"/>
              <w:bottom w:w="80" w:type="dxa"/>
              <w:right w:w="90" w:type="dxa"/>
            </w:tcMar>
          </w:tcPr>
          <w:p w14:paraId="74CBAD26" w14:textId="77777777" w:rsidR="00665BE8" w:rsidRDefault="00000000">
            <w:pPr>
              <w:spacing w:before="50" w:after="6"/>
            </w:pPr>
            <w:r>
              <w:rPr>
                <w:b/>
                <w:bCs/>
                <w:color w:val="0F2D4A"/>
                <w:sz w:val="16"/>
                <w:szCs w:val="16"/>
              </w:rPr>
              <w:t>🔧 Context7 MCP + Sequential Thinking MCP</w:t>
            </w:r>
          </w:p>
          <w:p w14:paraId="44BE847D" w14:textId="77777777" w:rsidR="00665BE8" w:rsidRDefault="00000000">
            <w:pPr>
              <w:spacing w:after="42"/>
            </w:pPr>
            <w:r>
              <w:rPr>
                <w:i/>
                <w:iCs/>
                <w:color w:val="444444"/>
                <w:sz w:val="15"/>
                <w:szCs w:val="15"/>
              </w:rPr>
              <w:t xml:space="preserve">"Build /my-tasks page: tab bar All|Pending|Accepted|Completed|Overdue, task cards with View Details button. Right-side drawer: full description, sub-tasks list, comments thread, action buttons. Wire ACCEPT: datetime picker → server action updates status='accepted'+committed_deadline → toast + optimistic UI. Wire REJECT: text input → insert task_comment + update status='rejected' → toast. Wire DONE: check </w:t>
            </w:r>
            <w:r>
              <w:rPr>
                <w:i/>
                <w:iCs/>
                <w:color w:val="444444"/>
                <w:sz w:val="15"/>
                <w:szCs w:val="15"/>
              </w:rPr>
              <w:lastRenderedPageBreak/>
              <w:t>all sub-tasks complete first, then mark done or show blocking error. Full-screen drawer on mobile."</w:t>
            </w:r>
          </w:p>
          <w:p w14:paraId="5BED88A6" w14:textId="77777777" w:rsidR="00665BE8" w:rsidRDefault="00000000">
            <w:pPr>
              <w:spacing w:before="50" w:after="6"/>
            </w:pPr>
            <w:r>
              <w:rPr>
                <w:b/>
                <w:bCs/>
                <w:color w:val="0F2D4A"/>
                <w:sz w:val="16"/>
                <w:szCs w:val="16"/>
              </w:rPr>
              <w:t>🔧 Context7 MCP</w:t>
            </w:r>
          </w:p>
          <w:p w14:paraId="42A02EF5" w14:textId="77777777" w:rsidR="00665BE8" w:rsidRDefault="00000000">
            <w:pPr>
              <w:spacing w:after="42"/>
            </w:pPr>
            <w:r>
              <w:rPr>
                <w:i/>
                <w:iCs/>
                <w:color w:val="444444"/>
                <w:sz w:val="15"/>
                <w:szCs w:val="15"/>
              </w:rPr>
              <w:t>"Build /assigned-tasks page: cards show assignee name+avatar, original deadline, committed deadline (if accepted), status badge. Drawer shows: status history, rejection reason highlighted if rejected, sub-task chain. CANCEL button (status='cancelled' + cancel pending reminders). REASSIGN button (user picker, reset to pending). Build /calendar page: monthly grid Mon-Sun, coloured dots (red=overdue/orange=today/blue=upcoming), toggle My Tasks vs Team Tasks, day-click side panel. ONE Supabase query for full month, filter client-side. Prev/next month navigation."</w:t>
            </w:r>
          </w:p>
          <w:p w14:paraId="16364100" w14:textId="77777777" w:rsidR="00665BE8" w:rsidRDefault="00000000">
            <w:pPr>
              <w:spacing w:before="50" w:after="6"/>
            </w:pPr>
            <w:r>
              <w:rPr>
                <w:b/>
                <w:bCs/>
                <w:color w:val="0F2D4A"/>
                <w:sz w:val="16"/>
                <w:szCs w:val="16"/>
              </w:rPr>
              <w:t>🔧 GitHub MCP</w:t>
            </w:r>
          </w:p>
          <w:p w14:paraId="3A68683B" w14:textId="77777777" w:rsidR="00665BE8" w:rsidRDefault="00000000">
            <w:pPr>
              <w:spacing w:after="42"/>
            </w:pPr>
            <w:r>
              <w:rPr>
                <w:i/>
                <w:iCs/>
                <w:color w:val="444444"/>
                <w:sz w:val="15"/>
                <w:szCs w:val="15"/>
              </w:rPr>
              <w:t>"Commit: 'Day 4: Core pages — My Tasks, Assigned Tasks, Calendar complete'. Tag as v0.1.0-core-pages."</w:t>
            </w:r>
          </w:p>
        </w:tc>
      </w:tr>
    </w:tbl>
    <w:p w14:paraId="2F5CEE01"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560"/>
        <w:gridCol w:w="3760"/>
        <w:gridCol w:w="1500"/>
        <w:gridCol w:w="5880"/>
      </w:tblGrid>
      <w:tr w:rsidR="00665BE8" w14:paraId="4A67594F"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90" w:type="dxa"/>
              <w:bottom w:w="80" w:type="dxa"/>
              <w:right w:w="90" w:type="dxa"/>
            </w:tcMar>
          </w:tcPr>
          <w:p w14:paraId="1B236E43" w14:textId="77777777" w:rsidR="00665BE8" w:rsidRDefault="00000000">
            <w:r>
              <w:rPr>
                <w:b/>
                <w:bCs/>
                <w:color w:val="FFFFFF"/>
              </w:rPr>
              <w:t>DAY 5</w:t>
            </w:r>
          </w:p>
          <w:p w14:paraId="3949C846" w14:textId="77777777" w:rsidR="00665BE8" w:rsidRDefault="00000000">
            <w:r>
              <w:rPr>
                <w:color w:val="8FBDD3"/>
                <w:sz w:val="14"/>
                <w:szCs w:val="14"/>
              </w:rPr>
              <w:t>Day 5</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90" w:type="dxa"/>
              <w:bottom w:w="80" w:type="dxa"/>
              <w:right w:w="90" w:type="dxa"/>
            </w:tcMar>
          </w:tcPr>
          <w:p w14:paraId="5E94E74A" w14:textId="77777777" w:rsidR="00665BE8" w:rsidRDefault="00000000">
            <w:r>
              <w:rPr>
                <w:b/>
                <w:bCs/>
                <w:color w:val="0F2D4A"/>
                <w:sz w:val="16"/>
                <w:szCs w:val="16"/>
              </w:rPr>
              <w:t>Team, Stats &amp; Settings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1179F520" w14:textId="77777777" w:rsidR="00665BE8" w:rsidRDefault="00000000">
            <w:pPr>
              <w:pStyle w:val="ListParagraph"/>
              <w:numPr>
                <w:ilvl w:val="0"/>
                <w:numId w:val="2"/>
              </w:numPr>
              <w:spacing w:before="26" w:after="26"/>
            </w:pPr>
            <w:r>
              <w:rPr>
                <w:sz w:val="16"/>
                <w:szCs w:val="16"/>
              </w:rPr>
              <w:t>Build /team: CSS indented tree from reporting_manager_id (no external library), person cards with role badge + tasks completed/delayed counts, manager-click opens task drawer, search bar. Task counts from single GROUP BY query.</w:t>
            </w:r>
          </w:p>
          <w:p w14:paraId="0EBD8E0A" w14:textId="77777777" w:rsidR="00665BE8" w:rsidRDefault="00000000">
            <w:pPr>
              <w:pStyle w:val="ListParagraph"/>
              <w:numPr>
                <w:ilvl w:val="0"/>
                <w:numId w:val="2"/>
              </w:numPr>
              <w:spacing w:before="26" w:after="26"/>
            </w:pPr>
            <w:r>
              <w:rPr>
                <w:sz w:val="16"/>
                <w:szCs w:val="16"/>
              </w:rPr>
              <w:t>Build /stats: Recharts BarChart (Completed vs Delayed per employee), date filter, performance table with on-time %. Members see own stats only.</w:t>
            </w:r>
          </w:p>
          <w:p w14:paraId="18FEDF11" w14:textId="77777777" w:rsidR="00665BE8" w:rsidRDefault="00000000">
            <w:pPr>
              <w:pStyle w:val="ListParagraph"/>
              <w:numPr>
                <w:ilvl w:val="0"/>
                <w:numId w:val="2"/>
              </w:numPr>
              <w:spacing w:before="26" w:after="26"/>
            </w:pPr>
            <w:r>
              <w:rPr>
                <w:sz w:val="16"/>
                <w:szCs w:val="16"/>
              </w:rPr>
              <w:t>Build /settings with 3 tabs: Profile (name + avatar upload to Supabase Storage), Organisation (owner only: member table with role dropdown + Remove button), Notifications (4 toggle switches saved to notification_prefs jsonb).</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90" w:type="dxa"/>
              <w:bottom w:w="80" w:type="dxa"/>
              <w:right w:w="90" w:type="dxa"/>
            </w:tcMar>
          </w:tcPr>
          <w:p w14:paraId="04C042F5" w14:textId="77777777" w:rsidR="00665BE8" w:rsidRDefault="00000000">
            <w:r>
              <w:rPr>
                <w:b/>
                <w:bCs/>
                <w:color w:val="1A6B3A"/>
                <w:sz w:val="15"/>
                <w:szCs w:val="15"/>
              </w:rPr>
              <w:t>Team org chart, stats, settings live with role-based access control.</w:t>
            </w:r>
          </w:p>
        </w:tc>
        <w:tc>
          <w:tcPr>
            <w:tcW w:w="58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90" w:type="dxa"/>
              <w:bottom w:w="80" w:type="dxa"/>
              <w:right w:w="90" w:type="dxa"/>
            </w:tcMar>
          </w:tcPr>
          <w:p w14:paraId="5ED551D2" w14:textId="77777777" w:rsidR="00665BE8" w:rsidRDefault="00000000">
            <w:pPr>
              <w:spacing w:before="50" w:after="6"/>
            </w:pPr>
            <w:r>
              <w:rPr>
                <w:b/>
                <w:bCs/>
                <w:color w:val="0F2D4A"/>
                <w:sz w:val="16"/>
                <w:szCs w:val="16"/>
              </w:rPr>
              <w:t>🔧 Context7 MCP + Supabase MCP</w:t>
            </w:r>
          </w:p>
          <w:p w14:paraId="38B0D48F" w14:textId="77777777" w:rsidR="00665BE8" w:rsidRDefault="00000000">
            <w:pPr>
              <w:spacing w:after="42"/>
            </w:pPr>
            <w:r>
              <w:rPr>
                <w:i/>
                <w:iCs/>
                <w:color w:val="444444"/>
                <w:sz w:val="15"/>
                <w:szCs w:val="15"/>
              </w:rPr>
              <w:t>"Build /team page: CSS indented tree from reporting_manager_id (no external lib). Each level +32px indent. Person cards: name, role badge (owner=navy/manager=blue/member=grey), tasks completed this month (green count) + delayed (red count). Managers can click person card to see their task list in drawer. Search bar. Fetch task counts in single GROUP BY query. Build /stats page: Recharts BarChart (X=employees, bars: Completed green + Delayed orange), date filter (This Week/This Month/Last 3 Months), table: Employee|Assigned|Completed|Delayed|Avg Delay hrs|On-Time %. Members see own stats only."</w:t>
            </w:r>
          </w:p>
          <w:p w14:paraId="72D741AC" w14:textId="77777777" w:rsidR="00665BE8" w:rsidRDefault="00000000">
            <w:pPr>
              <w:spacing w:before="50" w:after="6"/>
            </w:pPr>
            <w:r>
              <w:rPr>
                <w:b/>
                <w:bCs/>
                <w:color w:val="0F2D4A"/>
                <w:sz w:val="16"/>
                <w:szCs w:val="16"/>
              </w:rPr>
              <w:t>🔧 Context7 MCP + Supabase MCP</w:t>
            </w:r>
          </w:p>
          <w:p w14:paraId="46FF4783" w14:textId="77777777" w:rsidR="00665BE8" w:rsidRDefault="00000000">
            <w:pPr>
              <w:spacing w:after="42"/>
            </w:pPr>
            <w:r>
              <w:rPr>
                <w:i/>
                <w:iCs/>
                <w:color w:val="444444"/>
                <w:sz w:val="15"/>
                <w:szCs w:val="15"/>
              </w:rPr>
              <w:t>"Build /settings with 3 tabs. Profile: edit name, avatar upload to Supabase Storage 'avatars' bucket, phone read-only. Organisation (owner only): org name, member table with role dropdown (member/manager) + Remove button (sets organisation_id=NULL). Notifications: 4 toggle switches (whatsapp_reminders, call_reminders, overdue_alerts, todo_reminders) saved to users.notification_prefs jsonb with loading spinner per toggle. Regular members cannot see Organisation tab."</w:t>
            </w:r>
          </w:p>
        </w:tc>
      </w:tr>
    </w:tbl>
    <w:p w14:paraId="79DA1B0A"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560"/>
        <w:gridCol w:w="3760"/>
        <w:gridCol w:w="1500"/>
        <w:gridCol w:w="5880"/>
      </w:tblGrid>
      <w:tr w:rsidR="00665BE8" w14:paraId="7DBD3513"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90" w:type="dxa"/>
              <w:bottom w:w="80" w:type="dxa"/>
              <w:right w:w="90" w:type="dxa"/>
            </w:tcMar>
          </w:tcPr>
          <w:p w14:paraId="3F4C4BB0" w14:textId="77777777" w:rsidR="00665BE8" w:rsidRDefault="00000000">
            <w:r>
              <w:rPr>
                <w:b/>
                <w:bCs/>
                <w:color w:val="FFFFFF"/>
              </w:rPr>
              <w:t>DAY 6</w:t>
            </w:r>
          </w:p>
          <w:p w14:paraId="6D007EEB" w14:textId="77777777" w:rsidR="00665BE8" w:rsidRDefault="00000000">
            <w:r>
              <w:rPr>
                <w:color w:val="8FBDD3"/>
                <w:sz w:val="14"/>
                <w:szCs w:val="14"/>
              </w:rPr>
              <w:t>Day 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4711F15C" w14:textId="77777777" w:rsidR="00665BE8" w:rsidRDefault="00000000">
            <w:r>
              <w:rPr>
                <w:b/>
                <w:bCs/>
                <w:color w:val="0F2D4A"/>
                <w:sz w:val="16"/>
                <w:szCs w:val="16"/>
              </w:rPr>
              <w:t>Todos, Create Task, Real-Time &amp; Notifications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16653728" w14:textId="77777777" w:rsidR="00665BE8" w:rsidRDefault="00000000">
            <w:pPr>
              <w:pStyle w:val="ListParagraph"/>
              <w:numPr>
                <w:ilvl w:val="0"/>
                <w:numId w:val="2"/>
              </w:numPr>
              <w:spacing w:before="26" w:after="26"/>
            </w:pPr>
            <w:r>
              <w:rPr>
                <w:sz w:val="16"/>
                <w:szCs w:val="16"/>
              </w:rPr>
              <w:t>Build /todos (PRIVATE): inline creation form, INSERT todos + 2 reminder rows (remind_at + EOD 20:00 fallback), tabs Pending|Done|Overdue, checkbox marks done and cancels pending reminders. EVERY query has WHERE user_id=auth.uid(). NO organisation_id on todos table.</w:t>
            </w:r>
          </w:p>
          <w:p w14:paraId="4401C01D" w14:textId="77777777" w:rsidR="00665BE8" w:rsidRDefault="00000000">
            <w:pPr>
              <w:pStyle w:val="ListParagraph"/>
              <w:numPr>
                <w:ilvl w:val="0"/>
                <w:numId w:val="2"/>
              </w:numPr>
              <w:spacing w:before="26" w:after="26"/>
            </w:pPr>
            <w:r>
              <w:rPr>
                <w:sz w:val="16"/>
                <w:szCs w:val="16"/>
              </w:rPr>
              <w:t>Add floating '+' Create Task button to layout. Modal: title, description, assign-to autocomplete, deadline. On submit: INSERT task + 2 reminder rows + notification for assignee + audit_log + optimistic UI.</w:t>
            </w:r>
          </w:p>
          <w:p w14:paraId="1233F66C" w14:textId="77777777" w:rsidR="00665BE8" w:rsidRDefault="00000000">
            <w:pPr>
              <w:pStyle w:val="ListParagraph"/>
              <w:numPr>
                <w:ilvl w:val="0"/>
                <w:numId w:val="2"/>
              </w:numPr>
              <w:spacing w:before="26" w:after="26"/>
            </w:pPr>
            <w:r>
              <w:rPr>
                <w:sz w:val="16"/>
                <w:szCs w:val="16"/>
              </w:rPr>
              <w:t>Create RealtimeProvider.tsx: subscribe to tasks (by org) and notifications (by user), update lists in memory, show toast on change, update bell badge.</w:t>
            </w:r>
          </w:p>
          <w:p w14:paraId="6E815790" w14:textId="77777777" w:rsidR="00665BE8" w:rsidRDefault="00000000">
            <w:pPr>
              <w:pStyle w:val="ListParagraph"/>
              <w:numPr>
                <w:ilvl w:val="0"/>
                <w:numId w:val="2"/>
              </w:numPr>
              <w:spacing w:before="26" w:after="26"/>
            </w:pPr>
            <w:r>
              <w:rPr>
                <w:sz w:val="16"/>
                <w:szCs w:val="16"/>
              </w:rPr>
              <w:lastRenderedPageBreak/>
              <w:t>Build /notifications page + bell dropdown. Create Supabase DB trigger auto-inserting notification on task status change. Commit (tag: v0.2.0-webapp-complete).</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90" w:type="dxa"/>
              <w:bottom w:w="80" w:type="dxa"/>
              <w:right w:w="90" w:type="dxa"/>
            </w:tcMar>
          </w:tcPr>
          <w:p w14:paraId="73091058" w14:textId="77777777" w:rsidR="00665BE8" w:rsidRDefault="00000000">
            <w:r>
              <w:rPr>
                <w:b/>
                <w:bCs/>
                <w:color w:val="1A6B3A"/>
                <w:sz w:val="15"/>
                <w:szCs w:val="15"/>
              </w:rPr>
              <w:lastRenderedPageBreak/>
              <w:t>Todos private. Real-time updates across all tabs. Notifications live.</w:t>
            </w:r>
          </w:p>
        </w:tc>
        <w:tc>
          <w:tcPr>
            <w:tcW w:w="58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90" w:type="dxa"/>
              <w:bottom w:w="80" w:type="dxa"/>
              <w:right w:w="90" w:type="dxa"/>
            </w:tcMar>
          </w:tcPr>
          <w:p w14:paraId="3DC4E280" w14:textId="77777777" w:rsidR="00665BE8" w:rsidRDefault="00000000">
            <w:pPr>
              <w:spacing w:before="50" w:after="6"/>
            </w:pPr>
            <w:r>
              <w:rPr>
                <w:b/>
                <w:bCs/>
                <w:color w:val="0F2D4A"/>
                <w:sz w:val="16"/>
                <w:szCs w:val="16"/>
              </w:rPr>
              <w:t>🔧 Context7 MCP + Supabase MCP</w:t>
            </w:r>
          </w:p>
          <w:p w14:paraId="45321CF2" w14:textId="77777777" w:rsidR="00665BE8" w:rsidRDefault="00000000">
            <w:pPr>
              <w:spacing w:after="42"/>
            </w:pPr>
            <w:r>
              <w:rPr>
                <w:i/>
                <w:iCs/>
                <w:color w:val="444444"/>
                <w:sz w:val="15"/>
                <w:szCs w:val="15"/>
              </w:rPr>
              <w:t>"Build /todos page. CRITICAL: every query must have WHERE user_id=auth.uid(). NO organisation_id on this table — todos are personal. Inline creation form: title (required), remind_at datetime picker, due_at date picker (defaults today). On submit: INSERT todos row + INSERT 2 reminder rows (entity_type='todo', channel='whatsapp': one at remind_at, one at due_at 20:00 EOD — skip EOD if remind_at is same day after 19:00). Tabs: Pending|Done|Overdue. Checkbox marks done and cancels pending reminders. Delete button cancels reminders too."</w:t>
            </w:r>
          </w:p>
          <w:p w14:paraId="2E8D3E97" w14:textId="77777777" w:rsidR="00665BE8" w:rsidRDefault="00000000">
            <w:pPr>
              <w:spacing w:before="50" w:after="6"/>
            </w:pPr>
            <w:r>
              <w:rPr>
                <w:b/>
                <w:bCs/>
                <w:color w:val="0F2D4A"/>
                <w:sz w:val="16"/>
                <w:szCs w:val="16"/>
              </w:rPr>
              <w:t>🔧 Context7 MCP</w:t>
            </w:r>
          </w:p>
          <w:p w14:paraId="7BA6F60D" w14:textId="77777777" w:rsidR="00665BE8" w:rsidRDefault="00000000">
            <w:pPr>
              <w:spacing w:after="42"/>
            </w:pPr>
            <w:r>
              <w:rPr>
                <w:i/>
                <w:iCs/>
                <w:color w:val="444444"/>
                <w:sz w:val="15"/>
                <w:szCs w:val="15"/>
              </w:rPr>
              <w:t>"Add floating '+' Create Task button (fixed bottom-right, 56px navy circle) to dashboard layout visible on all pages. Modal: Title (required), Description (optional), Assign To (autocomplete org users), Deadline (date+time picker). On submit: INSERT task + INSERT 2 reminder rows (whatsapp NOW()+10min, call NOW()+30min) + INSERT notification for assignee (type='task_assigned') + INSERT audit_log (action='task.created') + close modal + toast + optimistic UI update without page refresh."</w:t>
            </w:r>
          </w:p>
          <w:p w14:paraId="4F3A50B3" w14:textId="77777777" w:rsidR="00665BE8" w:rsidRDefault="00000000">
            <w:pPr>
              <w:spacing w:before="50" w:after="6"/>
            </w:pPr>
            <w:r>
              <w:rPr>
                <w:b/>
                <w:bCs/>
                <w:color w:val="0F2D4A"/>
                <w:sz w:val="16"/>
                <w:szCs w:val="16"/>
              </w:rPr>
              <w:t>🔧 Context7 MCP</w:t>
            </w:r>
          </w:p>
          <w:p w14:paraId="0B36C629" w14:textId="77777777" w:rsidR="00665BE8" w:rsidRDefault="00000000">
            <w:pPr>
              <w:spacing w:after="42"/>
            </w:pPr>
            <w:r>
              <w:rPr>
                <w:i/>
                <w:iCs/>
                <w:color w:val="444444"/>
                <w:sz w:val="15"/>
                <w:szCs w:val="15"/>
              </w:rPr>
              <w:lastRenderedPageBreak/>
              <w:t>"Create providers/RealtimeProvider.tsx: subscribe to tasks (filtered by organisation_id) and notifications (filtered by user_id). On task change: update task lists. On notification INSERT: increment bell badge + show toast. Wrap dashboard layout. Build /notifications page + bell dropdown (last 5 unread). Create Supabase DB trigger: auto-INSERT notification when tasks.status changes. Clicking notification: mark is_read=true, navigate to task. Icons: task_assigned=ClipboardList, task_accepted=CheckCircle green, task_rejected=XCircle red, task_overdue=AlertTriangle orange."</w:t>
            </w:r>
          </w:p>
          <w:p w14:paraId="4F5CD249" w14:textId="77777777" w:rsidR="00665BE8" w:rsidRDefault="00000000">
            <w:pPr>
              <w:spacing w:before="50" w:after="6"/>
            </w:pPr>
            <w:r>
              <w:rPr>
                <w:b/>
                <w:bCs/>
                <w:color w:val="0F2D4A"/>
                <w:sz w:val="16"/>
                <w:szCs w:val="16"/>
              </w:rPr>
              <w:t>🔧 GitHub MCP</w:t>
            </w:r>
          </w:p>
          <w:p w14:paraId="36FC079F" w14:textId="77777777" w:rsidR="00665BE8" w:rsidRDefault="00000000">
            <w:pPr>
              <w:spacing w:after="42"/>
            </w:pPr>
            <w:r>
              <w:rPr>
                <w:i/>
                <w:iCs/>
                <w:color w:val="444444"/>
                <w:sz w:val="15"/>
                <w:szCs w:val="15"/>
              </w:rPr>
              <w:t>"Commit: 'Day 6: Todos, Create Task, Real-time, Notifications complete'. Tag as v0.2.0-webapp-complete."</w:t>
            </w:r>
          </w:p>
        </w:tc>
      </w:tr>
    </w:tbl>
    <w:p w14:paraId="5EAA23B2"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560"/>
        <w:gridCol w:w="3760"/>
        <w:gridCol w:w="1500"/>
        <w:gridCol w:w="5880"/>
      </w:tblGrid>
      <w:tr w:rsidR="00665BE8" w14:paraId="2544E4E3"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90" w:type="dxa"/>
              <w:bottom w:w="80" w:type="dxa"/>
              <w:right w:w="90" w:type="dxa"/>
            </w:tcMar>
          </w:tcPr>
          <w:p w14:paraId="40283F01" w14:textId="77777777" w:rsidR="00665BE8" w:rsidRDefault="00000000">
            <w:r>
              <w:rPr>
                <w:b/>
                <w:bCs/>
                <w:color w:val="FFFFFF"/>
              </w:rPr>
              <w:t>DAY 7</w:t>
            </w:r>
          </w:p>
          <w:p w14:paraId="6305CCF2" w14:textId="77777777" w:rsidR="00665BE8" w:rsidRDefault="00000000">
            <w:r>
              <w:rPr>
                <w:color w:val="8FBDD3"/>
                <w:sz w:val="14"/>
                <w:szCs w:val="14"/>
              </w:rPr>
              <w:t>Day 7</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90" w:type="dxa"/>
              <w:bottom w:w="80" w:type="dxa"/>
              <w:right w:w="90" w:type="dxa"/>
            </w:tcMar>
          </w:tcPr>
          <w:p w14:paraId="709459F8" w14:textId="77777777" w:rsidR="00665BE8" w:rsidRDefault="00000000">
            <w:r>
              <w:rPr>
                <w:b/>
                <w:bCs/>
                <w:color w:val="0F2D4A"/>
                <w:sz w:val="16"/>
                <w:szCs w:val="16"/>
              </w:rPr>
              <w:t>Mobile Polish &amp; Production Deploy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064C7B2E" w14:textId="77777777" w:rsidR="00665BE8" w:rsidRDefault="00000000">
            <w:pPr>
              <w:pStyle w:val="ListParagraph"/>
              <w:numPr>
                <w:ilvl w:val="0"/>
                <w:numId w:val="2"/>
              </w:numPr>
              <w:spacing w:before="26" w:after="26"/>
            </w:pPr>
            <w:r>
              <w:rPr>
                <w:sz w:val="16"/>
                <w:szCs w:val="16"/>
              </w:rPr>
              <w:t>Full mobile audit of all 11 pages at 375px using Browser Agent. Fix: overlapping elements, text under 14px, buttons under 44px, horizontal overflow, sidebar not collapsing.</w:t>
            </w:r>
          </w:p>
          <w:p w14:paraId="3F1E3F65" w14:textId="77777777" w:rsidR="00665BE8" w:rsidRDefault="00000000">
            <w:pPr>
              <w:pStyle w:val="ListParagraph"/>
              <w:numPr>
                <w:ilvl w:val="0"/>
                <w:numId w:val="2"/>
              </w:numPr>
              <w:spacing w:before="26" w:after="26"/>
            </w:pPr>
            <w:r>
              <w:rPr>
                <w:sz w:val="16"/>
                <w:szCs w:val="16"/>
              </w:rPr>
              <w:t>Full end-to-end test as fresh new user: signup → create org → create task → accept → done → stats → todo → verify todo is private.</w:t>
            </w:r>
          </w:p>
          <w:p w14:paraId="0672DB90" w14:textId="77777777" w:rsidR="00665BE8" w:rsidRDefault="00000000">
            <w:pPr>
              <w:pStyle w:val="ListParagraph"/>
              <w:numPr>
                <w:ilvl w:val="0"/>
                <w:numId w:val="2"/>
              </w:numPr>
              <w:spacing w:before="26" w:after="26"/>
            </w:pPr>
            <w:r>
              <w:rPr>
                <w:sz w:val="16"/>
                <w:szCs w:val="16"/>
              </w:rPr>
              <w:t>Deploy to Vercel production. Set all environment variables. Check function logs post-deploy.</w:t>
            </w:r>
          </w:p>
          <w:p w14:paraId="7F5DDCEE" w14:textId="77777777" w:rsidR="00665BE8" w:rsidRDefault="00000000">
            <w:pPr>
              <w:pStyle w:val="ListParagraph"/>
              <w:numPr>
                <w:ilvl w:val="0"/>
                <w:numId w:val="2"/>
              </w:numPr>
              <w:spacing w:before="26" w:after="26"/>
            </w:pPr>
            <w:r>
              <w:rPr>
                <w:sz w:val="16"/>
                <w:szCs w:val="16"/>
              </w:rPr>
              <w:t>Set up Vercel error alerts (email on 5xx errors). Fix any issues from end-to-end test.</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90" w:type="dxa"/>
              <w:bottom w:w="80" w:type="dxa"/>
              <w:right w:w="90" w:type="dxa"/>
            </w:tcMar>
          </w:tcPr>
          <w:p w14:paraId="4EF18A73" w14:textId="77777777" w:rsidR="00665BE8" w:rsidRDefault="00000000">
            <w:r>
              <w:rPr>
                <w:b/>
                <w:bCs/>
                <w:color w:val="1A6B3A"/>
                <w:sz w:val="15"/>
                <w:szCs w:val="15"/>
              </w:rPr>
              <w:t>Web app deployed to production. Mobile tested. End-to-end passing.</w:t>
            </w:r>
          </w:p>
        </w:tc>
        <w:tc>
          <w:tcPr>
            <w:tcW w:w="58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90" w:type="dxa"/>
              <w:bottom w:w="80" w:type="dxa"/>
              <w:right w:w="90" w:type="dxa"/>
            </w:tcMar>
          </w:tcPr>
          <w:p w14:paraId="23593E83" w14:textId="77777777" w:rsidR="00665BE8" w:rsidRDefault="00000000">
            <w:pPr>
              <w:spacing w:before="50" w:after="6"/>
            </w:pPr>
            <w:r>
              <w:rPr>
                <w:b/>
                <w:bCs/>
                <w:color w:val="0F2D4A"/>
                <w:sz w:val="16"/>
                <w:szCs w:val="16"/>
              </w:rPr>
              <w:t>🔧 Browser Agent</w:t>
            </w:r>
          </w:p>
          <w:p w14:paraId="31BFEE2C" w14:textId="77777777" w:rsidR="00665BE8" w:rsidRDefault="00000000">
            <w:pPr>
              <w:spacing w:after="42"/>
            </w:pPr>
            <w:r>
              <w:rPr>
                <w:i/>
                <w:iCs/>
                <w:color w:val="444444"/>
                <w:sz w:val="15"/>
                <w:szCs w:val="15"/>
              </w:rPr>
              <w:t>"Test all 11 pages at 375px mobile: /login /signup /dashboard/home /my-tasks /assigned-tasks /todos /calendar /team /stats /settings /notifications. Screenshot each. List every issue: elements overlapping, text under 14px, buttons under 44px tappable size, horizontal overflow, sidebar not collapsing. Fix all in priority order: broken functionality first, unprofessional appearance second, minor spacing third."</w:t>
            </w:r>
          </w:p>
          <w:p w14:paraId="2B20EBDF" w14:textId="77777777" w:rsidR="00665BE8" w:rsidRDefault="00000000">
            <w:pPr>
              <w:spacing w:before="50" w:after="6"/>
            </w:pPr>
            <w:r>
              <w:rPr>
                <w:b/>
                <w:bCs/>
                <w:color w:val="0F2D4A"/>
                <w:sz w:val="16"/>
                <w:szCs w:val="16"/>
              </w:rPr>
              <w:t>🔧 Browser Agent</w:t>
            </w:r>
          </w:p>
          <w:p w14:paraId="29059458" w14:textId="77777777" w:rsidR="00665BE8" w:rsidRDefault="00000000">
            <w:pPr>
              <w:spacing w:after="42"/>
            </w:pPr>
            <w:r>
              <w:rPr>
                <w:i/>
                <w:iCs/>
                <w:color w:val="444444"/>
                <w:sz w:val="15"/>
                <w:szCs w:val="15"/>
              </w:rPr>
              <w:t>"Full end-to-end test as fresh new user: signup → create org → create task via modal → second user sees it real-time → accepts with deadline → first user sees notification → second user marks DONE → first user sees completion → check /stats shows completed count → add personal todo → verify it's private (not visible to other user). Screenshot every step. Pass or fail per step."</w:t>
            </w:r>
          </w:p>
          <w:p w14:paraId="5618AEA3" w14:textId="77777777" w:rsidR="00665BE8" w:rsidRDefault="00000000">
            <w:pPr>
              <w:spacing w:before="50" w:after="6"/>
            </w:pPr>
            <w:r>
              <w:rPr>
                <w:b/>
                <w:bCs/>
                <w:color w:val="0F2D4A"/>
                <w:sz w:val="16"/>
                <w:szCs w:val="16"/>
              </w:rPr>
              <w:t>🔧 Vercel MCP</w:t>
            </w:r>
          </w:p>
          <w:p w14:paraId="0BF085AD" w14:textId="77777777" w:rsidR="00665BE8" w:rsidRDefault="00000000">
            <w:pPr>
              <w:spacing w:after="42"/>
            </w:pPr>
            <w:r>
              <w:rPr>
                <w:i/>
                <w:iCs/>
                <w:color w:val="444444"/>
                <w:sz w:val="15"/>
                <w:szCs w:val="15"/>
              </w:rPr>
              <w:t>"Deploy to Vercel production. Set all environment variables: NEXT_PUBLIC_SUPABASE_URL, NEXT_PUBLIC_SUPABASE_ANON_KEY, SUPABASE_SERVICE_ROLE_KEY, GEMINI_API_KEY, SARVAM_API_KEY, WATI_API_KEY, WATI_API_URL, WATI_VERIFY_TOKEN, EXOTEL_SID, EXOTEL_TOKEN, EXOTEL_VIRTUAL_NUMBER, CRON_SECRET_KEY. Check function logs after deploy for startup errors. Return the live production URL."</w:t>
            </w:r>
          </w:p>
        </w:tc>
      </w:tr>
    </w:tbl>
    <w:p w14:paraId="5F0DA44A" w14:textId="77777777" w:rsidR="00665BE8" w:rsidRDefault="00665BE8">
      <w:pPr>
        <w:spacing w:before="120" w:after="120"/>
      </w:pPr>
    </w:p>
    <w:p w14:paraId="2964A432"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880"/>
      </w:tblGrid>
      <w:tr w:rsidR="00665BE8" w14:paraId="776674FA"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0F2D4A"/>
            <w:tcMar>
              <w:top w:w="160" w:type="dxa"/>
              <w:left w:w="200" w:type="dxa"/>
              <w:bottom w:w="160" w:type="dxa"/>
              <w:right w:w="200" w:type="dxa"/>
            </w:tcMar>
          </w:tcPr>
          <w:p w14:paraId="14FBC891" w14:textId="77777777" w:rsidR="00665BE8" w:rsidRDefault="00000000">
            <w:r>
              <w:rPr>
                <w:b/>
                <w:bCs/>
                <w:color w:val="FFFFFF"/>
                <w:sz w:val="28"/>
                <w:szCs w:val="28"/>
              </w:rPr>
              <w:t>PHASE 2 — WHATSAPP BOT</w:t>
            </w:r>
          </w:p>
          <w:p w14:paraId="1A4A1135" w14:textId="77777777" w:rsidR="00665BE8" w:rsidRDefault="00000000">
            <w:r>
              <w:rPr>
                <w:color w:val="8FBDD3"/>
                <w:sz w:val="17"/>
                <w:szCs w:val="17"/>
              </w:rPr>
              <w:t>Days 8–12</w:t>
            </w:r>
          </w:p>
        </w:tc>
        <w:tc>
          <w:tcPr>
            <w:tcW w:w="10880" w:type="dxa"/>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2682F061" w14:textId="77777777" w:rsidR="00665BE8" w:rsidRDefault="00000000">
            <w:r>
              <w:rPr>
                <w:b/>
                <w:bCs/>
                <w:color w:val="0F2D4A"/>
                <w:sz w:val="15"/>
                <w:szCs w:val="15"/>
              </w:rPr>
              <w:t>PHASE GOAL</w:t>
            </w:r>
          </w:p>
          <w:p w14:paraId="084C6FB7" w14:textId="77777777" w:rsidR="00665BE8" w:rsidRDefault="00000000">
            <w:r>
              <w:rPr>
                <w:color w:val="0F2D4A"/>
              </w:rPr>
              <w:t>Webhook, Sarvam voice transcription, Gemini intent classification, full task creation + reply flows, todo creation, reminder cron system</w:t>
            </w:r>
          </w:p>
        </w:tc>
      </w:tr>
    </w:tbl>
    <w:p w14:paraId="30A28F2F"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560"/>
        <w:gridCol w:w="3760"/>
        <w:gridCol w:w="1500"/>
        <w:gridCol w:w="5880"/>
      </w:tblGrid>
      <w:tr w:rsidR="00665BE8" w14:paraId="2D5EB656"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675BDB5C" w14:textId="77777777" w:rsidR="00665BE8" w:rsidRDefault="00000000">
            <w:r>
              <w:rPr>
                <w:b/>
                <w:bCs/>
                <w:color w:val="FFFFFF"/>
                <w:sz w:val="18"/>
                <w:szCs w:val="18"/>
              </w:rPr>
              <w:t>DAY</w:t>
            </w:r>
          </w:p>
        </w:tc>
        <w:tc>
          <w:tcPr>
            <w:tcW w:w="156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49FB37BB" w14:textId="77777777" w:rsidR="00665BE8" w:rsidRDefault="00000000">
            <w:r>
              <w:rPr>
                <w:b/>
                <w:bCs/>
                <w:color w:val="FFFFFF"/>
                <w:sz w:val="18"/>
                <w:szCs w:val="18"/>
              </w:rPr>
              <w:t>PHASE</w:t>
            </w:r>
          </w:p>
        </w:tc>
        <w:tc>
          <w:tcPr>
            <w:tcW w:w="376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4595DC92" w14:textId="77777777" w:rsidR="00665BE8" w:rsidRDefault="00000000">
            <w:r>
              <w:rPr>
                <w:b/>
                <w:bCs/>
                <w:color w:val="FFFFFF"/>
                <w:sz w:val="18"/>
                <w:szCs w:val="18"/>
              </w:rPr>
              <w:t>EXACT TASKS TO COMPLETE</w:t>
            </w:r>
          </w:p>
        </w:tc>
        <w:tc>
          <w:tcPr>
            <w:tcW w:w="150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213BAC80" w14:textId="77777777" w:rsidR="00665BE8" w:rsidRDefault="00000000">
            <w:r>
              <w:rPr>
                <w:b/>
                <w:bCs/>
                <w:color w:val="FFFFFF"/>
                <w:sz w:val="18"/>
                <w:szCs w:val="18"/>
              </w:rPr>
              <w:t>END DELIVERABLE</w:t>
            </w:r>
          </w:p>
        </w:tc>
        <w:tc>
          <w:tcPr>
            <w:tcW w:w="588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09556DB7" w14:textId="77777777" w:rsidR="00665BE8" w:rsidRDefault="00000000">
            <w:r>
              <w:rPr>
                <w:b/>
                <w:bCs/>
                <w:color w:val="FFFFFF"/>
                <w:sz w:val="18"/>
                <w:szCs w:val="18"/>
              </w:rPr>
              <w:t>ANTIGRAVITY — TOOLS &amp; EXACT PROMPTS</w:t>
            </w:r>
          </w:p>
        </w:tc>
      </w:tr>
      <w:tr w:rsidR="00665BE8" w14:paraId="3CF8AEB6"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90" w:type="dxa"/>
              <w:bottom w:w="80" w:type="dxa"/>
              <w:right w:w="90" w:type="dxa"/>
            </w:tcMar>
          </w:tcPr>
          <w:p w14:paraId="2585C534" w14:textId="77777777" w:rsidR="00665BE8" w:rsidRDefault="00000000">
            <w:r>
              <w:rPr>
                <w:b/>
                <w:bCs/>
                <w:color w:val="FFFFFF"/>
              </w:rPr>
              <w:t>DAY 8</w:t>
            </w:r>
          </w:p>
          <w:p w14:paraId="17EB2C11" w14:textId="77777777" w:rsidR="00665BE8" w:rsidRDefault="00000000">
            <w:r>
              <w:rPr>
                <w:color w:val="8FBDD3"/>
                <w:sz w:val="14"/>
                <w:szCs w:val="14"/>
              </w:rPr>
              <w:t>Day 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3406494A" w14:textId="77777777" w:rsidR="00665BE8" w:rsidRDefault="00000000">
            <w:r>
              <w:rPr>
                <w:b/>
                <w:bCs/>
                <w:color w:val="0F2D4A"/>
                <w:sz w:val="16"/>
                <w:szCs w:val="16"/>
              </w:rPr>
              <w:t>Webhook &amp; Voice Transcription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70366FCD" w14:textId="77777777" w:rsidR="00665BE8" w:rsidRDefault="00000000">
            <w:pPr>
              <w:pStyle w:val="ListParagraph"/>
              <w:numPr>
                <w:ilvl w:val="0"/>
                <w:numId w:val="2"/>
              </w:numPr>
              <w:spacing w:before="26" w:after="26"/>
            </w:pPr>
            <w:r>
              <w:rPr>
                <w:sz w:val="16"/>
                <w:szCs w:val="16"/>
              </w:rPr>
              <w:t>New SIM should have arrived. Activate and register with Wati. Complete Meta WhatsApp Business API verification through Wati's embedded flow.</w:t>
            </w:r>
          </w:p>
          <w:p w14:paraId="736BF618" w14:textId="77777777" w:rsidR="00665BE8" w:rsidRDefault="00000000">
            <w:pPr>
              <w:pStyle w:val="ListParagraph"/>
              <w:numPr>
                <w:ilvl w:val="0"/>
                <w:numId w:val="2"/>
              </w:numPr>
              <w:spacing w:before="26" w:after="26"/>
            </w:pPr>
            <w:r>
              <w:rPr>
                <w:sz w:val="16"/>
                <w:szCs w:val="16"/>
              </w:rPr>
              <w:t xml:space="preserve">Build app/api/webhook/route.ts: GET verifies hub.verify_token, returns hub.challenge. </w:t>
            </w:r>
            <w:r>
              <w:rPr>
                <w:sz w:val="16"/>
                <w:szCs w:val="16"/>
              </w:rPr>
              <w:lastRenderedPageBreak/>
              <w:t>POST returns HTTP 200 IMMEDIATELY within 200ms, then processes asynchronously. Log all messages to incoming_messages table.</w:t>
            </w:r>
          </w:p>
          <w:p w14:paraId="0FCCE2D8" w14:textId="77777777" w:rsidR="00665BE8" w:rsidRDefault="00000000">
            <w:pPr>
              <w:pStyle w:val="ListParagraph"/>
              <w:numPr>
                <w:ilvl w:val="0"/>
                <w:numId w:val="2"/>
              </w:numPr>
              <w:spacing w:before="26" w:after="26"/>
            </w:pPr>
            <w:r>
              <w:rPr>
                <w:sz w:val="16"/>
                <w:szCs w:val="16"/>
              </w:rPr>
              <w:t>Build lib/transcribe.ts: download audio from Wati URL, send to Sarvam Saaras v3 with language_code='gu-IN' + code_switching=true, return transcript, retry once on failure.</w:t>
            </w:r>
          </w:p>
          <w:p w14:paraId="42273024" w14:textId="77777777" w:rsidR="00665BE8" w:rsidRDefault="00000000">
            <w:pPr>
              <w:pStyle w:val="ListParagraph"/>
              <w:numPr>
                <w:ilvl w:val="0"/>
                <w:numId w:val="2"/>
              </w:numPr>
              <w:spacing w:before="26" w:after="26"/>
            </w:pPr>
            <w:r>
              <w:rPr>
                <w:sz w:val="16"/>
                <w:szCs w:val="16"/>
              </w:rPr>
              <w:t>Build lib/sendWhatsApp.ts: send WhatsApp message via Wati API.</w:t>
            </w:r>
          </w:p>
          <w:p w14:paraId="746EAD57" w14:textId="77777777" w:rsidR="00665BE8" w:rsidRDefault="00000000">
            <w:pPr>
              <w:pStyle w:val="ListParagraph"/>
              <w:numPr>
                <w:ilvl w:val="0"/>
                <w:numId w:val="2"/>
              </w:numPr>
              <w:spacing w:before="26" w:after="26"/>
            </w:pPr>
            <w:r>
              <w:rPr>
                <w:sz w:val="16"/>
                <w:szCs w:val="16"/>
              </w:rPr>
              <w:t>Deploy webhook URL to Vercel, paste into Wati settings. Test with 5 Gujarati and 5 Hinglish voice notes. Verify transcripts in Supabase.</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90" w:type="dxa"/>
              <w:bottom w:w="80" w:type="dxa"/>
              <w:right w:w="90" w:type="dxa"/>
            </w:tcMar>
          </w:tcPr>
          <w:p w14:paraId="54FCE1C2" w14:textId="77777777" w:rsidR="00665BE8" w:rsidRDefault="00000000">
            <w:r>
              <w:rPr>
                <w:b/>
                <w:bCs/>
                <w:color w:val="1A6B3A"/>
                <w:sz w:val="15"/>
                <w:szCs w:val="15"/>
              </w:rPr>
              <w:lastRenderedPageBreak/>
              <w:t>Webhook live. Gujarati + Hinglish voice notes transcribed accurately.</w:t>
            </w:r>
          </w:p>
        </w:tc>
        <w:tc>
          <w:tcPr>
            <w:tcW w:w="58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90" w:type="dxa"/>
              <w:bottom w:w="80" w:type="dxa"/>
              <w:right w:w="90" w:type="dxa"/>
            </w:tcMar>
          </w:tcPr>
          <w:p w14:paraId="046DB2C3" w14:textId="77777777" w:rsidR="00665BE8" w:rsidRDefault="00000000">
            <w:pPr>
              <w:spacing w:before="50" w:after="6"/>
            </w:pPr>
            <w:r>
              <w:rPr>
                <w:b/>
                <w:bCs/>
                <w:color w:val="0F2D4A"/>
                <w:sz w:val="16"/>
                <w:szCs w:val="16"/>
              </w:rPr>
              <w:t>🔧 Context7 MCP</w:t>
            </w:r>
          </w:p>
          <w:p w14:paraId="7F6F89CD" w14:textId="77777777" w:rsidR="00665BE8" w:rsidRDefault="00000000">
            <w:pPr>
              <w:spacing w:after="42"/>
            </w:pPr>
            <w:r>
              <w:rPr>
                <w:i/>
                <w:iCs/>
                <w:color w:val="444444"/>
                <w:sz w:val="15"/>
                <w:szCs w:val="15"/>
              </w:rPr>
              <w:t xml:space="preserve">"Look up Wati WhatsApp API webhook documentation using Context7. Build app/api/webhook/route.ts: GET — verify hub.verify_token matches env WATI_VERIFY_TOKEN, return hub.challenge. POST — return {status:'ok'} HTTP 200 IMMEDIATELY (within 200ms), THEN process async. Extract from Wati payload: sender phone, message type (text/audio), content or audio URL. Log to </w:t>
            </w:r>
            <w:r>
              <w:rPr>
                <w:i/>
                <w:iCs/>
                <w:color w:val="444444"/>
                <w:sz w:val="15"/>
                <w:szCs w:val="15"/>
              </w:rPr>
              <w:lastRenderedPageBreak/>
              <w:t>incoming_messages: {phone, raw_text, processed:false}. If audio: call lib/transcribe.ts async. If text: call lib/classifyIntent.ts async. Deploy and paste Vercel URL into Wati webhook settings."</w:t>
            </w:r>
          </w:p>
          <w:p w14:paraId="750668B1" w14:textId="77777777" w:rsidR="00665BE8" w:rsidRDefault="00000000">
            <w:pPr>
              <w:spacing w:before="50" w:after="6"/>
            </w:pPr>
            <w:r>
              <w:rPr>
                <w:b/>
                <w:bCs/>
                <w:color w:val="0F2D4A"/>
                <w:sz w:val="16"/>
                <w:szCs w:val="16"/>
              </w:rPr>
              <w:t>🔧 Context7 MCP</w:t>
            </w:r>
          </w:p>
          <w:p w14:paraId="11EB4BCF" w14:textId="77777777" w:rsidR="00665BE8" w:rsidRDefault="00000000">
            <w:pPr>
              <w:spacing w:after="42"/>
            </w:pPr>
            <w:r>
              <w:rPr>
                <w:i/>
                <w:iCs/>
                <w:color w:val="444444"/>
                <w:sz w:val="15"/>
                <w:szCs w:val="15"/>
              </w:rPr>
              <w:t>"Look up Sarvam AI Saaras v3 STT API docs. Build lib/transcribe.ts: download audio from URL using fetch, send to Sarvam Saaras v3 with language_code='gu-IN' and code_switching=true, return transcript string. Use SARVAM_API_KEY. Retry once after 2s on failure. Also build lib/sendWhatsApp.ts: sends text message to any phone via Wati API (WATI_API_KEY and WATI_API_URL). On transcription failure: call sendWhatsApp with friendly error message to user."</w:t>
            </w:r>
          </w:p>
          <w:p w14:paraId="0AC80145" w14:textId="77777777" w:rsidR="00665BE8" w:rsidRDefault="00000000">
            <w:pPr>
              <w:spacing w:before="50" w:after="6"/>
            </w:pPr>
            <w:r>
              <w:rPr>
                <w:b/>
                <w:bCs/>
                <w:color w:val="0F2D4A"/>
                <w:sz w:val="16"/>
                <w:szCs w:val="16"/>
              </w:rPr>
              <w:t>🔧 Supabase MCP + Browser Agent</w:t>
            </w:r>
          </w:p>
          <w:p w14:paraId="35E568F7" w14:textId="77777777" w:rsidR="00665BE8" w:rsidRDefault="00000000">
            <w:pPr>
              <w:spacing w:after="42"/>
            </w:pPr>
            <w:r>
              <w:rPr>
                <w:i/>
                <w:iCs/>
                <w:color w:val="444444"/>
                <w:sz w:val="15"/>
                <w:szCs w:val="15"/>
              </w:rPr>
              <w:t>"Send 5 Gujarati voice notes to the Wati number. After each: query SELECT raw_text, language_detected FROM incoming_messages ORDER BY created_at DESC LIMIT 1. Verify transcript is accurate. Also test 5 Hinglish voice notes. Verify error handling: simulate Sarvam failure and confirm friendly WhatsApp reply is sent back to sender."</w:t>
            </w:r>
          </w:p>
        </w:tc>
      </w:tr>
    </w:tbl>
    <w:p w14:paraId="2B5353EF"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560"/>
        <w:gridCol w:w="3760"/>
        <w:gridCol w:w="1500"/>
        <w:gridCol w:w="5880"/>
      </w:tblGrid>
      <w:tr w:rsidR="00665BE8" w14:paraId="7B80F643"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90" w:type="dxa"/>
              <w:bottom w:w="80" w:type="dxa"/>
              <w:right w:w="90" w:type="dxa"/>
            </w:tcMar>
          </w:tcPr>
          <w:p w14:paraId="36C7CD2B" w14:textId="77777777" w:rsidR="00665BE8" w:rsidRDefault="00000000">
            <w:r>
              <w:rPr>
                <w:b/>
                <w:bCs/>
                <w:color w:val="FFFFFF"/>
              </w:rPr>
              <w:t>DAY 9</w:t>
            </w:r>
          </w:p>
          <w:p w14:paraId="2A16C031" w14:textId="77777777" w:rsidR="00665BE8" w:rsidRDefault="00000000">
            <w:r>
              <w:rPr>
                <w:color w:val="8FBDD3"/>
                <w:sz w:val="14"/>
                <w:szCs w:val="14"/>
              </w:rPr>
              <w:t>Day 9</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90" w:type="dxa"/>
              <w:bottom w:w="80" w:type="dxa"/>
              <w:right w:w="90" w:type="dxa"/>
            </w:tcMar>
          </w:tcPr>
          <w:p w14:paraId="45D7DBE9" w14:textId="77777777" w:rsidR="00665BE8" w:rsidRDefault="00000000">
            <w:r>
              <w:rPr>
                <w:b/>
                <w:bCs/>
                <w:color w:val="0F2D4A"/>
                <w:sz w:val="16"/>
                <w:szCs w:val="16"/>
              </w:rPr>
              <w:t>Intent Classification &amp; Task Creation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051C57C2" w14:textId="77777777" w:rsidR="00665BE8" w:rsidRDefault="00000000">
            <w:pPr>
              <w:pStyle w:val="ListParagraph"/>
              <w:numPr>
                <w:ilvl w:val="0"/>
                <w:numId w:val="2"/>
              </w:numPr>
              <w:spacing w:before="26" w:after="26"/>
            </w:pPr>
            <w:r>
              <w:rPr>
                <w:sz w:val="16"/>
                <w:szCs w:val="16"/>
              </w:rPr>
              <w:t>Build lib/classifyIntent.ts using Gemini 2.5 Flash (non-thinking mode). Classifies: task_create | todo_create | task_reply | payment_create | unknown. System prompt includes 'return null if uncertain, never guess'. Inject current datetime before every Gemini call.</w:t>
            </w:r>
          </w:p>
          <w:p w14:paraId="2B5F6659" w14:textId="77777777" w:rsidR="00665BE8" w:rsidRDefault="00000000">
            <w:pPr>
              <w:pStyle w:val="ListParagraph"/>
              <w:numPr>
                <w:ilvl w:val="0"/>
                <w:numId w:val="2"/>
              </w:numPr>
              <w:spacing w:before="26" w:after="26"/>
            </w:pPr>
            <w:r>
              <w:rPr>
                <w:sz w:val="16"/>
                <w:szCs w:val="16"/>
              </w:rPr>
              <w:t>Build lib/extractTask.ts: extracts {assignee_name, task_description, deadline_iso, confidence}. System prompt repeats: 'Return null for ANY field not certain about. Do not guess. Do not infer. A null is always better than a wrong value.'</w:t>
            </w:r>
          </w:p>
          <w:p w14:paraId="05E63901" w14:textId="77777777" w:rsidR="00665BE8" w:rsidRDefault="00000000">
            <w:pPr>
              <w:pStyle w:val="ListParagraph"/>
              <w:numPr>
                <w:ilvl w:val="0"/>
                <w:numId w:val="2"/>
              </w:numPr>
              <w:spacing w:before="26" w:after="26"/>
            </w:pPr>
            <w:r>
              <w:rPr>
                <w:sz w:val="16"/>
                <w:szCs w:val="16"/>
              </w:rPr>
              <w:t>Build lib/processTaskCreation.ts: look up sender → check confidence → look up assignee in same org → INSERT task + reminders + notification + audit_log → WhatsApp to assignee (ACCEPT/REJECT instructions) → WhatsApp confirmation to manager → mark processed=true.</w:t>
            </w:r>
          </w:p>
          <w:p w14:paraId="6C259894" w14:textId="77777777" w:rsidR="00665BE8" w:rsidRDefault="00000000">
            <w:pPr>
              <w:pStyle w:val="ListParagraph"/>
              <w:numPr>
                <w:ilvl w:val="0"/>
                <w:numId w:val="2"/>
              </w:numPr>
              <w:spacing w:before="26" w:after="26"/>
            </w:pPr>
            <w:r>
              <w:rPr>
                <w:sz w:val="16"/>
                <w:szCs w:val="16"/>
              </w:rPr>
              <w:t>Test with 10 diverse messages. Verify task appears in both parties' dashboards in real-time.</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90" w:type="dxa"/>
              <w:bottom w:w="80" w:type="dxa"/>
              <w:right w:w="90" w:type="dxa"/>
            </w:tcMar>
          </w:tcPr>
          <w:p w14:paraId="795B4EF6" w14:textId="77777777" w:rsidR="00665BE8" w:rsidRDefault="00000000">
            <w:r>
              <w:rPr>
                <w:b/>
                <w:bCs/>
                <w:color w:val="1A6B3A"/>
                <w:sz w:val="15"/>
                <w:szCs w:val="15"/>
              </w:rPr>
              <w:t>Task creation via WhatsApp voice note working end-to-end.</w:t>
            </w:r>
          </w:p>
        </w:tc>
        <w:tc>
          <w:tcPr>
            <w:tcW w:w="58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90" w:type="dxa"/>
              <w:bottom w:w="80" w:type="dxa"/>
              <w:right w:w="90" w:type="dxa"/>
            </w:tcMar>
          </w:tcPr>
          <w:p w14:paraId="3EF13478" w14:textId="77777777" w:rsidR="00665BE8" w:rsidRDefault="00000000">
            <w:pPr>
              <w:spacing w:before="50" w:after="6"/>
            </w:pPr>
            <w:r>
              <w:rPr>
                <w:b/>
                <w:bCs/>
                <w:color w:val="0F2D4A"/>
                <w:sz w:val="16"/>
                <w:szCs w:val="16"/>
              </w:rPr>
              <w:t>🔧 Context7 MCP</w:t>
            </w:r>
          </w:p>
          <w:p w14:paraId="4676B83C" w14:textId="77777777" w:rsidR="00665BE8" w:rsidRDefault="00000000">
            <w:pPr>
              <w:spacing w:after="42"/>
            </w:pPr>
            <w:r>
              <w:rPr>
                <w:i/>
                <w:iCs/>
                <w:color w:val="444444"/>
                <w:sz w:val="15"/>
                <w:szCs w:val="15"/>
              </w:rPr>
              <w:t>"Look up Gemini 2.5 Flash API structured JSON output docs. Build lib/classifyIntent.ts (non-thinking mode). System prompt: 'Classify this WhatsApp message intent. Return ONLY JSON: {intent: task_create|todo_create|task_reply|payment_create|unknown, confidence: high|medium|low, raw_reply_keyword?: string}. task_create=assigns work to another named person. todo_create=self-referential (I/me/remind me). task_reply=a reply keyword (ACCEPT/REJECT/DONE/DELEGATE/STATUS/HELP/CANCEL/EXTEND). CRITICAL: return null for uncertain fields, never guess.' Use GEMINI_API_KEY. Always inject current datetime."</w:t>
            </w:r>
          </w:p>
          <w:p w14:paraId="5386AB10" w14:textId="77777777" w:rsidR="00665BE8" w:rsidRDefault="00000000">
            <w:pPr>
              <w:spacing w:before="50" w:after="6"/>
            </w:pPr>
            <w:r>
              <w:rPr>
                <w:b/>
                <w:bCs/>
                <w:color w:val="0F2D4A"/>
                <w:sz w:val="16"/>
                <w:szCs w:val="16"/>
              </w:rPr>
              <w:t>🔧 Context7 MCP</w:t>
            </w:r>
          </w:p>
          <w:p w14:paraId="705D79C6" w14:textId="77777777" w:rsidR="00665BE8" w:rsidRDefault="00000000">
            <w:pPr>
              <w:spacing w:after="42"/>
            </w:pPr>
            <w:r>
              <w:rPr>
                <w:i/>
                <w:iCs/>
                <w:color w:val="444444"/>
                <w:sz w:val="15"/>
                <w:szCs w:val="15"/>
              </w:rPr>
              <w:t>"Build lib/extractTask.ts using Gemini 2.5 Flash. Returns: {assignee_name:string|null, task_description:string|null, deadline_iso:string|null, confidence:high|medium|low}. CRITICAL in system prompt: 'Return null for ANY field you are not certain about. Do not guess. Do not infer. A null is always better than a wrong value. Current datetime: [INJECT NOW].'"</w:t>
            </w:r>
          </w:p>
          <w:p w14:paraId="4D158F86" w14:textId="77777777" w:rsidR="00665BE8" w:rsidRDefault="00000000">
            <w:pPr>
              <w:spacing w:before="50" w:after="6"/>
            </w:pPr>
            <w:r>
              <w:rPr>
                <w:b/>
                <w:bCs/>
                <w:color w:val="0F2D4A"/>
                <w:sz w:val="16"/>
                <w:szCs w:val="16"/>
              </w:rPr>
              <w:t>🔧 Sequential Thinking MCP</w:t>
            </w:r>
          </w:p>
          <w:p w14:paraId="4F2FE56A" w14:textId="77777777" w:rsidR="00665BE8" w:rsidRDefault="00000000">
            <w:pPr>
              <w:spacing w:after="42"/>
            </w:pPr>
            <w:r>
              <w:rPr>
                <w:i/>
                <w:iCs/>
                <w:color w:val="444444"/>
                <w:sz w:val="15"/>
                <w:szCs w:val="15"/>
              </w:rPr>
              <w:t>"Build lib/processTaskCreation.ts orchestration. Steps: (1) look up sender by phone in users table, (2) if confidence=low or assignee_name=null: ask for clarification via WhatsApp, (3) if task_description=null: ask to be more specific, (4) look up assignee by name in same org (case-insensitive), (5) if not found: friendly WhatsApp reply, (6) if deadline=null: ask for deadline, (7) INSERT task, (8) INSERT 2 reminder rows (whatsapp NOW()+10min, call NOW()+30min), (9) INSERT notification for assignee, (10) INSERT audit_log, (11) WhatsApp to assignee with ACCEPT/REJECT instructions, (12) WhatsApp confirmation to manager, (13) UPDATE incoming_messages processed=true. Think step by step first."</w:t>
            </w:r>
          </w:p>
        </w:tc>
      </w:tr>
    </w:tbl>
    <w:p w14:paraId="1D74519E"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560"/>
        <w:gridCol w:w="3760"/>
        <w:gridCol w:w="1500"/>
        <w:gridCol w:w="5880"/>
      </w:tblGrid>
      <w:tr w:rsidR="00665BE8" w14:paraId="7E555431"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90" w:type="dxa"/>
              <w:bottom w:w="80" w:type="dxa"/>
              <w:right w:w="90" w:type="dxa"/>
            </w:tcMar>
          </w:tcPr>
          <w:p w14:paraId="126BD5D2" w14:textId="77777777" w:rsidR="00665BE8" w:rsidRDefault="00000000">
            <w:r>
              <w:rPr>
                <w:b/>
                <w:bCs/>
                <w:color w:val="FFFFFF"/>
              </w:rPr>
              <w:t>DAY 10</w:t>
            </w:r>
          </w:p>
          <w:p w14:paraId="4DF68E56" w14:textId="77777777" w:rsidR="00665BE8" w:rsidRDefault="00000000">
            <w:r>
              <w:rPr>
                <w:color w:val="8FBDD3"/>
                <w:sz w:val="14"/>
                <w:szCs w:val="14"/>
              </w:rPr>
              <w:t>Day 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06BF6A2A" w14:textId="77777777" w:rsidR="00665BE8" w:rsidRDefault="00000000">
            <w:r>
              <w:rPr>
                <w:b/>
                <w:bCs/>
                <w:color w:val="0F2D4A"/>
                <w:sz w:val="16"/>
                <w:szCs w:val="16"/>
              </w:rPr>
              <w:t>Reply Flows &amp; Todo Creation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78587677" w14:textId="77777777" w:rsidR="00665BE8" w:rsidRDefault="00000000">
            <w:pPr>
              <w:pStyle w:val="ListParagraph"/>
              <w:numPr>
                <w:ilvl w:val="0"/>
                <w:numId w:val="2"/>
              </w:numPr>
              <w:spacing w:before="26" w:after="26"/>
            </w:pPr>
            <w:r>
              <w:rPr>
                <w:sz w:val="16"/>
                <w:szCs w:val="16"/>
              </w:rPr>
              <w:t xml:space="preserve">Build lib/processTaskReply.ts: ACCEPT (store awaiting_deadline in user metadata → ask for deadline → on next message: parse + update status='accepted'+committed_deadline → cancel call reminder → reschedule WhatsApp reminder → notify manager). REJECT (store awaiting_reject_reason → </w:t>
            </w:r>
            <w:r>
              <w:rPr>
                <w:sz w:val="16"/>
                <w:szCs w:val="16"/>
              </w:rPr>
              <w:lastRenderedPageBreak/>
              <w:t>ask → INSERT task_comment + UPDATE rejected → notify manager). DONE (check sub-tasks first → mark done → cancel reminders → notify). DELEGATE (parse, INSERT sub-task with parent_task_id, notify delegate). HELP and STATUS commands.</w:t>
            </w:r>
          </w:p>
          <w:p w14:paraId="74C5AFAF" w14:textId="77777777" w:rsidR="00665BE8" w:rsidRDefault="00000000">
            <w:pPr>
              <w:pStyle w:val="ListParagraph"/>
              <w:numPr>
                <w:ilvl w:val="0"/>
                <w:numId w:val="2"/>
              </w:numPr>
              <w:spacing w:before="26" w:after="26"/>
            </w:pPr>
            <w:r>
              <w:rPr>
                <w:sz w:val="16"/>
                <w:szCs w:val="16"/>
              </w:rPr>
              <w:t>Build lib/processTodoCreation.ts: Gemini extracts {title, remind_at, due_at} → INSERT todos (NO organisation_id) + 2 reminder rows + audit_log → WhatsApp confirmation.</w:t>
            </w:r>
          </w:p>
          <w:p w14:paraId="5EF1C189" w14:textId="77777777" w:rsidR="00665BE8" w:rsidRDefault="00000000">
            <w:pPr>
              <w:pStyle w:val="ListParagraph"/>
              <w:numPr>
                <w:ilvl w:val="0"/>
                <w:numId w:val="2"/>
              </w:numPr>
              <w:spacing w:before="26" w:after="26"/>
            </w:pPr>
            <w:r>
              <w:rPr>
                <w:sz w:val="16"/>
                <w:szCs w:val="16"/>
              </w:rPr>
              <w:t>Wire full pipeline in webhook: check user pending state first → if pending: continue flow → else: classify and route. Add CANCEL, EXTEND commands. Add welcome message for unregistered numbers.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90" w:type="dxa"/>
              <w:bottom w:w="80" w:type="dxa"/>
              <w:right w:w="90" w:type="dxa"/>
            </w:tcMar>
          </w:tcPr>
          <w:p w14:paraId="7B9A936F" w14:textId="77777777" w:rsidR="00665BE8" w:rsidRDefault="00000000">
            <w:r>
              <w:rPr>
                <w:b/>
                <w:bCs/>
                <w:color w:val="1A6B3A"/>
                <w:sz w:val="15"/>
                <w:szCs w:val="15"/>
              </w:rPr>
              <w:lastRenderedPageBreak/>
              <w:t>All WhatsApp commands working. Todos created via voice and kept private.</w:t>
            </w:r>
          </w:p>
        </w:tc>
        <w:tc>
          <w:tcPr>
            <w:tcW w:w="58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90" w:type="dxa"/>
              <w:bottom w:w="80" w:type="dxa"/>
              <w:right w:w="90" w:type="dxa"/>
            </w:tcMar>
          </w:tcPr>
          <w:p w14:paraId="74171463" w14:textId="77777777" w:rsidR="00665BE8" w:rsidRDefault="00000000">
            <w:pPr>
              <w:spacing w:before="50" w:after="6"/>
            </w:pPr>
            <w:r>
              <w:rPr>
                <w:b/>
                <w:bCs/>
                <w:color w:val="0F2D4A"/>
                <w:sz w:val="16"/>
                <w:szCs w:val="16"/>
              </w:rPr>
              <w:t>🔧 Sequential Thinking MCP</w:t>
            </w:r>
          </w:p>
          <w:p w14:paraId="34761EF7" w14:textId="77777777" w:rsidR="00665BE8" w:rsidRDefault="00000000">
            <w:pPr>
              <w:spacing w:after="42"/>
            </w:pPr>
            <w:r>
              <w:rPr>
                <w:i/>
                <w:iCs/>
                <w:color w:val="444444"/>
                <w:sz w:val="15"/>
                <w:szCs w:val="15"/>
              </w:rPr>
              <w:t xml:space="preserve">"Build lib/processTaskReply.ts. ACCEPT: store 'awaiting_deadline' in user metadata → ask for deadline → on next message: parse deadline with Gemini → UPDATE status='accepted'+committed_deadline → cancel call reminder → reschedule WhatsApp reminder → notify manager. REJECT: store 'awaiting_reject_reason' → ask for reason → INSERT task_comment + UPDATE status='rejected' → cancel reminders → notify manager. DONE: check all sub-tasks complete → mark done → cancel reminders → notify manager. DELEGATE: parse 'DELEGATE to [name]: [task] </w:t>
            </w:r>
            <w:r>
              <w:rPr>
                <w:i/>
                <w:iCs/>
                <w:color w:val="444444"/>
                <w:sz w:val="15"/>
                <w:szCs w:val="15"/>
              </w:rPr>
              <w:lastRenderedPageBreak/>
              <w:t>by [deadline]' → INSERT sub-task with parent_task_id → notify delegate. HELP: command list. STATUS: list active tasks."</w:t>
            </w:r>
          </w:p>
          <w:p w14:paraId="328EAD18" w14:textId="77777777" w:rsidR="00665BE8" w:rsidRDefault="00000000">
            <w:pPr>
              <w:spacing w:before="50" w:after="6"/>
            </w:pPr>
            <w:r>
              <w:rPr>
                <w:b/>
                <w:bCs/>
                <w:color w:val="0F2D4A"/>
                <w:sz w:val="16"/>
                <w:szCs w:val="16"/>
              </w:rPr>
              <w:t>🔧 Context7 MCP</w:t>
            </w:r>
          </w:p>
          <w:p w14:paraId="26933083" w14:textId="77777777" w:rsidR="00665BE8" w:rsidRDefault="00000000">
            <w:pPr>
              <w:spacing w:after="42"/>
            </w:pPr>
            <w:r>
              <w:rPr>
                <w:i/>
                <w:iCs/>
                <w:color w:val="444444"/>
                <w:sz w:val="15"/>
                <w:szCs w:val="15"/>
              </w:rPr>
              <w:t>"Build lib/processTodoCreation.ts: look up sender in users, Gemini extracts {title, remind_at, due_at} with generous inference ('Aaje flowers lava javu chhe' → title='Buy flowers', due_at=today), INSERT todos (NO organisation_id — todos have no org), INSERT 2 reminder rows (entity_type='todo'), INSERT audit_log, friendly WhatsApp confirmation, UPDATE incoming_messages processed=true. CRITICAL: the todos table must never have organisation_id added to it."</w:t>
            </w:r>
          </w:p>
          <w:p w14:paraId="77B8CD4E" w14:textId="77777777" w:rsidR="00665BE8" w:rsidRDefault="00000000">
            <w:pPr>
              <w:spacing w:before="50" w:after="6"/>
            </w:pPr>
            <w:r>
              <w:rPr>
                <w:b/>
                <w:bCs/>
                <w:color w:val="0F2D4A"/>
                <w:sz w:val="16"/>
                <w:szCs w:val="16"/>
              </w:rPr>
              <w:t>🔧 Context7 MCP</w:t>
            </w:r>
          </w:p>
          <w:p w14:paraId="07A920A0" w14:textId="77777777" w:rsidR="00665BE8" w:rsidRDefault="00000000">
            <w:pPr>
              <w:spacing w:after="42"/>
            </w:pPr>
            <w:r>
              <w:rPr>
                <w:i/>
                <w:iCs/>
                <w:color w:val="444444"/>
                <w:sz w:val="15"/>
                <w:szCs w:val="15"/>
              </w:rPr>
              <w:t>"Wire full pipeline in app/api/webhook/route.ts: after transcription or text received → check user metadata for pending state (awaiting_deadline or awaiting_reject_reason) → if pending: skip classification, route to processTaskReply() continuation → else: classify → route to correct processor. Add CANCEL command (find task by keyword, cancel it, notify assignee), EXTEND command (find task, update deadline, notify assignee), welcome message for unregistered numbers."</w:t>
            </w:r>
          </w:p>
        </w:tc>
      </w:tr>
    </w:tbl>
    <w:p w14:paraId="2A8BD33D"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560"/>
        <w:gridCol w:w="3760"/>
        <w:gridCol w:w="1500"/>
        <w:gridCol w:w="5880"/>
      </w:tblGrid>
      <w:tr w:rsidR="00665BE8" w14:paraId="7BD98D2A"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90" w:type="dxa"/>
              <w:bottom w:w="80" w:type="dxa"/>
              <w:right w:w="90" w:type="dxa"/>
            </w:tcMar>
          </w:tcPr>
          <w:p w14:paraId="51339351" w14:textId="77777777" w:rsidR="00665BE8" w:rsidRDefault="00000000">
            <w:r>
              <w:rPr>
                <w:b/>
                <w:bCs/>
                <w:color w:val="FFFFFF"/>
              </w:rPr>
              <w:t>DAY 11</w:t>
            </w:r>
          </w:p>
          <w:p w14:paraId="42A76131" w14:textId="77777777" w:rsidR="00665BE8" w:rsidRDefault="00000000">
            <w:r>
              <w:rPr>
                <w:color w:val="8FBDD3"/>
                <w:sz w:val="14"/>
                <w:szCs w:val="14"/>
              </w:rPr>
              <w:t>Day 11</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90" w:type="dxa"/>
              <w:bottom w:w="80" w:type="dxa"/>
              <w:right w:w="90" w:type="dxa"/>
            </w:tcMar>
          </w:tcPr>
          <w:p w14:paraId="2A487BAE" w14:textId="77777777" w:rsidR="00665BE8" w:rsidRDefault="00000000">
            <w:r>
              <w:rPr>
                <w:b/>
                <w:bCs/>
                <w:color w:val="0F2D4A"/>
                <w:sz w:val="16"/>
                <w:szCs w:val="16"/>
              </w:rPr>
              <w:t>Reminder Cron System</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39BD84BF" w14:textId="77777777" w:rsidR="00665BE8" w:rsidRDefault="00000000">
            <w:pPr>
              <w:pStyle w:val="ListParagraph"/>
              <w:numPr>
                <w:ilvl w:val="0"/>
                <w:numId w:val="2"/>
              </w:numPr>
              <w:spacing w:before="26" w:after="26"/>
            </w:pPr>
            <w:r>
              <w:rPr>
                <w:sz w:val="16"/>
                <w:szCs w:val="16"/>
              </w:rPr>
              <w:t>Build lib/makeVoiceCall.ts: Exotel outbound call + Sarvam Samvaad as Gujarati voice agent. Sample: 'Kem cho [name] bhai/ben, aapne [manager] tarafthi ek task assign thayo chhe: [task]. ACCEPT lakhine WhatsApp par reply karo.'</w:t>
            </w:r>
          </w:p>
          <w:p w14:paraId="369A789E" w14:textId="77777777" w:rsidR="00665BE8" w:rsidRDefault="00000000">
            <w:pPr>
              <w:pStyle w:val="ListParagraph"/>
              <w:numPr>
                <w:ilvl w:val="0"/>
                <w:numId w:val="2"/>
              </w:numPr>
              <w:spacing w:before="26" w:after="26"/>
            </w:pPr>
            <w:r>
              <w:rPr>
                <w:sz w:val="16"/>
                <w:szCs w:val="16"/>
              </w:rPr>
              <w:t>Build app/api/cron/reminders/route.ts (secured with CRON_SECRET_KEY): query pending reminders WHERE scheduled_at&lt;=NOW() → send WhatsApp or voice call → UPDATE status='sent' or 'failed' with retry. Overdue detection: mark tasks overdue + WhatsApp alerts to both parties. Log system.cron_run to audit_log.</w:t>
            </w:r>
          </w:p>
          <w:p w14:paraId="5F120815" w14:textId="77777777" w:rsidR="00665BE8" w:rsidRDefault="00000000">
            <w:pPr>
              <w:pStyle w:val="ListParagraph"/>
              <w:numPr>
                <w:ilvl w:val="0"/>
                <w:numId w:val="2"/>
              </w:numPr>
              <w:spacing w:before="26" w:after="26"/>
            </w:pPr>
            <w:r>
              <w:rPr>
                <w:sz w:val="16"/>
                <w:szCs w:val="16"/>
              </w:rPr>
              <w:t>Create vercel.json with cron schedule '*/5 * * * *'. Deploy. Confirm cron active in Vercel dashboard.</w:t>
            </w:r>
          </w:p>
          <w:p w14:paraId="51CD00CB" w14:textId="77777777" w:rsidR="00665BE8" w:rsidRDefault="00000000">
            <w:pPr>
              <w:pStyle w:val="ListParagraph"/>
              <w:numPr>
                <w:ilvl w:val="0"/>
                <w:numId w:val="2"/>
              </w:numPr>
              <w:spacing w:before="26" w:after="26"/>
            </w:pPr>
            <w:r>
              <w:rPr>
                <w:sz w:val="16"/>
                <w:szCs w:val="16"/>
              </w:rPr>
              <w:t>Test: create task → wait 10 minutes → WhatsApp reminder fires → wait 30 minutes → voice call fires.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90" w:type="dxa"/>
              <w:bottom w:w="80" w:type="dxa"/>
              <w:right w:w="90" w:type="dxa"/>
            </w:tcMar>
          </w:tcPr>
          <w:p w14:paraId="40A44C8E" w14:textId="77777777" w:rsidR="00665BE8" w:rsidRDefault="00000000">
            <w:r>
              <w:rPr>
                <w:b/>
                <w:bCs/>
                <w:color w:val="1A6B3A"/>
                <w:sz w:val="15"/>
                <w:szCs w:val="15"/>
              </w:rPr>
              <w:t>Cron running every 5 mins. WhatsApp + Gujarati AI voice calls firing.</w:t>
            </w:r>
          </w:p>
        </w:tc>
        <w:tc>
          <w:tcPr>
            <w:tcW w:w="58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90" w:type="dxa"/>
              <w:bottom w:w="80" w:type="dxa"/>
              <w:right w:w="90" w:type="dxa"/>
            </w:tcMar>
          </w:tcPr>
          <w:p w14:paraId="7A19B122" w14:textId="77777777" w:rsidR="00665BE8" w:rsidRDefault="00000000">
            <w:pPr>
              <w:spacing w:before="50" w:after="6"/>
            </w:pPr>
            <w:r>
              <w:rPr>
                <w:b/>
                <w:bCs/>
                <w:color w:val="0F2D4A"/>
                <w:sz w:val="16"/>
                <w:szCs w:val="16"/>
              </w:rPr>
              <w:t>🔧 Context7 MCP</w:t>
            </w:r>
          </w:p>
          <w:p w14:paraId="46AD657B" w14:textId="77777777" w:rsidR="00665BE8" w:rsidRDefault="00000000">
            <w:pPr>
              <w:spacing w:after="42"/>
            </w:pPr>
            <w:r>
              <w:rPr>
                <w:i/>
                <w:iCs/>
                <w:color w:val="444444"/>
                <w:sz w:val="15"/>
                <w:szCs w:val="15"/>
              </w:rPr>
              <w:t>"Look up Sarvam Samvaad voice agent API and Exotel outbound call API. Build lib/makeVoiceCall.ts: initiate outbound call via Exotel (EXOTEL_SID, EXOTEL_TOKEN, EXOTEL_VIRTUAL_NUMBER), use Sarvam Samvaad as voice agent with Gujarati script. Sample Gujarati: 'Kem cho [name] bhai/ben, aapne [manager] tarafthi ek task assign thayo chhe: [task]. Khapashe WhatsApp par ACCEPT lakhine reply karo.' Returns {success:boolean, call_id?:string, error?:string}."</w:t>
            </w:r>
          </w:p>
          <w:p w14:paraId="051AEA8A" w14:textId="77777777" w:rsidR="00665BE8" w:rsidRDefault="00000000">
            <w:pPr>
              <w:spacing w:before="50" w:after="6"/>
            </w:pPr>
            <w:r>
              <w:rPr>
                <w:b/>
                <w:bCs/>
                <w:color w:val="0F2D4A"/>
                <w:sz w:val="16"/>
                <w:szCs w:val="16"/>
              </w:rPr>
              <w:t>🔧 Sequential Thinking MCP</w:t>
            </w:r>
          </w:p>
          <w:p w14:paraId="74A47537" w14:textId="77777777" w:rsidR="00665BE8" w:rsidRDefault="00000000">
            <w:pPr>
              <w:spacing w:after="42"/>
            </w:pPr>
            <w:r>
              <w:rPr>
                <w:i/>
                <w:iCs/>
                <w:color w:val="444444"/>
                <w:sz w:val="15"/>
                <w:szCs w:val="15"/>
              </w:rPr>
              <w:t>"Build app/api/cron/reminders/route.ts. Secure with Authorization: Bearer [CRON_SECRET_KEY] check. STEP 1 — pending reminders: SELECT * FROM reminders WHERE status='pending' AND scheduled_at&lt;=NOW() → for each: fetch entity, if completed/cancelled mark reminder cancelled; else send WhatsApp or voice call → on success UPDATE status='sent',sent_at=NOW() → on failure UPDATE status='failed',failure_reason, INSERT retry row NOW()+5min. STEP 2 — overdue: accepted tasks past committed_deadline → UPDATE status='overdue' → INSERT notifications for both parties → WhatsApp alerts. STEP 3 — INSERT audit_log with system.cron_run and counts. Think step by step."</w:t>
            </w:r>
          </w:p>
          <w:p w14:paraId="6431AAF3" w14:textId="77777777" w:rsidR="00665BE8" w:rsidRDefault="00000000">
            <w:pPr>
              <w:spacing w:before="50" w:after="6"/>
            </w:pPr>
            <w:r>
              <w:rPr>
                <w:b/>
                <w:bCs/>
                <w:color w:val="0F2D4A"/>
                <w:sz w:val="16"/>
                <w:szCs w:val="16"/>
              </w:rPr>
              <w:t>🔧 Vercel MCP</w:t>
            </w:r>
          </w:p>
          <w:p w14:paraId="607822BD" w14:textId="77777777" w:rsidR="00665BE8" w:rsidRDefault="00000000">
            <w:pPr>
              <w:spacing w:after="42"/>
            </w:pPr>
            <w:r>
              <w:rPr>
                <w:i/>
                <w:iCs/>
                <w:color w:val="444444"/>
                <w:sz w:val="15"/>
                <w:szCs w:val="15"/>
              </w:rPr>
              <w:t>"Create vercel.json: {crons:[{path:'/api/cron/reminders',schedule:'*/5 * * * *'}]}. Add CRON_SECRET_KEY to Vercel env vars. Deploy and confirm cron appears in Vercel dashboard. Manually trigger once and verify no errors. Test reminder firing: create task → wait 10 minutes → confirm WhatsApp reminder received."</w:t>
            </w:r>
          </w:p>
        </w:tc>
      </w:tr>
    </w:tbl>
    <w:p w14:paraId="640982A9"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
        <w:gridCol w:w="1398"/>
        <w:gridCol w:w="5086"/>
        <w:gridCol w:w="1376"/>
        <w:gridCol w:w="4919"/>
      </w:tblGrid>
      <w:tr w:rsidR="00665BE8" w14:paraId="79526748"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90" w:type="dxa"/>
              <w:bottom w:w="80" w:type="dxa"/>
              <w:right w:w="90" w:type="dxa"/>
            </w:tcMar>
          </w:tcPr>
          <w:p w14:paraId="5BE677B7" w14:textId="77777777" w:rsidR="00665BE8" w:rsidRDefault="00000000">
            <w:r>
              <w:rPr>
                <w:b/>
                <w:bCs/>
                <w:color w:val="FFFFFF"/>
              </w:rPr>
              <w:t>DAY 12</w:t>
            </w:r>
          </w:p>
          <w:p w14:paraId="338B9E05" w14:textId="77777777" w:rsidR="00665BE8" w:rsidRDefault="00000000">
            <w:r>
              <w:rPr>
                <w:color w:val="8FBDD3"/>
                <w:sz w:val="14"/>
                <w:szCs w:val="14"/>
              </w:rPr>
              <w:t>Day 12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0E39E6EF" w14:textId="77777777" w:rsidR="00665BE8" w:rsidRDefault="00000000">
            <w:r>
              <w:rPr>
                <w:b/>
                <w:bCs/>
                <w:color w:val="0F2D4A"/>
                <w:sz w:val="16"/>
                <w:szCs w:val="16"/>
              </w:rPr>
              <w:t>Gujarati Testing &amp; Bot Polish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5E5D0C61" w14:textId="77777777" w:rsidR="00665BE8" w:rsidRDefault="00000000">
            <w:pPr>
              <w:pStyle w:val="ListParagraph"/>
              <w:numPr>
                <w:ilvl w:val="0"/>
                <w:numId w:val="2"/>
              </w:numPr>
              <w:spacing w:before="26" w:after="26"/>
            </w:pPr>
            <w:r>
              <w:rPr>
                <w:sz w:val="16"/>
                <w:szCs w:val="16"/>
              </w:rPr>
              <w:t>Test 30 simulated messages: 10 task_create (Gujarati/Hindi/English/Hinglish/no name/no deadline/two tasks/misspelled name/very long/ALL CAPS), 8 todo_create (self-referential all languages), 7 task_reply (ACCEPT/accept/REJECT/DONE/DELEGATE/STATUS/HELP), 5 edge cases (empty/hello/unknown language/unregistered number/silence). Score PASS/FAIL. Fix top 5 failures.</w:t>
            </w:r>
          </w:p>
          <w:p w14:paraId="32B0CFDD" w14:textId="77777777" w:rsidR="00665BE8" w:rsidRDefault="00000000">
            <w:pPr>
              <w:pStyle w:val="ListParagraph"/>
              <w:numPr>
                <w:ilvl w:val="0"/>
                <w:numId w:val="2"/>
              </w:numPr>
              <w:spacing w:before="26" w:after="26"/>
            </w:pPr>
            <w:r>
              <w:rPr>
                <w:sz w:val="16"/>
                <w:szCs w:val="16"/>
              </w:rPr>
              <w:t>Rewrite ALL WhatsApp bot messages: warm and natural, max 2 emoji, max 3-4 lines, appropriate Hinglish/Gujarati tone.</w:t>
            </w:r>
          </w:p>
          <w:p w14:paraId="442316F8" w14:textId="77777777" w:rsidR="00665BE8" w:rsidRDefault="00000000">
            <w:pPr>
              <w:pStyle w:val="ListParagraph"/>
              <w:numPr>
                <w:ilvl w:val="0"/>
                <w:numId w:val="2"/>
              </w:numPr>
              <w:spacing w:before="26" w:after="26"/>
            </w:pPr>
            <w:r>
              <w:rPr>
                <w:sz w:val="16"/>
                <w:szCs w:val="16"/>
              </w:rPr>
              <w:lastRenderedPageBreak/>
              <w:t>Improve deadline parsing for: '3pm', 'kal 5 vaage', 'aaje 5 vaage', 'tomorrow evening', 'EOD', '15 tarikh', 'next Monday'. Update Gemini prompt with examples.</w:t>
            </w:r>
          </w:p>
          <w:p w14:paraId="1134FF17" w14:textId="77777777" w:rsidR="00665BE8" w:rsidRDefault="00000000">
            <w:pPr>
              <w:pStyle w:val="ListParagraph"/>
              <w:numPr>
                <w:ilvl w:val="0"/>
                <w:numId w:val="2"/>
              </w:numPr>
              <w:spacing w:before="26" w:after="26"/>
            </w:pPr>
            <w:r>
              <w:rPr>
                <w:sz w:val="16"/>
                <w:szCs w:val="16"/>
              </w:rPr>
              <w:t>Commit (tag: v0.3.0-whatsapp-complete).</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90" w:type="dxa"/>
              <w:bottom w:w="80" w:type="dxa"/>
              <w:right w:w="90" w:type="dxa"/>
            </w:tcMar>
          </w:tcPr>
          <w:p w14:paraId="392AC469" w14:textId="77777777" w:rsidR="00665BE8" w:rsidRDefault="00000000">
            <w:r>
              <w:rPr>
                <w:b/>
                <w:bCs/>
                <w:color w:val="1A6B3A"/>
                <w:sz w:val="15"/>
                <w:szCs w:val="15"/>
              </w:rPr>
              <w:lastRenderedPageBreak/>
              <w:t>25+/30 test messages pass. Bot messages sound warm and natural.</w:t>
            </w:r>
          </w:p>
        </w:tc>
        <w:tc>
          <w:tcPr>
            <w:tcW w:w="58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90" w:type="dxa"/>
              <w:bottom w:w="80" w:type="dxa"/>
              <w:right w:w="90" w:type="dxa"/>
            </w:tcMar>
          </w:tcPr>
          <w:p w14:paraId="38BDCCAF" w14:textId="77777777" w:rsidR="00665BE8" w:rsidRDefault="00000000">
            <w:pPr>
              <w:spacing w:before="50" w:after="6"/>
            </w:pPr>
            <w:r>
              <w:rPr>
                <w:b/>
                <w:bCs/>
                <w:color w:val="0F2D4A"/>
                <w:sz w:val="16"/>
                <w:szCs w:val="16"/>
              </w:rPr>
              <w:t>🔧 Browser Agent</w:t>
            </w:r>
          </w:p>
          <w:p w14:paraId="64621590" w14:textId="77777777" w:rsidR="00665BE8" w:rsidRDefault="00000000">
            <w:pPr>
              <w:spacing w:after="42"/>
            </w:pPr>
            <w:r>
              <w:rPr>
                <w:i/>
                <w:iCs/>
                <w:color w:val="444444"/>
                <w:sz w:val="15"/>
                <w:szCs w:val="15"/>
              </w:rPr>
              <w:t>"Test webhook with 30 simulated Wati POST requests: 10 task_create (Gujarati, Hindi, English, Hinglish, no name, no deadline, two tasks in one, misspelled name, very long, ALL CAPS), 8 todo_create (self-referential in all languages), 7 task_reply (ACCEPT, accept, REJECT, DONE, DELEGATE, STATUS, HELP), 5 edge cases (empty, hello, unknown language, unregistered number, silence). For each: show intent classified, extraction result, action taken, WhatsApp reply sent. Mark PASS or FAIL. Fix top 5 failures."</w:t>
            </w:r>
          </w:p>
          <w:p w14:paraId="21E213CD" w14:textId="77777777" w:rsidR="00665BE8" w:rsidRDefault="00000000">
            <w:pPr>
              <w:spacing w:before="50" w:after="6"/>
            </w:pPr>
            <w:r>
              <w:rPr>
                <w:b/>
                <w:bCs/>
                <w:color w:val="0F2D4A"/>
                <w:sz w:val="16"/>
                <w:szCs w:val="16"/>
              </w:rPr>
              <w:t>🔧 Sequential Thinking MCP</w:t>
            </w:r>
          </w:p>
          <w:p w14:paraId="791E54D2" w14:textId="77777777" w:rsidR="00665BE8" w:rsidRDefault="00000000">
            <w:pPr>
              <w:spacing w:after="42"/>
            </w:pPr>
            <w:r>
              <w:rPr>
                <w:i/>
                <w:iCs/>
                <w:color w:val="444444"/>
                <w:sz w:val="15"/>
                <w:szCs w:val="15"/>
              </w:rPr>
              <w:lastRenderedPageBreak/>
              <w:t>"Based on test failures: (1) improve Gemini prompts in classifyIntent.ts and extractTask.ts, (2) rewrite ALL WhatsApp bot messages to sound warm and natural — helpful Indian business assistant, not a robot, max 2 emoji, max 3-4 lines, appropriate Hinglish/Gujarati tone, (3) improve deadline parsing for: '3pm', 'kal 5 vaage', 'aaje 5 vaage', 'tomorrow evening', 'EOD', '15 tarikh', 'next Monday'. Update Gemini prompt with examples of all these formats and their ISO conversions."</w:t>
            </w:r>
          </w:p>
          <w:p w14:paraId="1BA8E2B8" w14:textId="77777777" w:rsidR="00665BE8" w:rsidRDefault="00000000">
            <w:pPr>
              <w:spacing w:before="50" w:after="6"/>
            </w:pPr>
            <w:r>
              <w:rPr>
                <w:b/>
                <w:bCs/>
                <w:color w:val="0F2D4A"/>
                <w:sz w:val="16"/>
                <w:szCs w:val="16"/>
              </w:rPr>
              <w:t>🔧 GitHub MCP</w:t>
            </w:r>
          </w:p>
          <w:p w14:paraId="390E6C02" w14:textId="77777777" w:rsidR="00665BE8" w:rsidRDefault="00000000">
            <w:pPr>
              <w:spacing w:after="42"/>
            </w:pPr>
            <w:r>
              <w:rPr>
                <w:i/>
                <w:iCs/>
                <w:color w:val="444444"/>
                <w:sz w:val="15"/>
                <w:szCs w:val="15"/>
              </w:rPr>
              <w:t>"Commit: 'Day 12: Gujarati testing, bot polish, edge case fixes'. Tag as v0.3.0-whatsapp-complete."</w:t>
            </w:r>
          </w:p>
        </w:tc>
      </w:tr>
    </w:tbl>
    <w:p w14:paraId="69513E33" w14:textId="77777777" w:rsidR="00665BE8" w:rsidRDefault="00665BE8">
      <w:pPr>
        <w:spacing w:before="120" w:after="120"/>
      </w:pPr>
    </w:p>
    <w:p w14:paraId="6CCC0CE8"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880"/>
      </w:tblGrid>
      <w:tr w:rsidR="00665BE8" w14:paraId="6B253D40"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0F2D4A"/>
            <w:tcMar>
              <w:top w:w="160" w:type="dxa"/>
              <w:left w:w="200" w:type="dxa"/>
              <w:bottom w:w="160" w:type="dxa"/>
              <w:right w:w="200" w:type="dxa"/>
            </w:tcMar>
          </w:tcPr>
          <w:p w14:paraId="6B180D13" w14:textId="77777777" w:rsidR="00665BE8" w:rsidRDefault="00000000">
            <w:r>
              <w:rPr>
                <w:b/>
                <w:bCs/>
                <w:color w:val="FFFFFF"/>
                <w:sz w:val="28"/>
                <w:szCs w:val="28"/>
              </w:rPr>
              <w:t>PHASE 3 — SECURITY &amp; PERFORMANCE</w:t>
            </w:r>
          </w:p>
          <w:p w14:paraId="14BA8838" w14:textId="77777777" w:rsidR="00665BE8" w:rsidRDefault="00000000">
            <w:r>
              <w:rPr>
                <w:color w:val="8FBDD3"/>
                <w:sz w:val="17"/>
                <w:szCs w:val="17"/>
              </w:rPr>
              <w:t>Days 13–14</w:t>
            </w:r>
          </w:p>
        </w:tc>
        <w:tc>
          <w:tcPr>
            <w:tcW w:w="10880" w:type="dxa"/>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530878A0" w14:textId="77777777" w:rsidR="00665BE8" w:rsidRDefault="00000000">
            <w:r>
              <w:rPr>
                <w:b/>
                <w:bCs/>
                <w:color w:val="0F2D4A"/>
                <w:sz w:val="15"/>
                <w:szCs w:val="15"/>
              </w:rPr>
              <w:t>PHASE GOAL</w:t>
            </w:r>
          </w:p>
          <w:p w14:paraId="07087961" w14:textId="77777777" w:rsidR="00665BE8" w:rsidRDefault="00000000">
            <w:r>
              <w:rPr>
                <w:color w:val="0F2D4A"/>
              </w:rPr>
              <w:t>Security audit, RLS verification, Snyk scan, performance optimisation, skeleton loading, error pages</w:t>
            </w:r>
          </w:p>
        </w:tc>
      </w:tr>
    </w:tbl>
    <w:p w14:paraId="0EABB73D"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560"/>
        <w:gridCol w:w="3760"/>
        <w:gridCol w:w="1500"/>
        <w:gridCol w:w="5880"/>
      </w:tblGrid>
      <w:tr w:rsidR="00665BE8" w14:paraId="76DB60FA"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6CA163B8" w14:textId="77777777" w:rsidR="00665BE8" w:rsidRDefault="00000000">
            <w:r>
              <w:rPr>
                <w:b/>
                <w:bCs/>
                <w:color w:val="FFFFFF"/>
                <w:sz w:val="18"/>
                <w:szCs w:val="18"/>
              </w:rPr>
              <w:t>DAY</w:t>
            </w:r>
          </w:p>
        </w:tc>
        <w:tc>
          <w:tcPr>
            <w:tcW w:w="156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067B6B67" w14:textId="77777777" w:rsidR="00665BE8" w:rsidRDefault="00000000">
            <w:r>
              <w:rPr>
                <w:b/>
                <w:bCs/>
                <w:color w:val="FFFFFF"/>
                <w:sz w:val="18"/>
                <w:szCs w:val="18"/>
              </w:rPr>
              <w:t>PHASE</w:t>
            </w:r>
          </w:p>
        </w:tc>
        <w:tc>
          <w:tcPr>
            <w:tcW w:w="376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47D41513" w14:textId="77777777" w:rsidR="00665BE8" w:rsidRDefault="00000000">
            <w:r>
              <w:rPr>
                <w:b/>
                <w:bCs/>
                <w:color w:val="FFFFFF"/>
                <w:sz w:val="18"/>
                <w:szCs w:val="18"/>
              </w:rPr>
              <w:t>EXACT TASKS TO COMPLETE</w:t>
            </w:r>
          </w:p>
        </w:tc>
        <w:tc>
          <w:tcPr>
            <w:tcW w:w="150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2E395EC2" w14:textId="77777777" w:rsidR="00665BE8" w:rsidRDefault="00000000">
            <w:r>
              <w:rPr>
                <w:b/>
                <w:bCs/>
                <w:color w:val="FFFFFF"/>
                <w:sz w:val="18"/>
                <w:szCs w:val="18"/>
              </w:rPr>
              <w:t>END DELIVERABLE</w:t>
            </w:r>
          </w:p>
        </w:tc>
        <w:tc>
          <w:tcPr>
            <w:tcW w:w="588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69F4FEAF" w14:textId="77777777" w:rsidR="00665BE8" w:rsidRDefault="00000000">
            <w:r>
              <w:rPr>
                <w:b/>
                <w:bCs/>
                <w:color w:val="FFFFFF"/>
                <w:sz w:val="18"/>
                <w:szCs w:val="18"/>
              </w:rPr>
              <w:t>ANTIGRAVITY — TOOLS &amp; EXACT PROMPTS</w:t>
            </w:r>
          </w:p>
        </w:tc>
      </w:tr>
      <w:tr w:rsidR="00665BE8" w14:paraId="792872A9"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90" w:type="dxa"/>
              <w:bottom w:w="80" w:type="dxa"/>
              <w:right w:w="90" w:type="dxa"/>
            </w:tcMar>
          </w:tcPr>
          <w:p w14:paraId="59245C1E" w14:textId="77777777" w:rsidR="00665BE8" w:rsidRDefault="00000000">
            <w:r>
              <w:rPr>
                <w:b/>
                <w:bCs/>
                <w:color w:val="FFFFFF"/>
              </w:rPr>
              <w:t>DAY 13</w:t>
            </w:r>
          </w:p>
          <w:p w14:paraId="62EECA21" w14:textId="77777777" w:rsidR="00665BE8" w:rsidRDefault="00000000">
            <w:r>
              <w:rPr>
                <w:color w:val="8FBDD3"/>
                <w:sz w:val="14"/>
                <w:szCs w:val="14"/>
              </w:rPr>
              <w:t>Day 13</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90" w:type="dxa"/>
              <w:bottom w:w="80" w:type="dxa"/>
              <w:right w:w="90" w:type="dxa"/>
            </w:tcMar>
          </w:tcPr>
          <w:p w14:paraId="7DCD4F04" w14:textId="77777777" w:rsidR="00665BE8" w:rsidRDefault="00000000">
            <w:r>
              <w:rPr>
                <w:b/>
                <w:bCs/>
                <w:color w:val="0F2D4A"/>
                <w:sz w:val="16"/>
                <w:szCs w:val="16"/>
              </w:rPr>
              <w:t>Security Hardening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485D5665" w14:textId="77777777" w:rsidR="00665BE8" w:rsidRDefault="00000000">
            <w:pPr>
              <w:pStyle w:val="ListParagraph"/>
              <w:numPr>
                <w:ilvl w:val="0"/>
                <w:numId w:val="2"/>
              </w:numPr>
              <w:spacing w:before="26" w:after="26"/>
            </w:pPr>
            <w:r>
              <w:rPr>
                <w:sz w:val="16"/>
                <w:szCs w:val="16"/>
              </w:rPr>
              <w:t>TEST 1 (cross-org): as Org A user, SELECT tasks WHERE organisation_id='[org-b-id]' — must be 0 rows. Fix RLS if any returned.</w:t>
            </w:r>
          </w:p>
          <w:p w14:paraId="3FC849F7" w14:textId="77777777" w:rsidR="00665BE8" w:rsidRDefault="00000000">
            <w:pPr>
              <w:pStyle w:val="ListParagraph"/>
              <w:numPr>
                <w:ilvl w:val="0"/>
                <w:numId w:val="2"/>
              </w:numPr>
              <w:spacing w:before="26" w:after="26"/>
            </w:pPr>
            <w:r>
              <w:rPr>
                <w:sz w:val="16"/>
                <w:szCs w:val="16"/>
              </w:rPr>
              <w:t>TEST 2 (todo privacy): as user A, SELECT todos WHERE user_id='[user-b-id]' — must be 0 rows. Non-negotiable.</w:t>
            </w:r>
          </w:p>
          <w:p w14:paraId="01CA6A71" w14:textId="77777777" w:rsidR="00665BE8" w:rsidRDefault="00000000">
            <w:pPr>
              <w:pStyle w:val="ListParagraph"/>
              <w:numPr>
                <w:ilvl w:val="0"/>
                <w:numId w:val="2"/>
              </w:numPr>
              <w:spacing w:before="26" w:after="26"/>
            </w:pPr>
            <w:r>
              <w:rPr>
                <w:sz w:val="16"/>
                <w:szCs w:val="16"/>
              </w:rPr>
              <w:t>TEST 3 (unauth): visit /dashboard/home and /api/tasks without login — must redirect to /login or return 401.</w:t>
            </w:r>
          </w:p>
          <w:p w14:paraId="4D621F22" w14:textId="77777777" w:rsidR="00665BE8" w:rsidRDefault="00000000">
            <w:pPr>
              <w:pStyle w:val="ListParagraph"/>
              <w:numPr>
                <w:ilvl w:val="0"/>
                <w:numId w:val="2"/>
              </w:numPr>
              <w:spacing w:before="26" w:after="26"/>
            </w:pPr>
            <w:r>
              <w:rPr>
                <w:sz w:val="16"/>
                <w:szCs w:val="16"/>
              </w:rPr>
              <w:t>TEST 4 (service role): search codebase for 'service_role' — must ONLY appear in server-side files (lib/ or app/api/). Never in app/(dashboard)/.</w:t>
            </w:r>
          </w:p>
          <w:p w14:paraId="48512A07" w14:textId="77777777" w:rsidR="00665BE8" w:rsidRDefault="00000000">
            <w:pPr>
              <w:pStyle w:val="ListParagraph"/>
              <w:numPr>
                <w:ilvl w:val="0"/>
                <w:numId w:val="2"/>
              </w:numPr>
              <w:spacing w:before="26" w:after="26"/>
            </w:pPr>
            <w:r>
              <w:rPr>
                <w:sz w:val="16"/>
                <w:szCs w:val="16"/>
              </w:rPr>
              <w:t>Run full Snyk scan. Fix ALL HIGH severity issues. Fix MEDIUM issues related to auth, injection, data exposure.</w:t>
            </w:r>
          </w:p>
          <w:p w14:paraId="6CC634BE" w14:textId="77777777" w:rsidR="00665BE8" w:rsidRDefault="00000000">
            <w:pPr>
              <w:pStyle w:val="ListParagraph"/>
              <w:numPr>
                <w:ilvl w:val="0"/>
                <w:numId w:val="2"/>
              </w:numPr>
              <w:spacing w:before="26" w:after="26"/>
            </w:pPr>
            <w:r>
              <w:rPr>
                <w:sz w:val="16"/>
                <w:szCs w:val="16"/>
              </w:rPr>
              <w:t>Verify rate limiting: &gt;30 messages from same phone in 60s returns HTTP 429. Test with 35 rapid requests.</w:t>
            </w:r>
          </w:p>
          <w:p w14:paraId="0AE253F0" w14:textId="77777777" w:rsidR="00665BE8" w:rsidRDefault="00000000">
            <w:pPr>
              <w:pStyle w:val="ListParagraph"/>
              <w:numPr>
                <w:ilvl w:val="0"/>
                <w:numId w:val="2"/>
              </w:numPr>
              <w:spacing w:before="26" w:after="26"/>
            </w:pPr>
            <w:r>
              <w:rPr>
                <w:sz w:val="16"/>
                <w:szCs w:val="16"/>
              </w:rPr>
              <w:t>Commit (tag: v0.3.0-security).</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90" w:type="dxa"/>
              <w:bottom w:w="80" w:type="dxa"/>
              <w:right w:w="90" w:type="dxa"/>
            </w:tcMar>
          </w:tcPr>
          <w:p w14:paraId="27BADBDB" w14:textId="77777777" w:rsidR="00665BE8" w:rsidRDefault="00000000">
            <w:r>
              <w:rPr>
                <w:b/>
                <w:bCs/>
                <w:color w:val="1A6B3A"/>
                <w:sz w:val="15"/>
                <w:szCs w:val="15"/>
              </w:rPr>
              <w:t>All security tests pass. Snyk clean. Rate limiting active. Zero cross-org leakage.</w:t>
            </w:r>
          </w:p>
        </w:tc>
        <w:tc>
          <w:tcPr>
            <w:tcW w:w="58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90" w:type="dxa"/>
              <w:bottom w:w="80" w:type="dxa"/>
              <w:right w:w="90" w:type="dxa"/>
            </w:tcMar>
          </w:tcPr>
          <w:p w14:paraId="469126D7" w14:textId="77777777" w:rsidR="00665BE8" w:rsidRDefault="00000000">
            <w:pPr>
              <w:spacing w:before="50" w:after="6"/>
            </w:pPr>
            <w:r>
              <w:rPr>
                <w:b/>
                <w:bCs/>
                <w:color w:val="0F2D4A"/>
                <w:sz w:val="16"/>
                <w:szCs w:val="16"/>
              </w:rPr>
              <w:t>🔧 Supabase MCP</w:t>
            </w:r>
          </w:p>
          <w:p w14:paraId="498BEE7B" w14:textId="77777777" w:rsidR="00665BE8" w:rsidRDefault="00000000">
            <w:pPr>
              <w:spacing w:after="42"/>
            </w:pPr>
            <w:r>
              <w:rPr>
                <w:i/>
                <w:iCs/>
                <w:color w:val="444444"/>
                <w:sz w:val="15"/>
                <w:szCs w:val="15"/>
              </w:rPr>
              <w:t>"Run security tests. TEST 1: as Org A user, SELECT * FROM tasks WHERE organisation_id='[org-b-id]' — expect 0 rows. Fix RLS if any returned. TEST 2: as user A, SELECT * FROM todos WHERE user_id='[user-b-id]' — must be 0 rows, non-negotiable. TEST 3 (Browser Agent): visit /dashboard/home and /api/tasks without login — must redirect to /login or return 401. TEST 4: search entire codebase for 'service_role' — must ONLY appear in server-side files (lib/ or app/api/). Fix any failure immediately."</w:t>
            </w:r>
          </w:p>
          <w:p w14:paraId="1848BF80" w14:textId="77777777" w:rsidR="00665BE8" w:rsidRDefault="00000000">
            <w:pPr>
              <w:spacing w:before="50" w:after="6"/>
            </w:pPr>
            <w:r>
              <w:rPr>
                <w:b/>
                <w:bCs/>
                <w:color w:val="0F2D4A"/>
                <w:sz w:val="16"/>
                <w:szCs w:val="16"/>
              </w:rPr>
              <w:t>🔧 Snyk Extension + Sequential Thinking MCP</w:t>
            </w:r>
          </w:p>
          <w:p w14:paraId="39E74AAC" w14:textId="77777777" w:rsidR="00665BE8" w:rsidRDefault="00000000">
            <w:pPr>
              <w:spacing w:after="42"/>
            </w:pPr>
            <w:r>
              <w:rPr>
                <w:i/>
                <w:iCs/>
                <w:color w:val="444444"/>
                <w:sz w:val="15"/>
                <w:szCs w:val="15"/>
              </w:rPr>
              <w:t>"Run full Snyk security scan. Fix ALL HIGH severity issues. Fix MEDIUM issues related to auth, injection, or data exposure. Verify webhook rate limiting: &gt;30 messages from same phone in 60 seconds returns HTTP 429. Test with 35 rapid requests via Browser Agent — confirm request 31 gets 429. Add input sanitisation to all user-facing text fields. Commit: 'Day 13: Security hardening — RLS verified, Snyk clean, rate limiting active'. Tag as v0.3.0-security."</w:t>
            </w:r>
          </w:p>
        </w:tc>
      </w:tr>
    </w:tbl>
    <w:p w14:paraId="1FC3B6DB"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560"/>
        <w:gridCol w:w="3760"/>
        <w:gridCol w:w="1500"/>
        <w:gridCol w:w="5880"/>
      </w:tblGrid>
      <w:tr w:rsidR="00665BE8" w14:paraId="4E0FAE21"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90" w:type="dxa"/>
              <w:bottom w:w="80" w:type="dxa"/>
              <w:right w:w="90" w:type="dxa"/>
            </w:tcMar>
          </w:tcPr>
          <w:p w14:paraId="324AB3F8" w14:textId="77777777" w:rsidR="00665BE8" w:rsidRDefault="00000000">
            <w:r>
              <w:rPr>
                <w:b/>
                <w:bCs/>
                <w:color w:val="FFFFFF"/>
              </w:rPr>
              <w:t>DAY 14</w:t>
            </w:r>
          </w:p>
          <w:p w14:paraId="76E704B6" w14:textId="77777777" w:rsidR="00665BE8" w:rsidRDefault="00000000">
            <w:r>
              <w:rPr>
                <w:color w:val="8FBDD3"/>
                <w:sz w:val="14"/>
                <w:szCs w:val="14"/>
              </w:rPr>
              <w:t>Day 14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17ACAF3C" w14:textId="77777777" w:rsidR="00665BE8" w:rsidRDefault="00000000">
            <w:r>
              <w:rPr>
                <w:b/>
                <w:bCs/>
                <w:color w:val="0F2D4A"/>
                <w:sz w:val="16"/>
                <w:szCs w:val="16"/>
              </w:rPr>
              <w:t>Performance &amp; Final Polish</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56CB40AD" w14:textId="77777777" w:rsidR="00665BE8" w:rsidRDefault="00000000">
            <w:pPr>
              <w:pStyle w:val="ListParagraph"/>
              <w:numPr>
                <w:ilvl w:val="0"/>
                <w:numId w:val="2"/>
              </w:numPr>
              <w:spacing w:before="26" w:after="26"/>
            </w:pPr>
            <w:r>
              <w:rPr>
                <w:sz w:val="16"/>
                <w:szCs w:val="16"/>
              </w:rPr>
              <w:t>Measure all dashboard page load times. Fix anything over 2 seconds.</w:t>
            </w:r>
          </w:p>
          <w:p w14:paraId="4E7D094F" w14:textId="77777777" w:rsidR="00665BE8" w:rsidRDefault="00000000">
            <w:pPr>
              <w:pStyle w:val="ListParagraph"/>
              <w:numPr>
                <w:ilvl w:val="0"/>
                <w:numId w:val="2"/>
              </w:numPr>
              <w:spacing w:before="26" w:after="26"/>
            </w:pPr>
            <w:r>
              <w:rPr>
                <w:sz w:val="16"/>
                <w:szCs w:val="16"/>
              </w:rPr>
              <w:lastRenderedPageBreak/>
              <w:t>Review processTaskCreation.ts, /team/page.tsx, /api/cron/reminders for N+1 queries (queries inside loops). Replace with batch queries.</w:t>
            </w:r>
          </w:p>
          <w:p w14:paraId="2DDAFB16" w14:textId="77777777" w:rsidR="00665BE8" w:rsidRDefault="00000000">
            <w:pPr>
              <w:pStyle w:val="ListParagraph"/>
              <w:numPr>
                <w:ilvl w:val="0"/>
                <w:numId w:val="2"/>
              </w:numPr>
              <w:spacing w:before="26" w:after="26"/>
            </w:pPr>
            <w:r>
              <w:rPr>
                <w:sz w:val="16"/>
                <w:szCs w:val="16"/>
              </w:rPr>
              <w:t>Insert 50 test tasks with pending reminders. Trigger cron. Measure time — must be under 60 seconds. If slower: use Promise.all to parallelise.</w:t>
            </w:r>
          </w:p>
          <w:p w14:paraId="44DF373C" w14:textId="77777777" w:rsidR="00665BE8" w:rsidRDefault="00000000">
            <w:pPr>
              <w:pStyle w:val="ListParagraph"/>
              <w:numPr>
                <w:ilvl w:val="0"/>
                <w:numId w:val="2"/>
              </w:numPr>
              <w:spacing w:before="26" w:after="26"/>
            </w:pPr>
            <w:r>
              <w:rPr>
                <w:sz w:val="16"/>
                <w:szCs w:val="16"/>
              </w:rPr>
              <w:t>Add Tailwind animate-pulse skeleton loading states to all data-fetching pages.</w:t>
            </w:r>
          </w:p>
          <w:p w14:paraId="4256D422" w14:textId="77777777" w:rsidR="00665BE8" w:rsidRDefault="00000000">
            <w:pPr>
              <w:pStyle w:val="ListParagraph"/>
              <w:numPr>
                <w:ilvl w:val="0"/>
                <w:numId w:val="2"/>
              </w:numPr>
              <w:spacing w:before="26" w:after="26"/>
            </w:pPr>
            <w:r>
              <w:rPr>
                <w:sz w:val="16"/>
                <w:szCs w:val="16"/>
              </w:rPr>
              <w:t>Build app/not-found.tsx (friendly 404) and app/error.tsx (friendly 500 with Try Again button).</w:t>
            </w:r>
          </w:p>
          <w:p w14:paraId="1815064E" w14:textId="77777777" w:rsidR="00665BE8" w:rsidRDefault="00000000">
            <w:pPr>
              <w:pStyle w:val="ListParagraph"/>
              <w:numPr>
                <w:ilvl w:val="0"/>
                <w:numId w:val="2"/>
              </w:numPr>
              <w:spacing w:before="26" w:after="26"/>
            </w:pPr>
            <w:r>
              <w:rPr>
                <w:sz w:val="16"/>
                <w:szCs w:val="16"/>
              </w:rPr>
              <w:t>Test entire app on Safari mobile at 375px. List and fix any Safari-specific issues.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90" w:type="dxa"/>
              <w:bottom w:w="80" w:type="dxa"/>
              <w:right w:w="90" w:type="dxa"/>
            </w:tcMar>
          </w:tcPr>
          <w:p w14:paraId="799F8BAA" w14:textId="77777777" w:rsidR="00665BE8" w:rsidRDefault="00000000">
            <w:r>
              <w:rPr>
                <w:b/>
                <w:bCs/>
                <w:color w:val="1A6B3A"/>
                <w:sz w:val="15"/>
                <w:szCs w:val="15"/>
              </w:rPr>
              <w:lastRenderedPageBreak/>
              <w:t xml:space="preserve">Pages under 2s. No N+1 queries. Skeletons </w:t>
            </w:r>
            <w:r>
              <w:rPr>
                <w:b/>
                <w:bCs/>
                <w:color w:val="1A6B3A"/>
                <w:sz w:val="15"/>
                <w:szCs w:val="15"/>
              </w:rPr>
              <w:lastRenderedPageBreak/>
              <w:t>showing. Safari passing.</w:t>
            </w:r>
          </w:p>
        </w:tc>
        <w:tc>
          <w:tcPr>
            <w:tcW w:w="58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90" w:type="dxa"/>
              <w:bottom w:w="80" w:type="dxa"/>
              <w:right w:w="90" w:type="dxa"/>
            </w:tcMar>
          </w:tcPr>
          <w:p w14:paraId="78BDF4D6" w14:textId="77777777" w:rsidR="00665BE8" w:rsidRDefault="00000000">
            <w:pPr>
              <w:spacing w:before="50" w:after="6"/>
            </w:pPr>
            <w:r>
              <w:rPr>
                <w:b/>
                <w:bCs/>
                <w:color w:val="0F2D4A"/>
                <w:sz w:val="16"/>
                <w:szCs w:val="16"/>
              </w:rPr>
              <w:lastRenderedPageBreak/>
              <w:t>🔧 Browser Agent</w:t>
            </w:r>
          </w:p>
          <w:p w14:paraId="2A66AE27" w14:textId="77777777" w:rsidR="00665BE8" w:rsidRDefault="00000000">
            <w:pPr>
              <w:spacing w:after="42"/>
            </w:pPr>
            <w:r>
              <w:rPr>
                <w:i/>
                <w:iCs/>
                <w:color w:val="444444"/>
                <w:sz w:val="15"/>
                <w:szCs w:val="15"/>
              </w:rPr>
              <w:lastRenderedPageBreak/>
              <w:t>"Performance audit: navigate each dashboard page, measure time to content visible. Flag anything over 2 seconds. Review lib/processTaskCreation.ts, /team/page.tsx, /api/cron/reminders for N+1 query patterns (Supabase queries inside loops) — replace with batch queries using WHERE id IN (...) or JOINs. Insert 50 test tasks with pending reminders, trigger cron manually, measure completion time — must be under 60 seconds. If slower: use Promise.all to parallelise sends."</w:t>
            </w:r>
          </w:p>
          <w:p w14:paraId="4033E41C" w14:textId="77777777" w:rsidR="00665BE8" w:rsidRDefault="00000000">
            <w:pPr>
              <w:spacing w:before="50" w:after="6"/>
            </w:pPr>
            <w:r>
              <w:rPr>
                <w:b/>
                <w:bCs/>
                <w:color w:val="0F2D4A"/>
                <w:sz w:val="16"/>
                <w:szCs w:val="16"/>
              </w:rPr>
              <w:t>🔧 Context7 MCP</w:t>
            </w:r>
          </w:p>
          <w:p w14:paraId="21C2ED20" w14:textId="77777777" w:rsidR="00665BE8" w:rsidRDefault="00000000">
            <w:pPr>
              <w:spacing w:after="42"/>
            </w:pPr>
            <w:r>
              <w:rPr>
                <w:i/>
                <w:iCs/>
                <w:color w:val="444444"/>
                <w:sz w:val="15"/>
                <w:szCs w:val="15"/>
              </w:rPr>
              <w:t>"Add Tailwind animate-pulse skeleton loading states to all data-fetching pages: home, my-tasks, assigned-tasks, calendar, team, stats, notifications. Build error pages: app/not-found.tsx (friendly 404 with Go to Dashboard button), app/error.tsx (friendly 500 with Try Again button). Using Browser Agent, test entire app on Safari mobile at 375px — list any Safari-specific CSS/JS issues and fix them."</w:t>
            </w:r>
          </w:p>
        </w:tc>
      </w:tr>
    </w:tbl>
    <w:p w14:paraId="4A980918" w14:textId="77777777" w:rsidR="00665BE8" w:rsidRDefault="00665BE8">
      <w:pPr>
        <w:spacing w:before="120" w:after="120"/>
      </w:pPr>
    </w:p>
    <w:p w14:paraId="45A1C725"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880"/>
      </w:tblGrid>
      <w:tr w:rsidR="00665BE8" w14:paraId="7C2844ED"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0F2D4A"/>
            <w:tcMar>
              <w:top w:w="160" w:type="dxa"/>
              <w:left w:w="200" w:type="dxa"/>
              <w:bottom w:w="160" w:type="dxa"/>
              <w:right w:w="200" w:type="dxa"/>
            </w:tcMar>
          </w:tcPr>
          <w:p w14:paraId="6A619FB8" w14:textId="77777777" w:rsidR="00665BE8" w:rsidRDefault="00000000">
            <w:r>
              <w:rPr>
                <w:b/>
                <w:bCs/>
                <w:color w:val="FFFFFF"/>
                <w:sz w:val="28"/>
                <w:szCs w:val="28"/>
              </w:rPr>
              <w:t>PHASE 4 — BETA &amp; LAUNCH</w:t>
            </w:r>
          </w:p>
          <w:p w14:paraId="3E394869" w14:textId="77777777" w:rsidR="00665BE8" w:rsidRDefault="00000000">
            <w:r>
              <w:rPr>
                <w:color w:val="8FBDD3"/>
                <w:sz w:val="17"/>
                <w:szCs w:val="17"/>
              </w:rPr>
              <w:t>Days 15–20</w:t>
            </w:r>
          </w:p>
        </w:tc>
        <w:tc>
          <w:tcPr>
            <w:tcW w:w="10880" w:type="dxa"/>
            <w:tcBorders>
              <w:top w:val="none" w:sz="0" w:space="0" w:color="FFFFFF"/>
              <w:left w:val="none" w:sz="0" w:space="0" w:color="FFFFFF"/>
              <w:bottom w:val="none" w:sz="0" w:space="0" w:color="FFFFFF"/>
              <w:right w:val="none" w:sz="0" w:space="0" w:color="FFFFFF"/>
            </w:tcBorders>
            <w:shd w:val="clear" w:color="auto" w:fill="D6E4F0"/>
            <w:tcMar>
              <w:top w:w="160" w:type="dxa"/>
              <w:left w:w="200" w:type="dxa"/>
              <w:bottom w:w="160" w:type="dxa"/>
              <w:right w:w="200" w:type="dxa"/>
            </w:tcMar>
          </w:tcPr>
          <w:p w14:paraId="369BB392" w14:textId="77777777" w:rsidR="00665BE8" w:rsidRDefault="00000000">
            <w:r>
              <w:rPr>
                <w:b/>
                <w:bCs/>
                <w:color w:val="0F2D4A"/>
                <w:sz w:val="15"/>
                <w:szCs w:val="15"/>
              </w:rPr>
              <w:t>PHASE GOAL</w:t>
            </w:r>
          </w:p>
          <w:p w14:paraId="0E44B033" w14:textId="77777777" w:rsidR="00665BE8" w:rsidRDefault="00000000">
            <w:r>
              <w:rPr>
                <w:color w:val="0F2D4A"/>
              </w:rPr>
              <w:t>Beta user onboarding, two rounds of bug fixes, system monitoring, landing page, final QA, and MVP launch</w:t>
            </w:r>
          </w:p>
        </w:tc>
      </w:tr>
    </w:tbl>
    <w:p w14:paraId="2FE94557"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560"/>
        <w:gridCol w:w="3760"/>
        <w:gridCol w:w="1500"/>
        <w:gridCol w:w="5880"/>
      </w:tblGrid>
      <w:tr w:rsidR="00665BE8" w14:paraId="63D9F58C"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2315DD38" w14:textId="77777777" w:rsidR="00665BE8" w:rsidRDefault="00000000">
            <w:r>
              <w:rPr>
                <w:b/>
                <w:bCs/>
                <w:color w:val="FFFFFF"/>
                <w:sz w:val="18"/>
                <w:szCs w:val="18"/>
              </w:rPr>
              <w:t>DAY</w:t>
            </w:r>
          </w:p>
        </w:tc>
        <w:tc>
          <w:tcPr>
            <w:tcW w:w="156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18D4732E" w14:textId="77777777" w:rsidR="00665BE8" w:rsidRDefault="00000000">
            <w:r>
              <w:rPr>
                <w:b/>
                <w:bCs/>
                <w:color w:val="FFFFFF"/>
                <w:sz w:val="18"/>
                <w:szCs w:val="18"/>
              </w:rPr>
              <w:t>PHASE</w:t>
            </w:r>
          </w:p>
        </w:tc>
        <w:tc>
          <w:tcPr>
            <w:tcW w:w="376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29536A47" w14:textId="77777777" w:rsidR="00665BE8" w:rsidRDefault="00000000">
            <w:r>
              <w:rPr>
                <w:b/>
                <w:bCs/>
                <w:color w:val="FFFFFF"/>
                <w:sz w:val="18"/>
                <w:szCs w:val="18"/>
              </w:rPr>
              <w:t>EXACT TASKS TO COMPLETE</w:t>
            </w:r>
          </w:p>
        </w:tc>
        <w:tc>
          <w:tcPr>
            <w:tcW w:w="150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0020F2F9" w14:textId="77777777" w:rsidR="00665BE8" w:rsidRDefault="00000000">
            <w:r>
              <w:rPr>
                <w:b/>
                <w:bCs/>
                <w:color w:val="FFFFFF"/>
                <w:sz w:val="18"/>
                <w:szCs w:val="18"/>
              </w:rPr>
              <w:t>END DELIVERABLE</w:t>
            </w:r>
          </w:p>
        </w:tc>
        <w:tc>
          <w:tcPr>
            <w:tcW w:w="588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0B15F162" w14:textId="77777777" w:rsidR="00665BE8" w:rsidRDefault="00000000">
            <w:r>
              <w:rPr>
                <w:b/>
                <w:bCs/>
                <w:color w:val="FFFFFF"/>
                <w:sz w:val="18"/>
                <w:szCs w:val="18"/>
              </w:rPr>
              <w:t>ANTIGRAVITY — TOOLS &amp; EXACT PROMPTS</w:t>
            </w:r>
          </w:p>
        </w:tc>
      </w:tr>
      <w:tr w:rsidR="00665BE8" w14:paraId="7547B410"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90" w:type="dxa"/>
              <w:bottom w:w="80" w:type="dxa"/>
              <w:right w:w="90" w:type="dxa"/>
            </w:tcMar>
          </w:tcPr>
          <w:p w14:paraId="3BADE5E0" w14:textId="77777777" w:rsidR="00665BE8" w:rsidRDefault="00000000">
            <w:r>
              <w:rPr>
                <w:b/>
                <w:bCs/>
                <w:color w:val="FFFFFF"/>
              </w:rPr>
              <w:t>DAY 15</w:t>
            </w:r>
          </w:p>
          <w:p w14:paraId="19588DC1" w14:textId="77777777" w:rsidR="00665BE8" w:rsidRDefault="00000000">
            <w:r>
              <w:rPr>
                <w:color w:val="8FBDD3"/>
                <w:sz w:val="14"/>
                <w:szCs w:val="14"/>
              </w:rPr>
              <w:t>Day 15</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90" w:type="dxa"/>
              <w:bottom w:w="80" w:type="dxa"/>
              <w:right w:w="90" w:type="dxa"/>
            </w:tcMar>
          </w:tcPr>
          <w:p w14:paraId="7542F49C" w14:textId="77777777" w:rsidR="00665BE8" w:rsidRDefault="00000000">
            <w:r>
              <w:rPr>
                <w:b/>
                <w:bCs/>
                <w:color w:val="0F2D4A"/>
                <w:sz w:val="16"/>
                <w:szCs w:val="16"/>
              </w:rPr>
              <w:t>Beta User Onboarding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24AEFA29" w14:textId="77777777" w:rsidR="00665BE8" w:rsidRDefault="00000000">
            <w:pPr>
              <w:pStyle w:val="ListParagraph"/>
              <w:numPr>
                <w:ilvl w:val="0"/>
                <w:numId w:val="2"/>
              </w:numPr>
              <w:spacing w:before="26" w:after="26"/>
            </w:pPr>
            <w:r>
              <w:rPr>
                <w:sz w:val="16"/>
                <w:szCs w:val="16"/>
              </w:rPr>
              <w:t>Find 2-3 Indian SMB business owners in your network (ideally 5–20 employees, Gujarati-speaking).</w:t>
            </w:r>
          </w:p>
          <w:p w14:paraId="67BFC98A" w14:textId="77777777" w:rsidR="00665BE8" w:rsidRDefault="00000000">
            <w:pPr>
              <w:pStyle w:val="ListParagraph"/>
              <w:numPr>
                <w:ilvl w:val="0"/>
                <w:numId w:val="2"/>
              </w:numPr>
              <w:spacing w:before="26" w:after="26"/>
            </w:pPr>
            <w:r>
              <w:rPr>
                <w:sz w:val="16"/>
                <w:szCs w:val="16"/>
              </w:rPr>
              <w:t>30-min onboarding call per beta user: walk through web app signup, WhatsApp bot, creating first task both ways.</w:t>
            </w:r>
          </w:p>
          <w:p w14:paraId="43A39A62" w14:textId="052123B6" w:rsidR="00665BE8" w:rsidRDefault="00000000">
            <w:pPr>
              <w:pStyle w:val="ListParagraph"/>
              <w:numPr>
                <w:ilvl w:val="0"/>
                <w:numId w:val="2"/>
              </w:numPr>
              <w:spacing w:before="26" w:after="26"/>
            </w:pPr>
            <w:r>
              <w:rPr>
                <w:sz w:val="16"/>
                <w:szCs w:val="16"/>
              </w:rPr>
              <w:t xml:space="preserve">Goal for them: create 5+ real tasks over next 3 days using </w:t>
            </w:r>
            <w:r w:rsidR="00951496">
              <w:rPr>
                <w:sz w:val="16"/>
                <w:szCs w:val="16"/>
              </w:rPr>
              <w:t>TASKSURE</w:t>
            </w:r>
            <w:r>
              <w:rPr>
                <w:sz w:val="16"/>
                <w:szCs w:val="16"/>
              </w:rPr>
              <w:t xml:space="preserve"> instead of phone calls.</w:t>
            </w:r>
          </w:p>
          <w:p w14:paraId="766686FA" w14:textId="77777777" w:rsidR="00665BE8" w:rsidRDefault="00000000">
            <w:pPr>
              <w:pStyle w:val="ListParagraph"/>
              <w:numPr>
                <w:ilvl w:val="0"/>
                <w:numId w:val="2"/>
              </w:numPr>
              <w:spacing w:before="26" w:after="26"/>
            </w:pPr>
            <w:r>
              <w:rPr>
                <w:sz w:val="16"/>
                <w:szCs w:val="16"/>
              </w:rPr>
              <w:t>Set up beta monitoring Supabase queries: task counts by status, reminder delivery rate, incoming message volumes, processing errors.</w:t>
            </w:r>
          </w:p>
          <w:p w14:paraId="56551BCE" w14:textId="77777777" w:rsidR="00665BE8" w:rsidRDefault="00000000">
            <w:pPr>
              <w:pStyle w:val="ListParagraph"/>
              <w:numPr>
                <w:ilvl w:val="0"/>
                <w:numId w:val="2"/>
              </w:numPr>
              <w:spacing w:before="26" w:after="26"/>
            </w:pPr>
            <w:r>
              <w:rPr>
                <w:sz w:val="16"/>
                <w:szCs w:val="16"/>
              </w:rPr>
              <w:t>Set up Vercel error alerts (email on any 5xx error).</w:t>
            </w:r>
          </w:p>
          <w:p w14:paraId="1A1898C3" w14:textId="77777777" w:rsidR="00665BE8" w:rsidRDefault="00000000">
            <w:pPr>
              <w:pStyle w:val="ListParagraph"/>
              <w:numPr>
                <w:ilvl w:val="0"/>
                <w:numId w:val="2"/>
              </w:numPr>
              <w:spacing w:before="26" w:after="26"/>
            </w:pPr>
            <w:r>
              <w:rPr>
                <w:sz w:val="16"/>
                <w:szCs w:val="16"/>
              </w:rPr>
              <w:t>Create 1-page onboarding guide: WhatsApp-forward-friendly plain text, Gujarati + English task creation examples, ACCEPT/REJECT instructions.</w:t>
            </w:r>
          </w:p>
          <w:p w14:paraId="3CA92C09" w14:textId="77777777" w:rsidR="00665BE8" w:rsidRDefault="00000000">
            <w:pPr>
              <w:pStyle w:val="ListParagraph"/>
              <w:numPr>
                <w:ilvl w:val="0"/>
                <w:numId w:val="2"/>
              </w:numPr>
              <w:spacing w:before="26" w:after="26"/>
            </w:pPr>
            <w:r>
              <w:rPr>
                <w:sz w:val="16"/>
                <w:szCs w:val="16"/>
              </w:rPr>
              <w:t>DO NOT fix anything today. Observe only. Evening: write Critical/Major/Minor bug list.</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90" w:type="dxa"/>
              <w:bottom w:w="80" w:type="dxa"/>
              <w:right w:w="90" w:type="dxa"/>
            </w:tcMar>
          </w:tcPr>
          <w:p w14:paraId="410B1BC7" w14:textId="77777777" w:rsidR="00665BE8" w:rsidRDefault="00000000">
            <w:r>
              <w:rPr>
                <w:b/>
                <w:bCs/>
                <w:color w:val="1A6B3A"/>
                <w:sz w:val="15"/>
                <w:szCs w:val="15"/>
              </w:rPr>
              <w:t>Beta users onboarded. Bug list documented from real usage.</w:t>
            </w:r>
          </w:p>
        </w:tc>
        <w:tc>
          <w:tcPr>
            <w:tcW w:w="58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90" w:type="dxa"/>
              <w:bottom w:w="80" w:type="dxa"/>
              <w:right w:w="90" w:type="dxa"/>
            </w:tcMar>
          </w:tcPr>
          <w:p w14:paraId="62357835" w14:textId="77777777" w:rsidR="00665BE8" w:rsidRDefault="00000000">
            <w:pPr>
              <w:spacing w:before="50" w:after="6"/>
            </w:pPr>
            <w:r>
              <w:rPr>
                <w:b/>
                <w:bCs/>
                <w:color w:val="0F2D4A"/>
                <w:sz w:val="16"/>
                <w:szCs w:val="16"/>
              </w:rPr>
              <w:t>🔧 Supabase MCP</w:t>
            </w:r>
          </w:p>
          <w:p w14:paraId="38517E11" w14:textId="77777777" w:rsidR="00665BE8" w:rsidRDefault="00000000">
            <w:pPr>
              <w:spacing w:after="42"/>
            </w:pPr>
            <w:r>
              <w:rPr>
                <w:i/>
                <w:iCs/>
                <w:color w:val="444444"/>
                <w:sz w:val="15"/>
                <w:szCs w:val="15"/>
              </w:rPr>
              <w:t>"Create beta monitoring queries: (1) SELECT COUNT(*),status FROM tasks WHERE organisation_id IN ([beta-org-ids]) GROUP BY status, (2) SELECT status,COUNT(*) FROM reminders WHERE created_at&gt;NOW()-interval '24 hours' GROUP BY status, (3) SELECT phone,COUNT(*),MAX(created_at) FROM incoming_messages GROUP BY phone ORDER BY COUNT DESC, (4) SELECT action,COUNT(*) FROM audit_log WHERE created_at&gt;NOW()-interval '24 hours' GROUP BY action, (5) SELECT processing_error,COUNT(*) FROM incoming_messages WHERE processing_error IS NOT NULL GROUP BY processing_error. Save as Supabase saved queries."</w:t>
            </w:r>
          </w:p>
          <w:p w14:paraId="295E32D6" w14:textId="77777777" w:rsidR="00665BE8" w:rsidRDefault="00000000">
            <w:pPr>
              <w:spacing w:before="50" w:after="6"/>
            </w:pPr>
            <w:r>
              <w:rPr>
                <w:b/>
                <w:bCs/>
                <w:color w:val="0F2D4A"/>
                <w:sz w:val="16"/>
                <w:szCs w:val="16"/>
              </w:rPr>
              <w:t>🔧 Vercel MCP</w:t>
            </w:r>
          </w:p>
          <w:p w14:paraId="1DD0FB5C" w14:textId="77777777" w:rsidR="00665BE8" w:rsidRDefault="00000000">
            <w:pPr>
              <w:spacing w:after="42"/>
            </w:pPr>
            <w:r>
              <w:rPr>
                <w:i/>
                <w:iCs/>
                <w:color w:val="444444"/>
                <w:sz w:val="15"/>
                <w:szCs w:val="15"/>
              </w:rPr>
              <w:t>"Set up Vercel error alerts to email me when any function returns a 5xx error. Test by intentionally triggering one 500 error and confirming email arrives within 2 minutes. Also create the beta onboarding guide as a plain text file — WhatsApp-forward-friendly, under 20 lines, covering: signup URL, how to create task via voice note (Gujarati + English examples), how to ACCEPT/REJECT, dashboard link, how to add personal todos."</w:t>
            </w:r>
          </w:p>
        </w:tc>
      </w:tr>
    </w:tbl>
    <w:p w14:paraId="5AD3BA21"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560"/>
        <w:gridCol w:w="3760"/>
        <w:gridCol w:w="1500"/>
        <w:gridCol w:w="5880"/>
      </w:tblGrid>
      <w:tr w:rsidR="00665BE8" w14:paraId="6E2573D5"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90" w:type="dxa"/>
              <w:bottom w:w="80" w:type="dxa"/>
              <w:right w:w="90" w:type="dxa"/>
            </w:tcMar>
          </w:tcPr>
          <w:p w14:paraId="0798689F" w14:textId="77777777" w:rsidR="00665BE8" w:rsidRDefault="00000000">
            <w:r>
              <w:rPr>
                <w:b/>
                <w:bCs/>
                <w:color w:val="FFFFFF"/>
              </w:rPr>
              <w:t>DAY 16</w:t>
            </w:r>
          </w:p>
          <w:p w14:paraId="7CF24D10" w14:textId="77777777" w:rsidR="00665BE8" w:rsidRDefault="00000000">
            <w:r>
              <w:rPr>
                <w:color w:val="8FBDD3"/>
                <w:sz w:val="14"/>
                <w:szCs w:val="14"/>
              </w:rPr>
              <w:t>Day 16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76834C94" w14:textId="77777777" w:rsidR="00665BE8" w:rsidRDefault="00000000">
            <w:r>
              <w:rPr>
                <w:b/>
                <w:bCs/>
                <w:color w:val="0F2D4A"/>
                <w:sz w:val="16"/>
                <w:szCs w:val="16"/>
              </w:rPr>
              <w:t>Beta Bug Fixes Round 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261DCE04" w14:textId="77777777" w:rsidR="00665BE8" w:rsidRDefault="00000000">
            <w:pPr>
              <w:pStyle w:val="ListParagraph"/>
              <w:numPr>
                <w:ilvl w:val="0"/>
                <w:numId w:val="2"/>
              </w:numPr>
              <w:spacing w:before="26" w:after="26"/>
            </w:pPr>
            <w:r>
              <w:rPr>
                <w:sz w:val="16"/>
                <w:szCs w:val="16"/>
              </w:rPr>
              <w:t>Fix all Critical bugs (blocks use). Fix all Major bugs (frustrating). Skip Minor for now.</w:t>
            </w:r>
          </w:p>
          <w:p w14:paraId="607539DB" w14:textId="77777777" w:rsidR="00665BE8" w:rsidRDefault="00000000">
            <w:pPr>
              <w:pStyle w:val="ListParagraph"/>
              <w:numPr>
                <w:ilvl w:val="0"/>
                <w:numId w:val="2"/>
              </w:numPr>
              <w:spacing w:before="26" w:after="26"/>
            </w:pPr>
            <w:r>
              <w:rPr>
                <w:sz w:val="16"/>
                <w:szCs w:val="16"/>
              </w:rPr>
              <w:t>Improve deadline parsing: update Gemini prompt for '3pm', 'kal 5 vaage', 'aaje 5 vaage', 'tomorrow evening', 'EOD', '15 tarikh', 'next Monday'.</w:t>
            </w:r>
          </w:p>
          <w:p w14:paraId="0C396E90" w14:textId="77777777" w:rsidR="00665BE8" w:rsidRDefault="00000000">
            <w:pPr>
              <w:pStyle w:val="ListParagraph"/>
              <w:numPr>
                <w:ilvl w:val="0"/>
                <w:numId w:val="2"/>
              </w:numPr>
              <w:spacing w:before="26" w:after="26"/>
            </w:pPr>
            <w:r>
              <w:rPr>
                <w:sz w:val="16"/>
                <w:szCs w:val="16"/>
              </w:rPr>
              <w:t>Deploy fixed version to Vercel. Verify function logs show no new errors post-deploy.</w:t>
            </w:r>
          </w:p>
          <w:p w14:paraId="12534249" w14:textId="77777777" w:rsidR="00665BE8" w:rsidRDefault="00000000">
            <w:pPr>
              <w:pStyle w:val="ListParagraph"/>
              <w:numPr>
                <w:ilvl w:val="0"/>
                <w:numId w:val="2"/>
              </w:numPr>
              <w:spacing w:before="26" w:after="26"/>
            </w:pPr>
            <w:r>
              <w:rPr>
                <w:sz w:val="16"/>
                <w:szCs w:val="16"/>
              </w:rPr>
              <w:t>Notify beta testers: 'Issues fixed — please re-test and report anything new'.</w:t>
            </w:r>
          </w:p>
          <w:p w14:paraId="1F22B84C" w14:textId="77777777" w:rsidR="00665BE8" w:rsidRDefault="00000000">
            <w:pPr>
              <w:pStyle w:val="ListParagraph"/>
              <w:numPr>
                <w:ilvl w:val="0"/>
                <w:numId w:val="2"/>
              </w:numPr>
              <w:spacing w:before="26" w:after="26"/>
            </w:pPr>
            <w:r>
              <w:rPr>
                <w:sz w:val="16"/>
                <w:szCs w:val="16"/>
              </w:rPr>
              <w:t>Continue monitoring Supabase and Vercel every 2 hours.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90" w:type="dxa"/>
              <w:bottom w:w="80" w:type="dxa"/>
              <w:right w:w="90" w:type="dxa"/>
            </w:tcMar>
          </w:tcPr>
          <w:p w14:paraId="120503EB" w14:textId="77777777" w:rsidR="00665BE8" w:rsidRDefault="00000000">
            <w:r>
              <w:rPr>
                <w:b/>
                <w:bCs/>
                <w:color w:val="1A6B3A"/>
                <w:sz w:val="15"/>
                <w:szCs w:val="15"/>
              </w:rPr>
              <w:t>Critical + major bugs fixed. Flexible deadline parsing live.</w:t>
            </w:r>
          </w:p>
        </w:tc>
        <w:tc>
          <w:tcPr>
            <w:tcW w:w="58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90" w:type="dxa"/>
              <w:bottom w:w="80" w:type="dxa"/>
              <w:right w:w="90" w:type="dxa"/>
            </w:tcMar>
          </w:tcPr>
          <w:p w14:paraId="65740CB6" w14:textId="77777777" w:rsidR="00665BE8" w:rsidRDefault="00000000">
            <w:pPr>
              <w:spacing w:before="50" w:after="6"/>
            </w:pPr>
            <w:r>
              <w:rPr>
                <w:b/>
                <w:bCs/>
                <w:color w:val="0F2D4A"/>
                <w:sz w:val="16"/>
                <w:szCs w:val="16"/>
              </w:rPr>
              <w:t>🔧 Sequential Thinking MCP</w:t>
            </w:r>
          </w:p>
          <w:p w14:paraId="301880C1" w14:textId="77777777" w:rsidR="00665BE8" w:rsidRDefault="00000000">
            <w:pPr>
              <w:spacing w:after="42"/>
            </w:pPr>
            <w:r>
              <w:rPr>
                <w:i/>
                <w:iCs/>
                <w:color w:val="444444"/>
                <w:sz w:val="15"/>
                <w:szCs w:val="15"/>
              </w:rPr>
              <w:t>"Here are the critical bugs from beta testing: [PASTE BUG LIST]. For each: think through root cause first, identify which files change, implement fix, write one-line commit description. Prioritise: Critical (blocks use) → Major (frustrating) → Minor (cosmetic). After all fixes: list every file changed."</w:t>
            </w:r>
          </w:p>
          <w:p w14:paraId="37102F66" w14:textId="77777777" w:rsidR="00665BE8" w:rsidRDefault="00000000">
            <w:pPr>
              <w:spacing w:before="50" w:after="6"/>
            </w:pPr>
            <w:r>
              <w:rPr>
                <w:b/>
                <w:bCs/>
                <w:color w:val="0F2D4A"/>
                <w:sz w:val="16"/>
                <w:szCs w:val="16"/>
              </w:rPr>
              <w:t>🔧 Context7 MCP</w:t>
            </w:r>
          </w:p>
          <w:p w14:paraId="02F73A3E" w14:textId="77777777" w:rsidR="00665BE8" w:rsidRDefault="00000000">
            <w:pPr>
              <w:spacing w:after="42"/>
            </w:pPr>
            <w:r>
              <w:rPr>
                <w:i/>
                <w:iCs/>
                <w:color w:val="444444"/>
                <w:sz w:val="15"/>
                <w:szCs w:val="15"/>
              </w:rPr>
              <w:t>"Improve deadline parsing in lib/extractTask.ts and lib/processTodoCreation.ts. Update Gemini prompt to handle: '3pm', '3 PM', '3 o clock', 'kal 5 vaage' (tomorrow 5pm Gujarati), 'aaje 5 vaage' (today 5pm), 'tomorrow evening', 'tonight', 'end of day', 'EOD', 'by lunch', '15 tarikh' (15th current month), 'mahine no pahelo din' (1st of month), 'next Monday'. Test with 10 of these phrases and show extracted ISO datetimes."</w:t>
            </w:r>
          </w:p>
          <w:p w14:paraId="61821C5C" w14:textId="77777777" w:rsidR="00665BE8" w:rsidRDefault="00000000">
            <w:pPr>
              <w:spacing w:before="50" w:after="6"/>
            </w:pPr>
            <w:r>
              <w:rPr>
                <w:b/>
                <w:bCs/>
                <w:color w:val="0F2D4A"/>
                <w:sz w:val="16"/>
                <w:szCs w:val="16"/>
              </w:rPr>
              <w:t>🔧 Vercel MCP + GitHub MCP</w:t>
            </w:r>
          </w:p>
          <w:p w14:paraId="5786EC56" w14:textId="77777777" w:rsidR="00665BE8" w:rsidRDefault="00000000">
            <w:pPr>
              <w:spacing w:after="42"/>
            </w:pPr>
            <w:r>
              <w:rPr>
                <w:i/>
                <w:iCs/>
                <w:color w:val="444444"/>
                <w:sz w:val="15"/>
                <w:szCs w:val="15"/>
              </w:rPr>
              <w:t>"Deploy bug-fixed version to Vercel. Check function logs for new errors in 10 minutes post-deploy. Commit: 'Day 16: Beta Round 1 bug fixes — flexible deadline parsing, critical issues resolved'. Push to GitHub."</w:t>
            </w:r>
          </w:p>
        </w:tc>
      </w:tr>
    </w:tbl>
    <w:p w14:paraId="2DD9B55B"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560"/>
        <w:gridCol w:w="3760"/>
        <w:gridCol w:w="1500"/>
        <w:gridCol w:w="5880"/>
      </w:tblGrid>
      <w:tr w:rsidR="00665BE8" w14:paraId="3BDD6C33"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90" w:type="dxa"/>
              <w:bottom w:w="80" w:type="dxa"/>
              <w:right w:w="90" w:type="dxa"/>
            </w:tcMar>
          </w:tcPr>
          <w:p w14:paraId="140F2B05" w14:textId="77777777" w:rsidR="00665BE8" w:rsidRDefault="00000000">
            <w:r>
              <w:rPr>
                <w:b/>
                <w:bCs/>
                <w:color w:val="FFFFFF"/>
              </w:rPr>
              <w:t>DAY 17</w:t>
            </w:r>
          </w:p>
          <w:p w14:paraId="24F212D2" w14:textId="77777777" w:rsidR="00665BE8" w:rsidRDefault="00000000">
            <w:r>
              <w:rPr>
                <w:color w:val="8FBDD3"/>
                <w:sz w:val="14"/>
                <w:szCs w:val="14"/>
              </w:rPr>
              <w:t>Day 17</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90" w:type="dxa"/>
              <w:bottom w:w="80" w:type="dxa"/>
              <w:right w:w="90" w:type="dxa"/>
            </w:tcMar>
          </w:tcPr>
          <w:p w14:paraId="75C8B802" w14:textId="77777777" w:rsidR="00665BE8" w:rsidRDefault="00000000">
            <w:r>
              <w:rPr>
                <w:b/>
                <w:bCs/>
                <w:color w:val="0F2D4A"/>
                <w:sz w:val="16"/>
                <w:szCs w:val="16"/>
              </w:rPr>
              <w:t>Bug Fixes Round 2 &amp; Monitoring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30482DFF" w14:textId="77777777" w:rsidR="00665BE8" w:rsidRDefault="00000000">
            <w:pPr>
              <w:pStyle w:val="ListParagraph"/>
              <w:numPr>
                <w:ilvl w:val="0"/>
                <w:numId w:val="2"/>
              </w:numPr>
              <w:spacing w:before="26" w:after="26"/>
            </w:pPr>
            <w:r>
              <w:rPr>
                <w:sz w:val="16"/>
                <w:szCs w:val="16"/>
              </w:rPr>
              <w:t>Fix any new bugs after Round 1 deploy.</w:t>
            </w:r>
          </w:p>
          <w:p w14:paraId="5C19607C" w14:textId="77777777" w:rsidR="00665BE8" w:rsidRDefault="00000000">
            <w:pPr>
              <w:pStyle w:val="ListParagraph"/>
              <w:numPr>
                <w:ilvl w:val="0"/>
                <w:numId w:val="2"/>
              </w:numPr>
              <w:spacing w:before="26" w:after="26"/>
            </w:pPr>
            <w:r>
              <w:rPr>
                <w:sz w:val="16"/>
                <w:szCs w:val="16"/>
              </w:rPr>
              <w:t>System health check: cron reliability (audit_log entries every 5 mins?), reminder delivery rate (% sent vs failed), stuck pending tasks &gt;1 hour, top processing errors.</w:t>
            </w:r>
          </w:p>
          <w:p w14:paraId="54974E83" w14:textId="77777777" w:rsidR="00665BE8" w:rsidRDefault="00000000">
            <w:pPr>
              <w:pStyle w:val="ListParagraph"/>
              <w:numPr>
                <w:ilvl w:val="0"/>
                <w:numId w:val="2"/>
              </w:numPr>
              <w:spacing w:before="26" w:after="26"/>
            </w:pPr>
            <w:r>
              <w:rPr>
                <w:sz w:val="16"/>
                <w:szCs w:val="16"/>
              </w:rPr>
              <w:t>Verify todo privacy in production: no todo rows appear in any query not explicitly filtered by user_id=auth.uid().</w:t>
            </w:r>
          </w:p>
          <w:p w14:paraId="4BABCCC8" w14:textId="77777777" w:rsidR="00665BE8" w:rsidRDefault="00000000">
            <w:pPr>
              <w:pStyle w:val="ListParagraph"/>
              <w:numPr>
                <w:ilvl w:val="0"/>
                <w:numId w:val="2"/>
              </w:numPr>
              <w:spacing w:before="26" w:after="26"/>
            </w:pPr>
            <w:r>
              <w:rPr>
                <w:sz w:val="16"/>
                <w:szCs w:val="16"/>
              </w:rPr>
              <w:t>Check Exotel call logs: are voice calls actually being placed and answered?</w:t>
            </w:r>
          </w:p>
          <w:p w14:paraId="18DC02A7" w14:textId="77777777" w:rsidR="00665BE8" w:rsidRDefault="00000000">
            <w:pPr>
              <w:pStyle w:val="ListParagraph"/>
              <w:numPr>
                <w:ilvl w:val="0"/>
                <w:numId w:val="2"/>
              </w:numPr>
              <w:spacing w:before="26" w:after="26"/>
            </w:pPr>
            <w:r>
              <w:rPr>
                <w:sz w:val="16"/>
                <w:szCs w:val="16"/>
              </w:rPr>
              <w:t>Buffer time: address any incomplete items from earlier phases.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90" w:type="dxa"/>
              <w:bottom w:w="80" w:type="dxa"/>
              <w:right w:w="90" w:type="dxa"/>
            </w:tcMar>
          </w:tcPr>
          <w:p w14:paraId="4B5E8D05" w14:textId="77777777" w:rsidR="00665BE8" w:rsidRDefault="00000000">
            <w:r>
              <w:rPr>
                <w:b/>
                <w:bCs/>
                <w:color w:val="1A6B3A"/>
                <w:sz w:val="15"/>
                <w:szCs w:val="15"/>
              </w:rPr>
              <w:t>System stable 24+ hours. No new critical bugs. All reminders delivering.</w:t>
            </w:r>
          </w:p>
        </w:tc>
        <w:tc>
          <w:tcPr>
            <w:tcW w:w="58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90" w:type="dxa"/>
              <w:bottom w:w="80" w:type="dxa"/>
              <w:right w:w="90" w:type="dxa"/>
            </w:tcMar>
          </w:tcPr>
          <w:p w14:paraId="0554D62E" w14:textId="77777777" w:rsidR="00665BE8" w:rsidRDefault="00000000">
            <w:pPr>
              <w:spacing w:before="50" w:after="6"/>
            </w:pPr>
            <w:r>
              <w:rPr>
                <w:b/>
                <w:bCs/>
                <w:color w:val="0F2D4A"/>
                <w:sz w:val="16"/>
                <w:szCs w:val="16"/>
              </w:rPr>
              <w:t>🔧 Supabase MCP</w:t>
            </w:r>
          </w:p>
          <w:p w14:paraId="22A962A0" w14:textId="77777777" w:rsidR="00665BE8" w:rsidRDefault="00000000">
            <w:pPr>
              <w:spacing w:after="42"/>
            </w:pPr>
            <w:r>
              <w:rPr>
                <w:i/>
                <w:iCs/>
                <w:color w:val="444444"/>
                <w:sz w:val="15"/>
                <w:szCs w:val="15"/>
              </w:rPr>
              <w:t>"Full system health check: (1) Cron reliability — SELECT metadata-&gt;&gt;'reminders_processed', created_at FROM audit_log WHERE action='system.cron_run' ORDER BY created_at DESC LIMIT 20 — entries every 5 mins? Any gaps? (2) Reminder delivery — SELECT status,COUNT(*) FROM reminders WHERE created_at&gt;NOW()-interval '48 hours' GROUP BY status — what % are 'sent'? (3) Stuck tasks — SELECT * FROM tasks WHERE status='pending' AND created_at&lt;NOW()-interval '1 hour' — may indicate broken accept flow. (4) Top errors — SELECT processing_error,COUNT(*) FROM incoming_messages WHERE processing_error IS NOT NULL GROUP BY processing_error DESC. Fix top 3 issues found."</w:t>
            </w:r>
          </w:p>
          <w:p w14:paraId="57396BA4" w14:textId="77777777" w:rsidR="00665BE8" w:rsidRDefault="00000000">
            <w:pPr>
              <w:spacing w:before="50" w:after="6"/>
            </w:pPr>
            <w:r>
              <w:rPr>
                <w:b/>
                <w:bCs/>
                <w:color w:val="0F2D4A"/>
                <w:sz w:val="16"/>
                <w:szCs w:val="16"/>
              </w:rPr>
              <w:t>🔧 Sequential Thinking MCP</w:t>
            </w:r>
          </w:p>
          <w:p w14:paraId="50E35269" w14:textId="77777777" w:rsidR="00665BE8" w:rsidRDefault="00000000">
            <w:pPr>
              <w:spacing w:after="42"/>
            </w:pPr>
            <w:r>
              <w:rPr>
                <w:i/>
                <w:iCs/>
                <w:color w:val="444444"/>
                <w:sz w:val="15"/>
                <w:szCs w:val="15"/>
              </w:rPr>
              <w:t>"Fix any new bugs reported by beta users after the Day 16 deploy. Check: are any WhatsApp messages being double-sent? Are any reminders firing for already-completed tasks? Are todos correctly private in production logs (verify no cross-user leakage)? Fix any issues found. If no new bugs: improve Gujarati voice call scripts to sound more natural and conversational."</w:t>
            </w:r>
          </w:p>
        </w:tc>
      </w:tr>
    </w:tbl>
    <w:p w14:paraId="388CA324"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560"/>
        <w:gridCol w:w="3760"/>
        <w:gridCol w:w="1500"/>
        <w:gridCol w:w="5880"/>
      </w:tblGrid>
      <w:tr w:rsidR="00665BE8" w14:paraId="7CD5EA46"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90" w:type="dxa"/>
              <w:bottom w:w="80" w:type="dxa"/>
              <w:right w:w="90" w:type="dxa"/>
            </w:tcMar>
          </w:tcPr>
          <w:p w14:paraId="065B61EA" w14:textId="77777777" w:rsidR="00665BE8" w:rsidRDefault="00000000">
            <w:r>
              <w:rPr>
                <w:b/>
                <w:bCs/>
                <w:color w:val="FFFFFF"/>
              </w:rPr>
              <w:t>DAY 18</w:t>
            </w:r>
          </w:p>
          <w:p w14:paraId="7AC80C92" w14:textId="77777777" w:rsidR="00665BE8" w:rsidRDefault="00000000">
            <w:r>
              <w:rPr>
                <w:color w:val="8FBDD3"/>
                <w:sz w:val="14"/>
                <w:szCs w:val="14"/>
              </w:rPr>
              <w:t>Day 18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67973094" w14:textId="77777777" w:rsidR="00665BE8" w:rsidRDefault="00000000">
            <w:r>
              <w:rPr>
                <w:b/>
                <w:bCs/>
                <w:color w:val="0F2D4A"/>
                <w:sz w:val="16"/>
                <w:szCs w:val="16"/>
              </w:rPr>
              <w:t>Landing Page &amp; Onboarding UX</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2E2F7B34" w14:textId="77777777" w:rsidR="00665BE8" w:rsidRDefault="00000000">
            <w:pPr>
              <w:pStyle w:val="ListParagraph"/>
              <w:numPr>
                <w:ilvl w:val="0"/>
                <w:numId w:val="2"/>
              </w:numPr>
              <w:spacing w:before="26" w:after="26"/>
            </w:pPr>
            <w:r>
              <w:rPr>
                <w:sz w:val="16"/>
                <w:szCs w:val="16"/>
              </w:rPr>
              <w:t>Build public landing page at app/page.tsx: Hero headline, How It Works (3 steps with emoji), 3 feature cards, Footer. Mobile-first, white background, #1A3C5E accents, loads under 1 second.</w:t>
            </w:r>
          </w:p>
          <w:p w14:paraId="6E9640C5" w14:textId="77777777" w:rsidR="00665BE8" w:rsidRDefault="00000000">
            <w:pPr>
              <w:pStyle w:val="ListParagraph"/>
              <w:numPr>
                <w:ilvl w:val="0"/>
                <w:numId w:val="2"/>
              </w:numPr>
              <w:spacing w:before="26" w:after="26"/>
            </w:pPr>
            <w:r>
              <w:rPr>
                <w:sz w:val="16"/>
                <w:szCs w:val="16"/>
              </w:rPr>
              <w:t>Polish signup flow based on beta user confusion: simplify any step that caused friction.</w:t>
            </w:r>
          </w:p>
          <w:p w14:paraId="153FBF54" w14:textId="77777777" w:rsidR="00665BE8" w:rsidRDefault="00000000">
            <w:pPr>
              <w:pStyle w:val="ListParagraph"/>
              <w:numPr>
                <w:ilvl w:val="0"/>
                <w:numId w:val="2"/>
              </w:numPr>
              <w:spacing w:before="26" w:after="26"/>
            </w:pPr>
            <w:r>
              <w:rPr>
                <w:sz w:val="16"/>
                <w:szCs w:val="16"/>
              </w:rPr>
              <w:t>Record 3-minute Loom demo video (loom.com — free): landing page → signup → voice note creates task → employee accepts → dashboard updates real-time.</w:t>
            </w:r>
          </w:p>
          <w:p w14:paraId="499BB36F" w14:textId="00A8DDD8" w:rsidR="00665BE8" w:rsidRDefault="00000000">
            <w:pPr>
              <w:pStyle w:val="ListParagraph"/>
              <w:numPr>
                <w:ilvl w:val="0"/>
                <w:numId w:val="2"/>
              </w:numPr>
              <w:spacing w:before="26" w:after="26"/>
            </w:pPr>
            <w:r>
              <w:rPr>
                <w:sz w:val="16"/>
                <w:szCs w:val="16"/>
              </w:rPr>
              <w:t xml:space="preserve">Update </w:t>
            </w:r>
            <w:r w:rsidR="00951496">
              <w:rPr>
                <w:sz w:val="16"/>
                <w:szCs w:val="16"/>
              </w:rPr>
              <w:t>TASKSURE</w:t>
            </w:r>
            <w:r>
              <w:rPr>
                <w:sz w:val="16"/>
                <w:szCs w:val="16"/>
              </w:rPr>
              <w:t xml:space="preserve">_CONTEXT.md Section 12: mark completed items, update version to </w:t>
            </w:r>
            <w:r>
              <w:rPr>
                <w:sz w:val="16"/>
                <w:szCs w:val="16"/>
              </w:rPr>
              <w:lastRenderedPageBreak/>
              <w:t>'v0.4.0-beta', update live URL and beta user count.</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90" w:type="dxa"/>
              <w:bottom w:w="80" w:type="dxa"/>
              <w:right w:w="90" w:type="dxa"/>
            </w:tcMar>
          </w:tcPr>
          <w:p w14:paraId="753F92D2" w14:textId="77777777" w:rsidR="00665BE8" w:rsidRDefault="00000000">
            <w:r>
              <w:rPr>
                <w:b/>
                <w:bCs/>
                <w:color w:val="1A6B3A"/>
                <w:sz w:val="15"/>
                <w:szCs w:val="15"/>
              </w:rPr>
              <w:lastRenderedPageBreak/>
              <w:t>Landing page live. Demo video recorded. Context file updated.</w:t>
            </w:r>
          </w:p>
        </w:tc>
        <w:tc>
          <w:tcPr>
            <w:tcW w:w="58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90" w:type="dxa"/>
              <w:bottom w:w="80" w:type="dxa"/>
              <w:right w:w="90" w:type="dxa"/>
            </w:tcMar>
          </w:tcPr>
          <w:p w14:paraId="22F078E7" w14:textId="77777777" w:rsidR="00665BE8" w:rsidRDefault="00000000">
            <w:pPr>
              <w:spacing w:before="50" w:after="6"/>
            </w:pPr>
            <w:r>
              <w:rPr>
                <w:b/>
                <w:bCs/>
                <w:color w:val="0F2D4A"/>
                <w:sz w:val="16"/>
                <w:szCs w:val="16"/>
              </w:rPr>
              <w:t>🔧 Context7 MCP</w:t>
            </w:r>
          </w:p>
          <w:p w14:paraId="7E5AFE12" w14:textId="77777777" w:rsidR="00665BE8" w:rsidRDefault="00000000">
            <w:pPr>
              <w:spacing w:after="42"/>
            </w:pPr>
            <w:r>
              <w:rPr>
                <w:i/>
                <w:iCs/>
                <w:color w:val="444444"/>
                <w:sz w:val="15"/>
                <w:szCs w:val="15"/>
              </w:rPr>
              <w:t>"Build public landing page at app/page.tsx. Sections: (1) Hero: 'Manage your team on WhatsApp. No new app needed.' + sub-headline about voice notes + automatic follow-ups + built for Indian businesses + 'Start Free' button → /signup + trust note 'Works in Gujarati, Hindi, and English'. (2) How It Works: 🎤 Send a voice note, ✅ Employee accepts, 📊 You track everything. (3) 3 feature cards: Voice-first in Gujarati/Hindi, Automatic follow-ups, Performance analytics. (4) Footer with contact email. Mobile-first, white background, #1A3C5E accents, no external images, loads under 1 second."</w:t>
            </w:r>
          </w:p>
          <w:p w14:paraId="03D1F5AC" w14:textId="77777777" w:rsidR="00665BE8" w:rsidRDefault="00000000">
            <w:pPr>
              <w:spacing w:before="50" w:after="6"/>
            </w:pPr>
            <w:r>
              <w:rPr>
                <w:b/>
                <w:bCs/>
                <w:color w:val="0F2D4A"/>
                <w:sz w:val="16"/>
                <w:szCs w:val="16"/>
              </w:rPr>
              <w:t>🔧 Browser Agent + Sequential Thinking MCP</w:t>
            </w:r>
          </w:p>
          <w:p w14:paraId="28CA8826" w14:textId="4013ADB9" w:rsidR="00665BE8" w:rsidRDefault="00000000">
            <w:pPr>
              <w:spacing w:after="42"/>
            </w:pPr>
            <w:r>
              <w:rPr>
                <w:i/>
                <w:iCs/>
                <w:color w:val="444444"/>
                <w:sz w:val="15"/>
                <w:szCs w:val="15"/>
              </w:rPr>
              <w:t xml:space="preserve">"Polish the signup flow based on beta user confusion points. Screenshot the full signup flow and identify any step that caused friction. Simplify those steps. Also update </w:t>
            </w:r>
            <w:r w:rsidR="00951496">
              <w:rPr>
                <w:i/>
                <w:iCs/>
                <w:color w:val="444444"/>
                <w:sz w:val="15"/>
                <w:szCs w:val="15"/>
              </w:rPr>
              <w:t>TASKSURE</w:t>
            </w:r>
            <w:r>
              <w:rPr>
                <w:i/>
                <w:iCs/>
                <w:color w:val="444444"/>
                <w:sz w:val="15"/>
                <w:szCs w:val="15"/>
              </w:rPr>
              <w:t xml:space="preserve">_CONTEXT.md Section 12: mark completed items [x], set </w:t>
            </w:r>
            <w:r>
              <w:rPr>
                <w:i/>
                <w:iCs/>
                <w:color w:val="444444"/>
                <w:sz w:val="15"/>
                <w:szCs w:val="15"/>
              </w:rPr>
              <w:lastRenderedPageBreak/>
              <w:t>version='v0.4.0-beta', update Live URL, update beta user count. Add BETA FEEDBACK LOG section with Issues Fixed and Open Items."</w:t>
            </w:r>
          </w:p>
        </w:tc>
      </w:tr>
    </w:tbl>
    <w:p w14:paraId="358982C8"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560"/>
        <w:gridCol w:w="3760"/>
        <w:gridCol w:w="1500"/>
        <w:gridCol w:w="5880"/>
      </w:tblGrid>
      <w:tr w:rsidR="00665BE8" w14:paraId="38CFE9DE"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90" w:type="dxa"/>
              <w:bottom w:w="80" w:type="dxa"/>
              <w:right w:w="90" w:type="dxa"/>
            </w:tcMar>
          </w:tcPr>
          <w:p w14:paraId="776AF62A" w14:textId="77777777" w:rsidR="00665BE8" w:rsidRDefault="00000000">
            <w:r>
              <w:rPr>
                <w:b/>
                <w:bCs/>
                <w:color w:val="FFFFFF"/>
              </w:rPr>
              <w:t>DAY 19</w:t>
            </w:r>
          </w:p>
          <w:p w14:paraId="5D729C59" w14:textId="77777777" w:rsidR="00665BE8" w:rsidRDefault="00000000">
            <w:r>
              <w:rPr>
                <w:color w:val="8FBDD3"/>
                <w:sz w:val="14"/>
                <w:szCs w:val="14"/>
              </w:rPr>
              <w:t>Day 19</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90" w:type="dxa"/>
              <w:bottom w:w="80" w:type="dxa"/>
              <w:right w:w="90" w:type="dxa"/>
            </w:tcMar>
          </w:tcPr>
          <w:p w14:paraId="10E4DC2D" w14:textId="77777777" w:rsidR="00665BE8" w:rsidRDefault="00000000">
            <w:r>
              <w:rPr>
                <w:b/>
                <w:bCs/>
                <w:color w:val="0F2D4A"/>
                <w:sz w:val="16"/>
                <w:szCs w:val="16"/>
              </w:rPr>
              <w:t>Final QA &amp; Pre-Launch Checklist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36DF55A8" w14:textId="77777777" w:rsidR="00665BE8" w:rsidRDefault="00000000">
            <w:pPr>
              <w:pStyle w:val="ListParagraph"/>
              <w:numPr>
                <w:ilvl w:val="0"/>
                <w:numId w:val="2"/>
              </w:numPr>
              <w:spacing w:before="26" w:after="26"/>
            </w:pPr>
            <w:r>
              <w:rPr>
                <w:sz w:val="16"/>
                <w:szCs w:val="16"/>
              </w:rPr>
              <w:t>Full QA with 3 browser windows (Owner/Employee A/Employee B). FLOW 1 web task (create → accept → done → notification). FLOW 2 WhatsApp task (Gujarati voice note → accept → notify). FLOW 3 todo privacy (create via WhatsApp → visible only to creator). FLOW 4 reminders (no response → WhatsApp 10min → voice call 30min). Target: 4/4 flows passing.</w:t>
            </w:r>
          </w:p>
          <w:p w14:paraId="30E5E76C" w14:textId="77777777" w:rsidR="00665BE8" w:rsidRDefault="00000000">
            <w:pPr>
              <w:pStyle w:val="ListParagraph"/>
              <w:numPr>
                <w:ilvl w:val="0"/>
                <w:numId w:val="2"/>
              </w:numPr>
              <w:spacing w:before="26" w:after="26"/>
            </w:pPr>
            <w:r>
              <w:rPr>
                <w:sz w:val="16"/>
                <w:szCs w:val="16"/>
              </w:rPr>
              <w:t>Pre-launch checklist: RLS on all 11 tables, service_role key server-side only, all Vercel env vars set, webhook receiving, transcription working, cron ran within 5 mins, reminders sending, Snyk clean, vercel.json correct.</w:t>
            </w:r>
          </w:p>
          <w:p w14:paraId="7EEBE875" w14:textId="77777777" w:rsidR="00665BE8" w:rsidRDefault="00000000">
            <w:pPr>
              <w:pStyle w:val="ListParagraph"/>
              <w:numPr>
                <w:ilvl w:val="0"/>
                <w:numId w:val="2"/>
              </w:numPr>
              <w:spacing w:before="26" w:after="26"/>
            </w:pPr>
            <w:r>
              <w:rPr>
                <w:sz w:val="16"/>
                <w:szCs w:val="16"/>
              </w:rPr>
              <w:t>Create GitHub release tag v1.0.0-mvp with full release notes: features built, known limitations, tech stack, setup instructions.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90" w:type="dxa"/>
              <w:bottom w:w="80" w:type="dxa"/>
              <w:right w:w="90" w:type="dxa"/>
            </w:tcMar>
          </w:tcPr>
          <w:p w14:paraId="3B41C29F" w14:textId="77777777" w:rsidR="00665BE8" w:rsidRDefault="00000000">
            <w:r>
              <w:rPr>
                <w:b/>
                <w:bCs/>
                <w:color w:val="1A6B3A"/>
                <w:sz w:val="15"/>
                <w:szCs w:val="15"/>
              </w:rPr>
              <w:t>4/4 QA flows passing. Pre-launch checklist cleared. v1.0.0 tagged.</w:t>
            </w:r>
          </w:p>
        </w:tc>
        <w:tc>
          <w:tcPr>
            <w:tcW w:w="58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90" w:type="dxa"/>
              <w:bottom w:w="80" w:type="dxa"/>
              <w:right w:w="90" w:type="dxa"/>
            </w:tcMar>
          </w:tcPr>
          <w:p w14:paraId="64D419D0" w14:textId="77777777" w:rsidR="00665BE8" w:rsidRDefault="00000000">
            <w:pPr>
              <w:spacing w:before="50" w:after="6"/>
            </w:pPr>
            <w:r>
              <w:rPr>
                <w:b/>
                <w:bCs/>
                <w:color w:val="0F2D4A"/>
                <w:sz w:val="16"/>
                <w:szCs w:val="16"/>
              </w:rPr>
              <w:t>🔧 Browser Agent</w:t>
            </w:r>
          </w:p>
          <w:p w14:paraId="37EF286A" w14:textId="77777777" w:rsidR="00665BE8" w:rsidRDefault="00000000">
            <w:pPr>
              <w:spacing w:after="42"/>
            </w:pPr>
            <w:r>
              <w:rPr>
                <w:i/>
                <w:iCs/>
                <w:color w:val="444444"/>
                <w:sz w:val="15"/>
                <w:szCs w:val="15"/>
              </w:rPr>
              <w:t>"Full QA with 3 browser windows (Owner=Vikram, Employee A=Ramesh, Employee B=Priya). FLOW 1 — Web task: Vikram creates task for Ramesh via modal → Ramesh sees real-time → accepts with 30-min deadline → Vikram sees notification → Ramesh marks DONE → Vikram gets WhatsApp confirmation. FLOW 2 — WhatsApp task: Vikram sends 'Priya ne aaje 5 vaage client presentation moklavi' → Priya gets WhatsApp → ACCEPT → sets deadline → Vikram notified. FLOW 3 — Todo privacy: Ramesh adds todo via WhatsApp → visible only in his /todos → Vikram opens /todos → Ramesh's todo NOT visible. FLOW 4 — Reminders: create task for Priya, no response 10 mins → WhatsApp fires, 30 mins → voice call fires. Score: X/4 flows."</w:t>
            </w:r>
          </w:p>
          <w:p w14:paraId="6CEE3AE7" w14:textId="77777777" w:rsidR="00665BE8" w:rsidRDefault="00000000">
            <w:pPr>
              <w:spacing w:before="50" w:after="6"/>
            </w:pPr>
            <w:r>
              <w:rPr>
                <w:b/>
                <w:bCs/>
                <w:color w:val="0F2D4A"/>
                <w:sz w:val="16"/>
                <w:szCs w:val="16"/>
              </w:rPr>
              <w:t>🔧 Supabase MCP + Snyk Extension</w:t>
            </w:r>
          </w:p>
          <w:p w14:paraId="0A56AC4D" w14:textId="77777777" w:rsidR="00665BE8" w:rsidRDefault="00000000">
            <w:pPr>
              <w:spacing w:after="42"/>
            </w:pPr>
            <w:r>
              <w:rPr>
                <w:i/>
                <w:iCs/>
                <w:color w:val="444444"/>
                <w:sz w:val="15"/>
                <w:szCs w:val="15"/>
              </w:rPr>
              <w:t>"Pre-launch checklist: RLS active on all 11 tables (check Supabase Auth→Policies), service_role key not in client code (search codebase), all Vercel env vars set, webhook receiving messages (send test + check logs), transcription working (check incoming_messages for recent transcript), cron ran within last 5 mins (check audit_log), reminders being sent (check reminders table for 'sent' entries), Snyk scan clean (run now), vercel.json cron config correct. Mark each PASS or FAIL. Fix any FAILs."</w:t>
            </w:r>
          </w:p>
          <w:p w14:paraId="3A1CCD88" w14:textId="77777777" w:rsidR="00665BE8" w:rsidRDefault="00000000">
            <w:pPr>
              <w:spacing w:before="50" w:after="6"/>
            </w:pPr>
            <w:r>
              <w:rPr>
                <w:b/>
                <w:bCs/>
                <w:color w:val="0F2D4A"/>
                <w:sz w:val="16"/>
                <w:szCs w:val="16"/>
              </w:rPr>
              <w:t>🔧 GitHub MCP</w:t>
            </w:r>
          </w:p>
          <w:p w14:paraId="7E059FC9" w14:textId="77777777" w:rsidR="00665BE8" w:rsidRDefault="00000000">
            <w:pPr>
              <w:spacing w:after="42"/>
            </w:pPr>
            <w:r>
              <w:rPr>
                <w:i/>
                <w:iCs/>
                <w:color w:val="444444"/>
                <w:sz w:val="15"/>
                <w:szCs w:val="15"/>
              </w:rPr>
              <w:t>"Create GitHub release tag v1.0.0-mvp. Write release notes: all features built (web app list + WhatsApp bot list), known MVP limitations, full tech stack, local setup instructions. Commit: 'Day 19: Final QA complete, pre-launch checks passed'. Push to main."</w:t>
            </w:r>
          </w:p>
        </w:tc>
      </w:tr>
    </w:tbl>
    <w:p w14:paraId="1B4BA944" w14:textId="77777777" w:rsidR="00665BE8" w:rsidRDefault="00665BE8">
      <w:pPr>
        <w:spacing w:before="120" w:after="120"/>
      </w:pP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1560"/>
        <w:gridCol w:w="3760"/>
        <w:gridCol w:w="1500"/>
        <w:gridCol w:w="5880"/>
      </w:tblGrid>
      <w:tr w:rsidR="00665BE8" w14:paraId="3EA1D01B" w14:textId="77777777">
        <w:tblPrEx>
          <w:tblCellMar>
            <w:top w:w="0" w:type="dxa"/>
            <w:bottom w:w="0" w:type="dxa"/>
          </w:tblCellMar>
        </w:tblPrEx>
        <w:tc>
          <w:tcPr>
            <w:tcW w:w="980" w:type="dxa"/>
            <w:tcBorders>
              <w:top w:val="single" w:sz="1" w:space="0" w:color="CCCCCC"/>
              <w:left w:val="single" w:sz="1" w:space="0" w:color="CCCCCC"/>
              <w:bottom w:val="single" w:sz="1" w:space="0" w:color="CCCCCC"/>
              <w:right w:val="single" w:sz="1" w:space="0" w:color="CCCCCC"/>
            </w:tcBorders>
            <w:shd w:val="clear" w:color="auto" w:fill="1A5276"/>
            <w:tcMar>
              <w:top w:w="80" w:type="dxa"/>
              <w:left w:w="90" w:type="dxa"/>
              <w:bottom w:w="80" w:type="dxa"/>
              <w:right w:w="90" w:type="dxa"/>
            </w:tcMar>
          </w:tcPr>
          <w:p w14:paraId="40A95159" w14:textId="77777777" w:rsidR="00665BE8" w:rsidRDefault="00000000">
            <w:r>
              <w:rPr>
                <w:b/>
                <w:bCs/>
                <w:color w:val="FFFFFF"/>
              </w:rPr>
              <w:t>DAY 20</w:t>
            </w:r>
          </w:p>
          <w:p w14:paraId="3AA28D49" w14:textId="77777777" w:rsidR="00665BE8" w:rsidRDefault="00000000">
            <w:r>
              <w:rPr>
                <w:color w:val="8FBDD3"/>
                <w:sz w:val="14"/>
                <w:szCs w:val="14"/>
              </w:rPr>
              <w:t>Day 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09130E14" w14:textId="77777777" w:rsidR="00665BE8" w:rsidRDefault="00000000">
            <w:r>
              <w:rPr>
                <w:b/>
                <w:bCs/>
                <w:color w:val="0F2D4A"/>
                <w:sz w:val="16"/>
                <w:szCs w:val="16"/>
              </w:rPr>
              <w:t>LAUNCH DAY 🚀</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90" w:type="dxa"/>
              <w:bottom w:w="80" w:type="dxa"/>
              <w:right w:w="90" w:type="dxa"/>
            </w:tcMar>
          </w:tcPr>
          <w:p w14:paraId="3B0FBF9A" w14:textId="77777777" w:rsidR="00665BE8" w:rsidRDefault="00000000">
            <w:pPr>
              <w:pStyle w:val="ListParagraph"/>
              <w:numPr>
                <w:ilvl w:val="0"/>
                <w:numId w:val="2"/>
              </w:numPr>
              <w:spacing w:before="26" w:after="26"/>
            </w:pPr>
            <w:r>
              <w:rPr>
                <w:sz w:val="16"/>
                <w:szCs w:val="16"/>
              </w:rPr>
              <w:t>Final Vercel production deploy. Confirm cron active. Confirm live URL accessible.</w:t>
            </w:r>
          </w:p>
          <w:p w14:paraId="66364279" w14:textId="77777777" w:rsidR="00665BE8" w:rsidRDefault="00000000">
            <w:pPr>
              <w:pStyle w:val="ListParagraph"/>
              <w:numPr>
                <w:ilvl w:val="0"/>
                <w:numId w:val="2"/>
              </w:numPr>
              <w:spacing w:before="26" w:after="26"/>
            </w:pPr>
            <w:r>
              <w:rPr>
                <w:sz w:val="16"/>
                <w:szCs w:val="16"/>
              </w:rPr>
              <w:t>Share with 10 potential customers: demo video + signup link via personal WhatsApp and network.</w:t>
            </w:r>
          </w:p>
          <w:p w14:paraId="4AA0F964" w14:textId="77777777" w:rsidR="00665BE8" w:rsidRDefault="00000000">
            <w:pPr>
              <w:pStyle w:val="ListParagraph"/>
              <w:numPr>
                <w:ilvl w:val="0"/>
                <w:numId w:val="2"/>
              </w:numPr>
              <w:spacing w:before="26" w:after="26"/>
            </w:pPr>
            <w:r>
              <w:rPr>
                <w:sz w:val="16"/>
                <w:szCs w:val="16"/>
              </w:rPr>
              <w:t>Post in relevant WhatsApp groups: SMB owner communities, entrepreneurship groups.</w:t>
            </w:r>
          </w:p>
          <w:p w14:paraId="1C8C5E93" w14:textId="66A78717" w:rsidR="00665BE8" w:rsidRDefault="00000000">
            <w:pPr>
              <w:pStyle w:val="ListParagraph"/>
              <w:numPr>
                <w:ilvl w:val="0"/>
                <w:numId w:val="2"/>
              </w:numPr>
              <w:spacing w:before="26" w:after="26"/>
            </w:pPr>
            <w:r>
              <w:rPr>
                <w:sz w:val="16"/>
                <w:szCs w:val="16"/>
              </w:rPr>
              <w:t xml:space="preserve">Update </w:t>
            </w:r>
            <w:r w:rsidR="00951496">
              <w:rPr>
                <w:sz w:val="16"/>
                <w:szCs w:val="16"/>
              </w:rPr>
              <w:t>TASKSURE</w:t>
            </w:r>
            <w:r>
              <w:rPr>
                <w:sz w:val="16"/>
                <w:szCs w:val="16"/>
              </w:rPr>
              <w:t>_CONTEXT.md: mark all items complete, version='v1.0.0-mvp (launched)', update live URL + user count. Add POST-LAUNCH section with top 10 next features and metrics to track (DAU, tasks/day, WhatsApp volume, completion rate).</w:t>
            </w:r>
          </w:p>
          <w:p w14:paraId="501500CC" w14:textId="77777777" w:rsidR="00665BE8" w:rsidRDefault="00000000">
            <w:pPr>
              <w:pStyle w:val="ListParagraph"/>
              <w:numPr>
                <w:ilvl w:val="0"/>
                <w:numId w:val="2"/>
              </w:numPr>
              <w:spacing w:before="26" w:after="26"/>
            </w:pPr>
            <w:r>
              <w:rPr>
                <w:sz w:val="16"/>
                <w:szCs w:val="16"/>
              </w:rPr>
              <w:t>Write your 'next 10 features' list based on everything learned in beta testing.</w:t>
            </w:r>
          </w:p>
          <w:p w14:paraId="50CC7251" w14:textId="77777777" w:rsidR="00665BE8" w:rsidRDefault="00000000">
            <w:pPr>
              <w:pStyle w:val="ListParagraph"/>
              <w:numPr>
                <w:ilvl w:val="0"/>
                <w:numId w:val="2"/>
              </w:numPr>
              <w:spacing w:before="26" w:after="26"/>
            </w:pPr>
            <w:r>
              <w:rPr>
                <w:sz w:val="16"/>
                <w:szCs w:val="16"/>
              </w:rPr>
              <w:t>Save Phase 2 Antigravity session-start prompt for future use.</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80" w:type="dxa"/>
              <w:left w:w="90" w:type="dxa"/>
              <w:bottom w:w="80" w:type="dxa"/>
              <w:right w:w="90" w:type="dxa"/>
            </w:tcMar>
          </w:tcPr>
          <w:p w14:paraId="4E4A6FF5" w14:textId="77777777" w:rsidR="00665BE8" w:rsidRDefault="00000000">
            <w:r>
              <w:rPr>
                <w:b/>
                <w:bCs/>
                <w:color w:val="1A6B3A"/>
                <w:sz w:val="15"/>
                <w:szCs w:val="15"/>
              </w:rPr>
              <w:t>MVP LAUNCHED. First users live. Phase 2 ready to begin.</w:t>
            </w:r>
          </w:p>
        </w:tc>
        <w:tc>
          <w:tcPr>
            <w:tcW w:w="58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90" w:type="dxa"/>
              <w:bottom w:w="80" w:type="dxa"/>
              <w:right w:w="90" w:type="dxa"/>
            </w:tcMar>
          </w:tcPr>
          <w:p w14:paraId="18B5DE60" w14:textId="77777777" w:rsidR="00665BE8" w:rsidRDefault="00000000">
            <w:pPr>
              <w:spacing w:before="50" w:after="6"/>
            </w:pPr>
            <w:r>
              <w:rPr>
                <w:b/>
                <w:bCs/>
                <w:color w:val="0F2D4A"/>
                <w:sz w:val="16"/>
                <w:szCs w:val="16"/>
              </w:rPr>
              <w:t>🔧 Vercel MCP + GitHub MCP</w:t>
            </w:r>
          </w:p>
          <w:p w14:paraId="1420D096" w14:textId="614D135A" w:rsidR="00665BE8" w:rsidRDefault="00000000">
            <w:pPr>
              <w:spacing w:after="42"/>
            </w:pPr>
            <w:r>
              <w:rPr>
                <w:i/>
                <w:iCs/>
                <w:color w:val="444444"/>
                <w:sz w:val="15"/>
                <w:szCs w:val="15"/>
              </w:rPr>
              <w:t xml:space="preserve">"Final production deploy. Verify deployment succeeded (check function logs). Confirm Vercel cron job active. Confirm live URL accessible. Commit: 'Day 20: MVP Launch — </w:t>
            </w:r>
            <w:r w:rsidR="00951496">
              <w:rPr>
                <w:i/>
                <w:iCs/>
                <w:color w:val="444444"/>
                <w:sz w:val="15"/>
                <w:szCs w:val="15"/>
              </w:rPr>
              <w:t>TASKSURE</w:t>
            </w:r>
            <w:r>
              <w:rPr>
                <w:i/>
                <w:iCs/>
                <w:color w:val="444444"/>
                <w:sz w:val="15"/>
                <w:szCs w:val="15"/>
              </w:rPr>
              <w:t xml:space="preserve"> v1.0.0'. Push to main. Share live URL."</w:t>
            </w:r>
          </w:p>
          <w:p w14:paraId="49EEB773" w14:textId="77777777" w:rsidR="00665BE8" w:rsidRDefault="00000000">
            <w:pPr>
              <w:spacing w:before="50" w:after="6"/>
            </w:pPr>
            <w:r>
              <w:rPr>
                <w:b/>
                <w:bCs/>
                <w:color w:val="0F2D4A"/>
                <w:sz w:val="16"/>
                <w:szCs w:val="16"/>
              </w:rPr>
              <w:t>🔧 Sequential Thinking MCP</w:t>
            </w:r>
          </w:p>
          <w:p w14:paraId="66009004" w14:textId="79CD8527" w:rsidR="00665BE8" w:rsidRDefault="00000000">
            <w:pPr>
              <w:spacing w:after="42"/>
            </w:pPr>
            <w:r>
              <w:rPr>
                <w:i/>
                <w:iCs/>
                <w:color w:val="444444"/>
                <w:sz w:val="15"/>
                <w:szCs w:val="15"/>
              </w:rPr>
              <w:t xml:space="preserve">"Update </w:t>
            </w:r>
            <w:r w:rsidR="00951496">
              <w:rPr>
                <w:i/>
                <w:iCs/>
                <w:color w:val="444444"/>
                <w:sz w:val="15"/>
                <w:szCs w:val="15"/>
              </w:rPr>
              <w:t>TASKSURE</w:t>
            </w:r>
            <w:r>
              <w:rPr>
                <w:i/>
                <w:iCs/>
                <w:color w:val="444444"/>
                <w:sz w:val="15"/>
                <w:szCs w:val="15"/>
              </w:rPr>
              <w:t xml:space="preserve">_CONTEXT.md Section 12: mark all items [x] complete, version='v1.0.0-mvp (launched)', update Live URL and beta user count. Add POST-LAUNCH section: (1) top 10 features to build next from beta feedback, (2) metrics to track: DAU, tasks created/day, WhatsApp message volume, task completion rate, todo creation/day. Save this Phase 2 session-start prompt: 'Read </w:t>
            </w:r>
            <w:r w:rsidR="00951496">
              <w:rPr>
                <w:i/>
                <w:iCs/>
                <w:color w:val="444444"/>
                <w:sz w:val="15"/>
                <w:szCs w:val="15"/>
              </w:rPr>
              <w:t>TASKSURE</w:t>
            </w:r>
            <w:r>
              <w:rPr>
                <w:i/>
                <w:iCs/>
                <w:color w:val="444444"/>
                <w:sz w:val="15"/>
                <w:szCs w:val="15"/>
              </w:rPr>
              <w:t>_CONTEXT.md. MVP launched. Starting Phase 2. Top priorities: [paste list]. Before building: confirm aligns with Core Product Principles and not in What We Are NOT Building.'"</w:t>
            </w:r>
          </w:p>
        </w:tc>
      </w:tr>
    </w:tbl>
    <w:p w14:paraId="60B96FCD" w14:textId="77777777" w:rsidR="00665BE8" w:rsidRDefault="00665BE8">
      <w:pPr>
        <w:spacing w:before="120" w:after="120"/>
      </w:pPr>
    </w:p>
    <w:p w14:paraId="4502FD10" w14:textId="77777777" w:rsidR="00665BE8" w:rsidRDefault="00665BE8">
      <w:pPr>
        <w:spacing w:before="120" w:after="120"/>
      </w:pPr>
    </w:p>
    <w:p w14:paraId="1EB336BE" w14:textId="77777777" w:rsidR="00665BE8" w:rsidRDefault="00000000">
      <w:pPr>
        <w:pStyle w:val="Heading1"/>
        <w:pBdr>
          <w:bottom w:val="single" w:sz="5" w:space="3" w:color="1A5276"/>
        </w:pBdr>
        <w:spacing w:before="280" w:after="140"/>
      </w:pPr>
      <w:r>
        <w:t>MONTHLY RUNNING COST FOR MVP</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000"/>
        <w:gridCol w:w="7880"/>
      </w:tblGrid>
      <w:tr w:rsidR="00665BE8" w14:paraId="3471D96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5C47C806" w14:textId="77777777" w:rsidR="00665BE8" w:rsidRDefault="00000000">
            <w:r>
              <w:rPr>
                <w:b/>
                <w:bCs/>
                <w:color w:val="FFFFFF"/>
                <w:sz w:val="18"/>
                <w:szCs w:val="18"/>
              </w:rPr>
              <w:t>Service</w:t>
            </w:r>
          </w:p>
        </w:tc>
        <w:tc>
          <w:tcPr>
            <w:tcW w:w="200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48D18670" w14:textId="77777777" w:rsidR="00665BE8" w:rsidRDefault="00000000">
            <w:r>
              <w:rPr>
                <w:b/>
                <w:bCs/>
                <w:color w:val="FFFFFF"/>
                <w:sz w:val="18"/>
                <w:szCs w:val="18"/>
              </w:rPr>
              <w:t>Est. Monthly Cost</w:t>
            </w:r>
          </w:p>
        </w:tc>
        <w:tc>
          <w:tcPr>
            <w:tcW w:w="788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291F64FC" w14:textId="77777777" w:rsidR="00665BE8" w:rsidRDefault="00000000">
            <w:r>
              <w:rPr>
                <w:b/>
                <w:bCs/>
                <w:color w:val="FFFFFF"/>
                <w:sz w:val="18"/>
                <w:szCs w:val="18"/>
              </w:rPr>
              <w:t>Notes</w:t>
            </w:r>
          </w:p>
        </w:tc>
      </w:tr>
      <w:tr w:rsidR="00665BE8" w14:paraId="264BFF7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0EAE5E06" w14:textId="77777777" w:rsidR="00665BE8" w:rsidRDefault="00000000">
            <w:r>
              <w:rPr>
                <w:color w:val="111111"/>
                <w:sz w:val="18"/>
                <w:szCs w:val="18"/>
              </w:rPr>
              <w:t>Wati (WhatsApp Business API)</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5259CD97" w14:textId="77777777" w:rsidR="00665BE8" w:rsidRDefault="00000000">
            <w:r>
              <w:rPr>
                <w:color w:val="111111"/>
                <w:sz w:val="18"/>
                <w:szCs w:val="18"/>
              </w:rPr>
              <w:t>~Rs. 2,500/mo</w:t>
            </w:r>
          </w:p>
        </w:tc>
        <w:tc>
          <w:tcPr>
            <w:tcW w:w="78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5A3109A6" w14:textId="77777777" w:rsidR="00665BE8" w:rsidRDefault="00000000">
            <w:r>
              <w:rPr>
                <w:color w:val="111111"/>
                <w:sz w:val="18"/>
                <w:szCs w:val="18"/>
              </w:rPr>
              <w:t>Starter plan. 7-day free trial. Core pipeline for all WhatsApp messages.</w:t>
            </w:r>
          </w:p>
        </w:tc>
      </w:tr>
      <w:tr w:rsidR="00665BE8" w14:paraId="01AADC6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C937F98" w14:textId="77777777" w:rsidR="00665BE8" w:rsidRDefault="00000000">
            <w:r>
              <w:rPr>
                <w:color w:val="111111"/>
                <w:sz w:val="18"/>
                <w:szCs w:val="18"/>
              </w:rPr>
              <w:t>Sarvam AI — Saaras v3 (voice transcription)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192D97D" w14:textId="77777777" w:rsidR="00665BE8" w:rsidRDefault="00000000">
            <w:r>
              <w:rPr>
                <w:color w:val="111111"/>
                <w:sz w:val="18"/>
                <w:szCs w:val="18"/>
              </w:rPr>
              <w:t>~Rs. 200–500/mo</w:t>
            </w:r>
          </w:p>
        </w:tc>
        <w:tc>
          <w:tcPr>
            <w:tcW w:w="7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9AE6023" w14:textId="77777777" w:rsidR="00665BE8" w:rsidRDefault="00000000">
            <w:r>
              <w:rPr>
                <w:color w:val="111111"/>
                <w:sz w:val="18"/>
                <w:szCs w:val="18"/>
              </w:rPr>
              <w:t>Rs. 30/hour of audio. Comes with Rs. 1,000 free credit. Near-free at MVP scale.</w:t>
            </w:r>
          </w:p>
        </w:tc>
      </w:tr>
      <w:tr w:rsidR="00665BE8" w14:paraId="36E0822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12D561E3" w14:textId="77777777" w:rsidR="00665BE8" w:rsidRDefault="00000000">
            <w:r>
              <w:rPr>
                <w:color w:val="111111"/>
                <w:sz w:val="18"/>
                <w:szCs w:val="18"/>
              </w:rPr>
              <w:t>Sarvam AI — Samvaad (AI voice calls)</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1F19037B" w14:textId="77777777" w:rsidR="00665BE8" w:rsidRDefault="00000000">
            <w:r>
              <w:rPr>
                <w:color w:val="111111"/>
                <w:sz w:val="18"/>
                <w:szCs w:val="18"/>
              </w:rPr>
              <w:t>~Rs. 300–800/mo</w:t>
            </w:r>
          </w:p>
        </w:tc>
        <w:tc>
          <w:tcPr>
            <w:tcW w:w="78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1DA75124" w14:textId="77777777" w:rsidR="00665BE8" w:rsidRDefault="00000000">
            <w:r>
              <w:rPr>
                <w:color w:val="111111"/>
                <w:sz w:val="18"/>
                <w:szCs w:val="18"/>
              </w:rPr>
              <w:t>Usage-based. Gujarati AI voice reminder calls. Very low volume in MVP.</w:t>
            </w:r>
          </w:p>
        </w:tc>
      </w:tr>
      <w:tr w:rsidR="00665BE8" w14:paraId="61D79E0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DEF1013" w14:textId="77777777" w:rsidR="00665BE8" w:rsidRDefault="00000000">
            <w:r>
              <w:rPr>
                <w:color w:val="111111"/>
                <w:sz w:val="18"/>
                <w:szCs w:val="18"/>
              </w:rPr>
              <w:t>Exotel (Indian telephony for calls)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748A249" w14:textId="77777777" w:rsidR="00665BE8" w:rsidRDefault="00000000">
            <w:r>
              <w:rPr>
                <w:color w:val="111111"/>
                <w:sz w:val="18"/>
                <w:szCs w:val="18"/>
              </w:rPr>
              <w:t>~Rs. 500–1,000/mo</w:t>
            </w:r>
          </w:p>
        </w:tc>
        <w:tc>
          <w:tcPr>
            <w:tcW w:w="7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886AE3F" w14:textId="77777777" w:rsidR="00665BE8" w:rsidRDefault="00000000">
            <w:r>
              <w:rPr>
                <w:color w:val="111111"/>
                <w:sz w:val="18"/>
                <w:szCs w:val="18"/>
              </w:rPr>
              <w:t>~Rs. 0.9/min. TRAI compliant. Bills in INR. 30–40% cheaper than Twilio.</w:t>
            </w:r>
          </w:p>
        </w:tc>
      </w:tr>
      <w:tr w:rsidR="00665BE8" w14:paraId="4090CE3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27D61ED4" w14:textId="77777777" w:rsidR="00665BE8" w:rsidRDefault="00000000">
            <w:r>
              <w:rPr>
                <w:color w:val="111111"/>
                <w:sz w:val="18"/>
                <w:szCs w:val="18"/>
              </w:rPr>
              <w:t>Gemini 2.5 Flash (task + intent extraction)</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5C696BE7" w14:textId="77777777" w:rsidR="00665BE8" w:rsidRDefault="00000000">
            <w:r>
              <w:rPr>
                <w:color w:val="111111"/>
                <w:sz w:val="18"/>
                <w:szCs w:val="18"/>
              </w:rPr>
              <w:t>~Rs. 200–500/mo</w:t>
            </w:r>
          </w:p>
        </w:tc>
        <w:tc>
          <w:tcPr>
            <w:tcW w:w="78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535D624C" w14:textId="77777777" w:rsidR="00665BE8" w:rsidRDefault="00000000">
            <w:r>
              <w:rPr>
                <w:color w:val="111111"/>
                <w:sz w:val="18"/>
                <w:szCs w:val="18"/>
              </w:rPr>
              <w:t>~$0.30/M input tokens. Short task messages at MVP scale cost nearly nothing.</w:t>
            </w:r>
          </w:p>
        </w:tc>
      </w:tr>
      <w:tr w:rsidR="00665BE8" w14:paraId="5DDBFE4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E44985C" w14:textId="77777777" w:rsidR="00665BE8" w:rsidRDefault="00000000">
            <w:r>
              <w:rPr>
                <w:color w:val="111111"/>
                <w:sz w:val="18"/>
                <w:szCs w:val="18"/>
              </w:rPr>
              <w:t>Supabase (database + auth + real-time)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7895BC9D" w14:textId="77777777" w:rsidR="00665BE8" w:rsidRDefault="00000000">
            <w:r>
              <w:rPr>
                <w:color w:val="111111"/>
                <w:sz w:val="18"/>
                <w:szCs w:val="18"/>
              </w:rPr>
              <w:t>Free</w:t>
            </w:r>
          </w:p>
        </w:tc>
        <w:tc>
          <w:tcPr>
            <w:tcW w:w="7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371BFE8" w14:textId="77777777" w:rsidR="00665BE8" w:rsidRDefault="00000000">
            <w:r>
              <w:rPr>
                <w:color w:val="111111"/>
                <w:sz w:val="18"/>
                <w:szCs w:val="18"/>
              </w:rPr>
              <w:t>Free tier handles MVP database, auth, and real-time needs comfortably.</w:t>
            </w:r>
          </w:p>
        </w:tc>
      </w:tr>
      <w:tr w:rsidR="00665BE8" w14:paraId="64E4B9F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5BB698D9" w14:textId="77777777" w:rsidR="00665BE8" w:rsidRDefault="00000000">
            <w:r>
              <w:rPr>
                <w:color w:val="111111"/>
                <w:sz w:val="18"/>
                <w:szCs w:val="18"/>
              </w:rPr>
              <w:t>Vercel (hosting + cron)</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0712995F" w14:textId="77777777" w:rsidR="00665BE8" w:rsidRDefault="00000000">
            <w:r>
              <w:rPr>
                <w:color w:val="111111"/>
                <w:sz w:val="18"/>
                <w:szCs w:val="18"/>
              </w:rPr>
              <w:t>Free</w:t>
            </w:r>
          </w:p>
        </w:tc>
        <w:tc>
          <w:tcPr>
            <w:tcW w:w="78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6F92917F" w14:textId="77777777" w:rsidR="00665BE8" w:rsidRDefault="00000000">
            <w:r>
              <w:rPr>
                <w:color w:val="111111"/>
                <w:sz w:val="18"/>
                <w:szCs w:val="18"/>
              </w:rPr>
              <w:t>Free tier handles MVP traffic and cron jobs.</w:t>
            </w:r>
          </w:p>
        </w:tc>
      </w:tr>
      <w:tr w:rsidR="00665BE8" w14:paraId="20A2D4CF"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5BFD456" w14:textId="77777777" w:rsidR="00665BE8" w:rsidRDefault="00000000">
            <w:r>
              <w:rPr>
                <w:color w:val="111111"/>
                <w:sz w:val="18"/>
                <w:szCs w:val="18"/>
              </w:rPr>
              <w:t>Google Antigravity (AI coding)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B41AE47" w14:textId="77777777" w:rsidR="00665BE8" w:rsidRDefault="00000000">
            <w:r>
              <w:rPr>
                <w:color w:val="111111"/>
                <w:sz w:val="18"/>
                <w:szCs w:val="18"/>
              </w:rPr>
              <w:t>Free (preview)</w:t>
            </w:r>
          </w:p>
        </w:tc>
        <w:tc>
          <w:tcPr>
            <w:tcW w:w="7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1C794C3" w14:textId="77777777" w:rsidR="00665BE8" w:rsidRDefault="00000000">
            <w:r>
              <w:rPr>
                <w:color w:val="111111"/>
                <w:sz w:val="18"/>
                <w:szCs w:val="18"/>
              </w:rPr>
              <w:t>Currently free for personal Gmail accounts in public preview.</w:t>
            </w:r>
          </w:p>
        </w:tc>
      </w:tr>
      <w:tr w:rsidR="00665BE8" w14:paraId="20B08C9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21CAC61E" w14:textId="77777777" w:rsidR="00665BE8" w:rsidRDefault="00000000">
            <w:r>
              <w:rPr>
                <w:color w:val="111111"/>
                <w:sz w:val="18"/>
                <w:szCs w:val="18"/>
              </w:rPr>
              <w:t>New SIM card for Wati number</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7B1F3A39" w14:textId="77777777" w:rsidR="00665BE8" w:rsidRDefault="00000000">
            <w:r>
              <w:rPr>
                <w:color w:val="111111"/>
                <w:sz w:val="18"/>
                <w:szCs w:val="18"/>
              </w:rPr>
              <w:t>Rs. 100–200 (one-time)</w:t>
            </w:r>
          </w:p>
        </w:tc>
        <w:tc>
          <w:tcPr>
            <w:tcW w:w="78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780987ED" w14:textId="77777777" w:rsidR="00665BE8" w:rsidRDefault="00000000">
            <w:r>
              <w:rPr>
                <w:color w:val="111111"/>
                <w:sz w:val="18"/>
                <w:szCs w:val="18"/>
              </w:rPr>
              <w:t>One-time purchase. Order on Day 1.</w:t>
            </w:r>
          </w:p>
        </w:tc>
      </w:tr>
      <w:tr w:rsidR="00665BE8" w14:paraId="36EF4E7B"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10" w:type="dxa"/>
              <w:bottom w:w="80" w:type="dxa"/>
              <w:right w:w="110" w:type="dxa"/>
            </w:tcMar>
          </w:tcPr>
          <w:p w14:paraId="300ED360" w14:textId="77777777" w:rsidR="00665BE8" w:rsidRDefault="00000000">
            <w:r>
              <w:rPr>
                <w:b/>
                <w:bCs/>
                <w:color w:val="0F2D4A"/>
                <w:sz w:val="18"/>
                <w:szCs w:val="18"/>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10" w:type="dxa"/>
              <w:bottom w:w="80" w:type="dxa"/>
              <w:right w:w="110" w:type="dxa"/>
            </w:tcMar>
          </w:tcPr>
          <w:p w14:paraId="43CFE523" w14:textId="77777777" w:rsidR="00665BE8" w:rsidRDefault="00000000">
            <w:r>
              <w:rPr>
                <w:b/>
                <w:bCs/>
                <w:color w:val="0F2D4A"/>
                <w:sz w:val="18"/>
                <w:szCs w:val="18"/>
              </w:rPr>
              <w:t>~Rs. 3,500–5,300/mo</w:t>
            </w:r>
          </w:p>
        </w:tc>
        <w:tc>
          <w:tcPr>
            <w:tcW w:w="78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10" w:type="dxa"/>
              <w:bottom w:w="80" w:type="dxa"/>
              <w:right w:w="110" w:type="dxa"/>
            </w:tcMar>
          </w:tcPr>
          <w:p w14:paraId="199652B3" w14:textId="77777777" w:rsidR="00665BE8" w:rsidRDefault="00000000">
            <w:r>
              <w:rPr>
                <w:color w:val="0F2D4A"/>
                <w:sz w:val="18"/>
                <w:szCs w:val="18"/>
              </w:rPr>
              <w:t>Recoverable with just 8–10 paying customers at Rs. 499–999/month each.</w:t>
            </w:r>
          </w:p>
        </w:tc>
      </w:tr>
    </w:tbl>
    <w:p w14:paraId="15A29A08" w14:textId="77777777" w:rsidR="00665BE8" w:rsidRDefault="00665BE8">
      <w:pPr>
        <w:spacing w:before="120" w:after="120"/>
      </w:pPr>
    </w:p>
    <w:p w14:paraId="19FBD41D" w14:textId="77777777" w:rsidR="00665BE8" w:rsidRDefault="00000000">
      <w:pPr>
        <w:pStyle w:val="Heading1"/>
        <w:pBdr>
          <w:bottom w:val="single" w:sz="5" w:space="3" w:color="1A5276"/>
        </w:pBdr>
        <w:spacing w:before="280" w:after="140"/>
      </w:pPr>
      <w:r>
        <w:t>APPENDIX A — ENVIRONMENT VARIABLES</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1"/>
        <w:gridCol w:w="2985"/>
        <w:gridCol w:w="7024"/>
      </w:tblGrid>
      <w:tr w:rsidR="00665BE8" w14:paraId="1E6F70C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6D0520A4" w14:textId="77777777" w:rsidR="00665BE8" w:rsidRDefault="00000000">
            <w:r>
              <w:rPr>
                <w:b/>
                <w:bCs/>
                <w:color w:val="FFFFFF"/>
                <w:sz w:val="18"/>
                <w:szCs w:val="18"/>
              </w:rPr>
              <w:t>Variable</w:t>
            </w:r>
          </w:p>
        </w:tc>
        <w:tc>
          <w:tcPr>
            <w:tcW w:w="300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78C2380C" w14:textId="77777777" w:rsidR="00665BE8" w:rsidRDefault="00000000">
            <w:r>
              <w:rPr>
                <w:b/>
                <w:bCs/>
                <w:color w:val="FFFFFF"/>
                <w:sz w:val="18"/>
                <w:szCs w:val="18"/>
              </w:rPr>
              <w:t>Where to Get It</w:t>
            </w:r>
          </w:p>
        </w:tc>
        <w:tc>
          <w:tcPr>
            <w:tcW w:w="708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4DED29F5" w14:textId="77777777" w:rsidR="00665BE8" w:rsidRDefault="00000000">
            <w:r>
              <w:rPr>
                <w:b/>
                <w:bCs/>
                <w:color w:val="FFFFFF"/>
                <w:sz w:val="18"/>
                <w:szCs w:val="18"/>
              </w:rPr>
              <w:t>Important Notes</w:t>
            </w:r>
          </w:p>
        </w:tc>
      </w:tr>
      <w:tr w:rsidR="00665BE8" w14:paraId="760436F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344539F0" w14:textId="77777777" w:rsidR="00665BE8" w:rsidRDefault="00000000">
            <w:r>
              <w:rPr>
                <w:b/>
                <w:bCs/>
                <w:color w:val="111111"/>
                <w:sz w:val="18"/>
                <w:szCs w:val="18"/>
              </w:rPr>
              <w:t>NEXT_PUBLIC_SUPABASE_URL</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5ECC6AE7" w14:textId="77777777" w:rsidR="00665BE8" w:rsidRDefault="00000000">
            <w:r>
              <w:rPr>
                <w:color w:val="111111"/>
                <w:sz w:val="18"/>
                <w:szCs w:val="18"/>
              </w:rPr>
              <w:t>Supabase → Project Settings → API</w:t>
            </w:r>
          </w:p>
        </w:tc>
        <w:tc>
          <w:tcPr>
            <w:tcW w:w="70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632DFB07" w14:textId="77777777" w:rsidR="00665BE8" w:rsidRDefault="00000000">
            <w:r>
              <w:rPr>
                <w:color w:val="111111"/>
                <w:sz w:val="18"/>
                <w:szCs w:val="18"/>
              </w:rPr>
              <w:t>Public. Safe in client-side code.</w:t>
            </w:r>
          </w:p>
        </w:tc>
      </w:tr>
      <w:tr w:rsidR="00665BE8" w14:paraId="2189EAC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1ABCE857" w14:textId="77777777" w:rsidR="00665BE8" w:rsidRDefault="00000000">
            <w:r>
              <w:rPr>
                <w:b/>
                <w:bCs/>
                <w:color w:val="111111"/>
                <w:sz w:val="18"/>
                <w:szCs w:val="18"/>
              </w:rPr>
              <w:t>NEXT_PUBLIC_SUPABASE_ANON_KEY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C29FFFC" w14:textId="77777777" w:rsidR="00665BE8" w:rsidRDefault="00000000">
            <w:r>
              <w:rPr>
                <w:color w:val="111111"/>
                <w:sz w:val="18"/>
                <w:szCs w:val="18"/>
              </w:rPr>
              <w:t>Supabase → Project Settings → API</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24E5118" w14:textId="77777777" w:rsidR="00665BE8" w:rsidRDefault="00000000">
            <w:r>
              <w:rPr>
                <w:color w:val="111111"/>
                <w:sz w:val="18"/>
                <w:szCs w:val="18"/>
              </w:rPr>
              <w:t>Public. Safe in client-side code.</w:t>
            </w:r>
          </w:p>
        </w:tc>
      </w:tr>
      <w:tr w:rsidR="00665BE8" w14:paraId="7E748CC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43016F39" w14:textId="77777777" w:rsidR="00665BE8" w:rsidRDefault="00000000">
            <w:r>
              <w:rPr>
                <w:b/>
                <w:bCs/>
                <w:color w:val="111111"/>
                <w:sz w:val="18"/>
                <w:szCs w:val="18"/>
              </w:rPr>
              <w:t>SUPABASE_SERVICE_ROLE_KEY</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2914B2C1" w14:textId="77777777" w:rsidR="00665BE8" w:rsidRDefault="00000000">
            <w:r>
              <w:rPr>
                <w:color w:val="111111"/>
                <w:sz w:val="18"/>
                <w:szCs w:val="18"/>
              </w:rPr>
              <w:t>Supabase → Project Settings → API</w:t>
            </w:r>
          </w:p>
        </w:tc>
        <w:tc>
          <w:tcPr>
            <w:tcW w:w="70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1A1A4FD0" w14:textId="77777777" w:rsidR="00665BE8" w:rsidRDefault="00000000">
            <w:r>
              <w:rPr>
                <w:color w:val="991B1B"/>
                <w:sz w:val="18"/>
                <w:szCs w:val="18"/>
              </w:rPr>
              <w:t>⚠️ SERVER-SIDE ONLY. Never in client code. Never commit to GitHub.</w:t>
            </w:r>
          </w:p>
        </w:tc>
      </w:tr>
      <w:tr w:rsidR="00665BE8" w14:paraId="2A86AB0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84A245B" w14:textId="77777777" w:rsidR="00665BE8" w:rsidRDefault="00000000">
            <w:r>
              <w:rPr>
                <w:b/>
                <w:bCs/>
                <w:color w:val="111111"/>
                <w:sz w:val="18"/>
                <w:szCs w:val="18"/>
              </w:rPr>
              <w:t>SARVAM_API_KEY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F61A461" w14:textId="77777777" w:rsidR="00665BE8" w:rsidRDefault="00000000">
            <w:r>
              <w:rPr>
                <w:color w:val="111111"/>
                <w:sz w:val="18"/>
                <w:szCs w:val="18"/>
              </w:rPr>
              <w:t>sarvam.ai → Dashboard → API Keys</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FEBF79A" w14:textId="77777777" w:rsidR="00665BE8" w:rsidRDefault="00000000">
            <w:r>
              <w:rPr>
                <w:color w:val="111111"/>
                <w:sz w:val="18"/>
                <w:szCs w:val="18"/>
              </w:rPr>
              <w:t>Used for both Saaras v3 (STT) and Samvaad (voice calls).</w:t>
            </w:r>
          </w:p>
        </w:tc>
      </w:tr>
      <w:tr w:rsidR="00665BE8" w14:paraId="22A6370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0B5C34D1" w14:textId="77777777" w:rsidR="00665BE8" w:rsidRDefault="00000000">
            <w:r>
              <w:rPr>
                <w:b/>
                <w:bCs/>
                <w:color w:val="111111"/>
                <w:sz w:val="18"/>
                <w:szCs w:val="18"/>
              </w:rPr>
              <w:t>GEMINI_API_KEY</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6B62E068" w14:textId="77777777" w:rsidR="00665BE8" w:rsidRDefault="00000000">
            <w:r>
              <w:rPr>
                <w:color w:val="111111"/>
                <w:sz w:val="18"/>
                <w:szCs w:val="18"/>
              </w:rPr>
              <w:t>aistudio.google.com → Get API key</w:t>
            </w:r>
          </w:p>
        </w:tc>
        <w:tc>
          <w:tcPr>
            <w:tcW w:w="70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4B47F59C" w14:textId="77777777" w:rsidR="00665BE8" w:rsidRDefault="00000000">
            <w:r>
              <w:rPr>
                <w:color w:val="111111"/>
                <w:sz w:val="18"/>
                <w:szCs w:val="18"/>
              </w:rPr>
              <w:t>Used for intent classification and task/todo extraction.</w:t>
            </w:r>
          </w:p>
        </w:tc>
      </w:tr>
      <w:tr w:rsidR="00665BE8" w14:paraId="382A1F8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5D996A05" w14:textId="77777777" w:rsidR="00665BE8" w:rsidRDefault="00000000">
            <w:r>
              <w:rPr>
                <w:b/>
                <w:bCs/>
                <w:color w:val="111111"/>
                <w:sz w:val="18"/>
                <w:szCs w:val="18"/>
              </w:rPr>
              <w:t>WATI_API_KEY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1852C4A" w14:textId="77777777" w:rsidR="00665BE8" w:rsidRDefault="00000000">
            <w:r>
              <w:rPr>
                <w:color w:val="111111"/>
                <w:sz w:val="18"/>
                <w:szCs w:val="18"/>
              </w:rPr>
              <w:t>Wati dashboard → Settings → API</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D00F0FE" w14:textId="77777777" w:rsidR="00665BE8" w:rsidRDefault="00000000">
            <w:r>
              <w:rPr>
                <w:color w:val="111111"/>
                <w:sz w:val="18"/>
                <w:szCs w:val="18"/>
              </w:rPr>
              <w:t>Used for sending all WhatsApp messages.</w:t>
            </w:r>
          </w:p>
        </w:tc>
      </w:tr>
      <w:tr w:rsidR="00665BE8" w14:paraId="5291DDF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430792E5" w14:textId="77777777" w:rsidR="00665BE8" w:rsidRDefault="00000000">
            <w:r>
              <w:rPr>
                <w:b/>
                <w:bCs/>
                <w:color w:val="111111"/>
                <w:sz w:val="18"/>
                <w:szCs w:val="18"/>
              </w:rPr>
              <w:t>WATI_API_URL</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149B3EC6" w14:textId="77777777" w:rsidR="00665BE8" w:rsidRDefault="00000000">
            <w:r>
              <w:rPr>
                <w:color w:val="111111"/>
                <w:sz w:val="18"/>
                <w:szCs w:val="18"/>
              </w:rPr>
              <w:t>Wati dashboard → Settings → API</w:t>
            </w:r>
          </w:p>
        </w:tc>
        <w:tc>
          <w:tcPr>
            <w:tcW w:w="70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22C3F4C5" w14:textId="77777777" w:rsidR="00665BE8" w:rsidRDefault="00000000">
            <w:r>
              <w:rPr>
                <w:color w:val="111111"/>
                <w:sz w:val="18"/>
                <w:szCs w:val="18"/>
              </w:rPr>
              <w:t>Your Wati instance URL, e.g. https://live-mt-server.wati.io</w:t>
            </w:r>
          </w:p>
        </w:tc>
      </w:tr>
      <w:tr w:rsidR="00665BE8" w14:paraId="37C34A1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0FC3F1E" w14:textId="77777777" w:rsidR="00665BE8" w:rsidRDefault="00000000">
            <w:r>
              <w:rPr>
                <w:b/>
                <w:bCs/>
                <w:color w:val="111111"/>
                <w:sz w:val="18"/>
                <w:szCs w:val="18"/>
              </w:rPr>
              <w:lastRenderedPageBreak/>
              <w:t>WATI_VERIFY_TOKEN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80E3033" w14:textId="77777777" w:rsidR="00665BE8" w:rsidRDefault="00000000">
            <w:r>
              <w:rPr>
                <w:color w:val="111111"/>
                <w:sz w:val="18"/>
                <w:szCs w:val="18"/>
              </w:rPr>
              <w:t>Set it yourself</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35BE740" w14:textId="56528AAB" w:rsidR="00665BE8" w:rsidRDefault="00000000">
            <w:r>
              <w:rPr>
                <w:color w:val="111111"/>
                <w:sz w:val="18"/>
                <w:szCs w:val="18"/>
              </w:rPr>
              <w:t>Any random string, e.g. '</w:t>
            </w:r>
            <w:r w:rsidR="00951496">
              <w:rPr>
                <w:color w:val="111111"/>
                <w:sz w:val="18"/>
                <w:szCs w:val="18"/>
              </w:rPr>
              <w:t>TASKSURE</w:t>
            </w:r>
            <w:r>
              <w:rPr>
                <w:color w:val="111111"/>
                <w:sz w:val="18"/>
                <w:szCs w:val="18"/>
              </w:rPr>
              <w:t>_webhook_2025'. Paste into Wati webhook settings too.</w:t>
            </w:r>
          </w:p>
        </w:tc>
      </w:tr>
      <w:tr w:rsidR="00665BE8" w14:paraId="4075D5E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59FECF10" w14:textId="77777777" w:rsidR="00665BE8" w:rsidRDefault="00000000">
            <w:r>
              <w:rPr>
                <w:b/>
                <w:bCs/>
                <w:color w:val="111111"/>
                <w:sz w:val="18"/>
                <w:szCs w:val="18"/>
              </w:rPr>
              <w:t>EXOTEL_SID</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1F5A902D" w14:textId="77777777" w:rsidR="00665BE8" w:rsidRDefault="00000000">
            <w:r>
              <w:rPr>
                <w:color w:val="111111"/>
                <w:sz w:val="18"/>
                <w:szCs w:val="18"/>
              </w:rPr>
              <w:t>exotel.com → Dashboard</w:t>
            </w:r>
          </w:p>
        </w:tc>
        <w:tc>
          <w:tcPr>
            <w:tcW w:w="70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7059CF62" w14:textId="77777777" w:rsidR="00665BE8" w:rsidRDefault="00000000">
            <w:r>
              <w:rPr>
                <w:color w:val="111111"/>
                <w:sz w:val="18"/>
                <w:szCs w:val="18"/>
              </w:rPr>
              <w:t>Your Exotel account SID.</w:t>
            </w:r>
          </w:p>
        </w:tc>
      </w:tr>
      <w:tr w:rsidR="00665BE8" w14:paraId="4ECEF79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39C60D5" w14:textId="77777777" w:rsidR="00665BE8" w:rsidRDefault="00000000">
            <w:r>
              <w:rPr>
                <w:b/>
                <w:bCs/>
                <w:color w:val="111111"/>
                <w:sz w:val="18"/>
                <w:szCs w:val="18"/>
              </w:rPr>
              <w:t>EXOTEL_TOKEN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13B714B" w14:textId="77777777" w:rsidR="00665BE8" w:rsidRDefault="00000000">
            <w:r>
              <w:rPr>
                <w:color w:val="111111"/>
                <w:sz w:val="18"/>
                <w:szCs w:val="18"/>
              </w:rPr>
              <w:t>exotel.com → Dashboard</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007620A5" w14:textId="77777777" w:rsidR="00665BE8" w:rsidRDefault="00000000">
            <w:r>
              <w:rPr>
                <w:color w:val="111111"/>
                <w:sz w:val="18"/>
                <w:szCs w:val="18"/>
              </w:rPr>
              <w:t>Your Exotel auth token.</w:t>
            </w:r>
          </w:p>
        </w:tc>
      </w:tr>
      <w:tr w:rsidR="00665BE8" w14:paraId="0FE7A8D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74FE192D" w14:textId="77777777" w:rsidR="00665BE8" w:rsidRDefault="00000000">
            <w:r>
              <w:rPr>
                <w:b/>
                <w:bCs/>
                <w:color w:val="111111"/>
                <w:sz w:val="18"/>
                <w:szCs w:val="18"/>
              </w:rPr>
              <w:t>EXOTEL_VIRTUAL_NUMBER</w:t>
            </w:r>
          </w:p>
        </w:tc>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5318C22A" w14:textId="77777777" w:rsidR="00665BE8" w:rsidRDefault="00000000">
            <w:r>
              <w:rPr>
                <w:color w:val="111111"/>
                <w:sz w:val="18"/>
                <w:szCs w:val="18"/>
              </w:rPr>
              <w:t>exotel.com → Buy a number</w:t>
            </w:r>
          </w:p>
        </w:tc>
        <w:tc>
          <w:tcPr>
            <w:tcW w:w="70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77DDB7F8" w14:textId="77777777" w:rsidR="00665BE8" w:rsidRDefault="00000000">
            <w:r>
              <w:rPr>
                <w:color w:val="111111"/>
                <w:sz w:val="18"/>
                <w:szCs w:val="18"/>
              </w:rPr>
              <w:t>Your Exotel Indian virtual phone number for outbound calls.</w:t>
            </w:r>
          </w:p>
        </w:tc>
      </w:tr>
      <w:tr w:rsidR="00665BE8" w14:paraId="7D94007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544405A" w14:textId="77777777" w:rsidR="00665BE8" w:rsidRDefault="00000000">
            <w:r>
              <w:rPr>
                <w:b/>
                <w:bCs/>
                <w:color w:val="111111"/>
                <w:sz w:val="18"/>
                <w:szCs w:val="18"/>
              </w:rPr>
              <w:t>CRON_SECRET_KEY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665A225" w14:textId="77777777" w:rsidR="00665BE8" w:rsidRDefault="00000000">
            <w:r>
              <w:rPr>
                <w:color w:val="111111"/>
                <w:sz w:val="18"/>
                <w:szCs w:val="18"/>
              </w:rPr>
              <w:t>Set it yourself</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640A6365" w14:textId="77777777" w:rsidR="00665BE8" w:rsidRDefault="00000000">
            <w:r>
              <w:rPr>
                <w:color w:val="111111"/>
                <w:sz w:val="18"/>
                <w:szCs w:val="18"/>
              </w:rPr>
              <w:t>Random string to secure /api/cron/reminders from unauthorised calls.</w:t>
            </w:r>
          </w:p>
        </w:tc>
      </w:tr>
    </w:tbl>
    <w:p w14:paraId="31E3C3B5" w14:textId="77777777" w:rsidR="00665BE8" w:rsidRDefault="00665BE8">
      <w:pPr>
        <w:spacing w:before="120" w:after="120"/>
      </w:pPr>
    </w:p>
    <w:p w14:paraId="09D7B9D2" w14:textId="77777777" w:rsidR="00665BE8" w:rsidRDefault="00000000">
      <w:pPr>
        <w:pStyle w:val="Heading1"/>
        <w:pBdr>
          <w:bottom w:val="single" w:sz="5" w:space="3" w:color="1A5276"/>
        </w:pBdr>
        <w:spacing w:before="280" w:after="140"/>
      </w:pPr>
      <w:r>
        <w:t>APPENDIX B — IF YOU FALL BEHIND</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480"/>
      </w:tblGrid>
      <w:tr w:rsidR="00665BE8" w14:paraId="4503D0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34005035" w14:textId="77777777" w:rsidR="00665BE8" w:rsidRDefault="00000000">
            <w:r>
              <w:rPr>
                <w:b/>
                <w:bCs/>
                <w:color w:val="FFFFFF"/>
                <w:sz w:val="18"/>
                <w:szCs w:val="18"/>
              </w:rPr>
              <w:t>Situation</w:t>
            </w:r>
          </w:p>
        </w:tc>
        <w:tc>
          <w:tcPr>
            <w:tcW w:w="11480" w:type="dxa"/>
            <w:tcBorders>
              <w:top w:val="single" w:sz="1" w:space="0" w:color="CCCCCC"/>
              <w:left w:val="single" w:sz="1" w:space="0" w:color="CCCCCC"/>
              <w:bottom w:val="single" w:sz="1" w:space="0" w:color="CCCCCC"/>
              <w:right w:val="single" w:sz="1" w:space="0" w:color="CCCCCC"/>
            </w:tcBorders>
            <w:shd w:val="clear" w:color="auto" w:fill="0F2D4A"/>
            <w:tcMar>
              <w:top w:w="80" w:type="dxa"/>
              <w:left w:w="110" w:type="dxa"/>
              <w:bottom w:w="80" w:type="dxa"/>
              <w:right w:w="110" w:type="dxa"/>
            </w:tcMar>
          </w:tcPr>
          <w:p w14:paraId="0B11CD76" w14:textId="77777777" w:rsidR="00665BE8" w:rsidRDefault="00000000">
            <w:r>
              <w:rPr>
                <w:b/>
                <w:bCs/>
                <w:color w:val="FFFFFF"/>
                <w:sz w:val="18"/>
                <w:szCs w:val="18"/>
              </w:rPr>
              <w:t>What to do</w:t>
            </w:r>
          </w:p>
        </w:tc>
      </w:tr>
      <w:tr w:rsidR="00665BE8" w14:paraId="51B5B8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3E73029E" w14:textId="77777777" w:rsidR="00665BE8" w:rsidRDefault="00000000">
            <w:r>
              <w:rPr>
                <w:b/>
                <w:bCs/>
                <w:color w:val="111111"/>
                <w:sz w:val="18"/>
                <w:szCs w:val="18"/>
              </w:rPr>
              <w:t>Behind by 1 day</w:t>
            </w:r>
          </w:p>
        </w:tc>
        <w:tc>
          <w:tcPr>
            <w:tcW w:w="11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5D383E2A" w14:textId="77777777" w:rsidR="00665BE8" w:rsidRDefault="00000000">
            <w:r>
              <w:rPr>
                <w:color w:val="111111"/>
                <w:sz w:val="18"/>
                <w:szCs w:val="18"/>
              </w:rPr>
              <w:t>Pull the most important task from tomorrow into today. Drop the least critical from today. Never try to do two full days in one.</w:t>
            </w:r>
          </w:p>
        </w:tc>
      </w:tr>
      <w:tr w:rsidR="00665BE8" w14:paraId="4BDE9E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4365D940" w14:textId="77777777" w:rsidR="00665BE8" w:rsidRDefault="00000000">
            <w:r>
              <w:rPr>
                <w:b/>
                <w:bCs/>
                <w:color w:val="111111"/>
                <w:sz w:val="18"/>
                <w:szCs w:val="18"/>
              </w:rPr>
              <w:t>Behind by 2–3 days</w:t>
            </w:r>
          </w:p>
        </w:tc>
        <w:tc>
          <w:tcPr>
            <w:tcW w:w="1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354C517B" w14:textId="77777777" w:rsidR="00665BE8" w:rsidRDefault="00000000">
            <w:r>
              <w:rPr>
                <w:color w:val="111111"/>
                <w:sz w:val="18"/>
                <w:szCs w:val="18"/>
              </w:rPr>
              <w:t>Combine Days 15+16 into one (beta + Round 1 fixes). Combine Days 17+18 into one (monitoring + landing page). Cut the Loom demo video — add it after launch.</w:t>
            </w:r>
          </w:p>
        </w:tc>
      </w:tr>
      <w:tr w:rsidR="00665BE8" w14:paraId="39ACA8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366E6F50" w14:textId="77777777" w:rsidR="00665BE8" w:rsidRDefault="00000000">
            <w:r>
              <w:rPr>
                <w:b/>
                <w:bCs/>
                <w:color w:val="111111"/>
                <w:sz w:val="18"/>
                <w:szCs w:val="18"/>
              </w:rPr>
              <w:t>Behind by 4+ days</w:t>
            </w:r>
          </w:p>
        </w:tc>
        <w:tc>
          <w:tcPr>
            <w:tcW w:w="11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45B130DF" w14:textId="77777777" w:rsidR="00665BE8" w:rsidRDefault="00000000">
            <w:r>
              <w:rPr>
                <w:color w:val="111111"/>
                <w:sz w:val="18"/>
                <w:szCs w:val="18"/>
              </w:rPr>
              <w:t>Cut Day 14 entirely (performance — do post-launch). Cut Day 19 full QA — do a 30-minute manual check instead. Launch with known minor issues. Shipping beats perfection at MVP stage.</w:t>
            </w:r>
          </w:p>
        </w:tc>
      </w:tr>
      <w:tr w:rsidR="00665BE8" w14:paraId="0EA1B2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FCB7614" w14:textId="77777777" w:rsidR="00665BE8" w:rsidRDefault="00000000">
            <w:r>
              <w:rPr>
                <w:b/>
                <w:bCs/>
                <w:color w:val="111111"/>
                <w:sz w:val="18"/>
                <w:szCs w:val="18"/>
              </w:rPr>
              <w:t>Got ahead by 1 day</w:t>
            </w:r>
          </w:p>
        </w:tc>
        <w:tc>
          <w:tcPr>
            <w:tcW w:w="11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10" w:type="dxa"/>
              <w:bottom w:w="80" w:type="dxa"/>
              <w:right w:w="110" w:type="dxa"/>
            </w:tcMar>
          </w:tcPr>
          <w:p w14:paraId="2B7DA7F9" w14:textId="77777777" w:rsidR="00665BE8" w:rsidRDefault="00000000">
            <w:r>
              <w:rPr>
                <w:color w:val="111111"/>
                <w:sz w:val="18"/>
                <w:szCs w:val="18"/>
              </w:rPr>
              <w:t>Add WhatsApp-only employee onboarding: employees can join and sign up entirely through WhatsApp without opening the web app. Schema already supports this.</w:t>
            </w:r>
          </w:p>
        </w:tc>
      </w:tr>
      <w:tr w:rsidR="00665BE8" w14:paraId="7498B8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6C4DB228" w14:textId="77777777" w:rsidR="00665BE8" w:rsidRDefault="00000000">
            <w:r>
              <w:rPr>
                <w:b/>
                <w:bCs/>
                <w:color w:val="111111"/>
                <w:sz w:val="18"/>
                <w:szCs w:val="18"/>
              </w:rPr>
              <w:t>Got ahead by 2+ days</w:t>
            </w:r>
          </w:p>
        </w:tc>
        <w:tc>
          <w:tcPr>
            <w:tcW w:w="114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10" w:type="dxa"/>
              <w:bottom w:w="80" w:type="dxa"/>
              <w:right w:w="110" w:type="dxa"/>
            </w:tcMar>
          </w:tcPr>
          <w:p w14:paraId="7BB89E2A" w14:textId="77777777" w:rsidR="00665BE8" w:rsidRDefault="00000000">
            <w:r>
              <w:rPr>
                <w:color w:val="111111"/>
                <w:sz w:val="18"/>
                <w:szCs w:val="18"/>
              </w:rPr>
              <w:t>Start Horizon 2: build the Contacts page UI for storing vendor phone numbers. The contacts table already exists in Supabase from Day 1 — just needs a frontend.</w:t>
            </w:r>
          </w:p>
        </w:tc>
      </w:tr>
    </w:tbl>
    <w:p w14:paraId="21E541B8" w14:textId="77777777" w:rsidR="00665BE8" w:rsidRDefault="00665BE8">
      <w:pPr>
        <w:spacing w:before="200" w:after="200"/>
      </w:pPr>
    </w:p>
    <w:p w14:paraId="7316EE68" w14:textId="6E6D376C" w:rsidR="00665BE8" w:rsidRDefault="00951496">
      <w:pPr>
        <w:jc w:val="center"/>
      </w:pPr>
      <w:r>
        <w:rPr>
          <w:i/>
          <w:iCs/>
          <w:color w:val="888888"/>
          <w:sz w:val="16"/>
          <w:szCs w:val="16"/>
        </w:rPr>
        <w:t>TASKSURE</w:t>
      </w:r>
      <w:r w:rsidR="00000000">
        <w:rPr>
          <w:i/>
          <w:iCs/>
          <w:color w:val="888888"/>
          <w:sz w:val="16"/>
          <w:szCs w:val="16"/>
        </w:rPr>
        <w:t xml:space="preserve"> MVP Plan v5  |  20-Day Full-Time Build  |  Antigravity + Sarvam AI + Gemini 2.5 Flash  |  Place </w:t>
      </w:r>
      <w:r>
        <w:rPr>
          <w:i/>
          <w:iCs/>
          <w:color w:val="888888"/>
          <w:sz w:val="16"/>
          <w:szCs w:val="16"/>
        </w:rPr>
        <w:t>TASKSURE</w:t>
      </w:r>
      <w:r w:rsidR="00000000">
        <w:rPr>
          <w:i/>
          <w:iCs/>
          <w:color w:val="888888"/>
          <w:sz w:val="16"/>
          <w:szCs w:val="16"/>
        </w:rPr>
        <w:t>_CONTEXT.md alongside this in your project root.</w:t>
      </w:r>
    </w:p>
    <w:sectPr w:rsidR="00665BE8">
      <w:pgSz w:w="15840" w:h="12240" w:orient="landscape"/>
      <w:pgMar w:top="680" w:right="680" w:bottom="680" w:left="6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D54AF"/>
    <w:multiLevelType w:val="hybridMultilevel"/>
    <w:tmpl w:val="E6829368"/>
    <w:lvl w:ilvl="0" w:tplc="9488C562">
      <w:start w:val="1"/>
      <w:numFmt w:val="bullet"/>
      <w:lvlText w:val="●"/>
      <w:lvlJc w:val="left"/>
      <w:pPr>
        <w:ind w:left="720" w:hanging="360"/>
      </w:pPr>
    </w:lvl>
    <w:lvl w:ilvl="1" w:tplc="C49E549C">
      <w:start w:val="1"/>
      <w:numFmt w:val="bullet"/>
      <w:lvlText w:val="○"/>
      <w:lvlJc w:val="left"/>
      <w:pPr>
        <w:ind w:left="1440" w:hanging="360"/>
      </w:pPr>
    </w:lvl>
    <w:lvl w:ilvl="2" w:tplc="4BA0C7B6">
      <w:start w:val="1"/>
      <w:numFmt w:val="bullet"/>
      <w:lvlText w:val="■"/>
      <w:lvlJc w:val="left"/>
      <w:pPr>
        <w:ind w:left="2160" w:hanging="360"/>
      </w:pPr>
    </w:lvl>
    <w:lvl w:ilvl="3" w:tplc="3844EAAA">
      <w:start w:val="1"/>
      <w:numFmt w:val="bullet"/>
      <w:lvlText w:val="●"/>
      <w:lvlJc w:val="left"/>
      <w:pPr>
        <w:ind w:left="2880" w:hanging="360"/>
      </w:pPr>
    </w:lvl>
    <w:lvl w:ilvl="4" w:tplc="361C41BC">
      <w:start w:val="1"/>
      <w:numFmt w:val="bullet"/>
      <w:lvlText w:val="○"/>
      <w:lvlJc w:val="left"/>
      <w:pPr>
        <w:ind w:left="3600" w:hanging="360"/>
      </w:pPr>
    </w:lvl>
    <w:lvl w:ilvl="5" w:tplc="2F7C0308">
      <w:start w:val="1"/>
      <w:numFmt w:val="bullet"/>
      <w:lvlText w:val="■"/>
      <w:lvlJc w:val="left"/>
      <w:pPr>
        <w:ind w:left="4320" w:hanging="360"/>
      </w:pPr>
    </w:lvl>
    <w:lvl w:ilvl="6" w:tplc="9F3AE2AE">
      <w:start w:val="1"/>
      <w:numFmt w:val="bullet"/>
      <w:lvlText w:val="●"/>
      <w:lvlJc w:val="left"/>
      <w:pPr>
        <w:ind w:left="5040" w:hanging="360"/>
      </w:pPr>
    </w:lvl>
    <w:lvl w:ilvl="7" w:tplc="BAB68676">
      <w:start w:val="1"/>
      <w:numFmt w:val="bullet"/>
      <w:lvlText w:val="●"/>
      <w:lvlJc w:val="left"/>
      <w:pPr>
        <w:ind w:left="5760" w:hanging="360"/>
      </w:pPr>
    </w:lvl>
    <w:lvl w:ilvl="8" w:tplc="C88EA176">
      <w:start w:val="1"/>
      <w:numFmt w:val="bullet"/>
      <w:lvlText w:val="●"/>
      <w:lvlJc w:val="left"/>
      <w:pPr>
        <w:ind w:left="6480" w:hanging="360"/>
      </w:pPr>
    </w:lvl>
  </w:abstractNum>
  <w:abstractNum w:abstractNumId="1" w15:restartNumberingAfterBreak="0">
    <w:nsid w:val="39180239"/>
    <w:multiLevelType w:val="hybridMultilevel"/>
    <w:tmpl w:val="F7C25138"/>
    <w:lvl w:ilvl="0" w:tplc="6B40D3F0">
      <w:start w:val="1"/>
      <w:numFmt w:val="decimal"/>
      <w:lvlText w:val="%1."/>
      <w:lvlJc w:val="left"/>
      <w:pPr>
        <w:ind w:left="380" w:hanging="280"/>
      </w:pPr>
    </w:lvl>
    <w:lvl w:ilvl="1" w:tplc="3E522B0C">
      <w:numFmt w:val="decimal"/>
      <w:lvlText w:val=""/>
      <w:lvlJc w:val="left"/>
    </w:lvl>
    <w:lvl w:ilvl="2" w:tplc="CD12CECE">
      <w:numFmt w:val="decimal"/>
      <w:lvlText w:val=""/>
      <w:lvlJc w:val="left"/>
    </w:lvl>
    <w:lvl w:ilvl="3" w:tplc="566E4EF8">
      <w:numFmt w:val="decimal"/>
      <w:lvlText w:val=""/>
      <w:lvlJc w:val="left"/>
    </w:lvl>
    <w:lvl w:ilvl="4" w:tplc="038C7680">
      <w:numFmt w:val="decimal"/>
      <w:lvlText w:val=""/>
      <w:lvlJc w:val="left"/>
    </w:lvl>
    <w:lvl w:ilvl="5" w:tplc="7B14549E">
      <w:numFmt w:val="decimal"/>
      <w:lvlText w:val=""/>
      <w:lvlJc w:val="left"/>
    </w:lvl>
    <w:lvl w:ilvl="6" w:tplc="B0F2BF28">
      <w:numFmt w:val="decimal"/>
      <w:lvlText w:val=""/>
      <w:lvlJc w:val="left"/>
    </w:lvl>
    <w:lvl w:ilvl="7" w:tplc="09FC49A8">
      <w:numFmt w:val="decimal"/>
      <w:lvlText w:val=""/>
      <w:lvlJc w:val="left"/>
    </w:lvl>
    <w:lvl w:ilvl="8" w:tplc="15EA0738">
      <w:numFmt w:val="decimal"/>
      <w:lvlText w:val=""/>
      <w:lvlJc w:val="left"/>
    </w:lvl>
  </w:abstractNum>
  <w:abstractNum w:abstractNumId="2" w15:restartNumberingAfterBreak="0">
    <w:nsid w:val="52C818F1"/>
    <w:multiLevelType w:val="hybridMultilevel"/>
    <w:tmpl w:val="0AC46BD8"/>
    <w:lvl w:ilvl="0" w:tplc="ADF03E64">
      <w:start w:val="1"/>
      <w:numFmt w:val="bullet"/>
      <w:lvlText w:val="•"/>
      <w:lvlJc w:val="left"/>
      <w:pPr>
        <w:ind w:left="380" w:hanging="280"/>
      </w:pPr>
    </w:lvl>
    <w:lvl w:ilvl="1" w:tplc="F6EEA4EE">
      <w:numFmt w:val="decimal"/>
      <w:lvlText w:val=""/>
      <w:lvlJc w:val="left"/>
    </w:lvl>
    <w:lvl w:ilvl="2" w:tplc="E584AA38">
      <w:numFmt w:val="decimal"/>
      <w:lvlText w:val=""/>
      <w:lvlJc w:val="left"/>
    </w:lvl>
    <w:lvl w:ilvl="3" w:tplc="B4CEFA1E">
      <w:numFmt w:val="decimal"/>
      <w:lvlText w:val=""/>
      <w:lvlJc w:val="left"/>
    </w:lvl>
    <w:lvl w:ilvl="4" w:tplc="E30A9322">
      <w:numFmt w:val="decimal"/>
      <w:lvlText w:val=""/>
      <w:lvlJc w:val="left"/>
    </w:lvl>
    <w:lvl w:ilvl="5" w:tplc="E4263DB6">
      <w:numFmt w:val="decimal"/>
      <w:lvlText w:val=""/>
      <w:lvlJc w:val="left"/>
    </w:lvl>
    <w:lvl w:ilvl="6" w:tplc="D886097A">
      <w:numFmt w:val="decimal"/>
      <w:lvlText w:val=""/>
      <w:lvlJc w:val="left"/>
    </w:lvl>
    <w:lvl w:ilvl="7" w:tplc="E2F8C6B0">
      <w:numFmt w:val="decimal"/>
      <w:lvlText w:val=""/>
      <w:lvlJc w:val="left"/>
    </w:lvl>
    <w:lvl w:ilvl="8" w:tplc="C32CF950">
      <w:numFmt w:val="decimal"/>
      <w:lvlText w:val=""/>
      <w:lvlJc w:val="left"/>
    </w:lvl>
  </w:abstractNum>
  <w:num w:numId="1" w16cid:durableId="1757432090">
    <w:abstractNumId w:val="0"/>
    <w:lvlOverride w:ilvl="0">
      <w:startOverride w:val="1"/>
    </w:lvlOverride>
  </w:num>
  <w:num w:numId="2" w16cid:durableId="13816375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5BE8"/>
    <w:rsid w:val="00665BE8"/>
    <w:rsid w:val="00951496"/>
    <w:rsid w:val="00D47F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33909"/>
  <w15:docId w15:val="{4A034835-9C2C-414C-81F3-36DAFC4E7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0F2D4A"/>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8044</Words>
  <Characters>45855</Characters>
  <Application>Microsoft Office Word</Application>
  <DocSecurity>0</DocSecurity>
  <Lines>382</Lines>
  <Paragraphs>107</Paragraphs>
  <ScaleCrop>false</ScaleCrop>
  <Company/>
  <LinksUpToDate>false</LinksUpToDate>
  <CharactersWithSpaces>53792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 Marvaniya</cp:lastModifiedBy>
  <cp:revision>3</cp:revision>
  <dcterms:created xsi:type="dcterms:W3CDTF">2026-02-20T09:38:00Z</dcterms:created>
  <dcterms:modified xsi:type="dcterms:W3CDTF">2026-02-20T09:55:00Z</dcterms:modified>
</cp:coreProperties>
</file>