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🌾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7D32"/>
          <w:sz w:val="64"/>
          <w:szCs w:val="64"/>
        </w:rPr>
        <w:t xml:space="preserve">AGRO MARKET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565C0"/>
          <w:sz w:val="28"/>
          <w:szCs w:val="28"/>
        </w:rPr>
        <w:t xml:space="preserve">Dehqonchilik mahsulotlarini online sotish platformasi</w:t>
      </w:r>
    </w:p>
    <w:p>
      <w:pPr>
        <w:pBdr>
          <w:top w:val="single" w:color="0B6BCB" w:sz="6"/>
          <w:bottom w:val="single" w:color="0B6BCB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FRONTEND TEXNIK TOPSHIRIQ  |  Next.js 14 + React + Tailwind CSS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Versiya 1.0  |  2025-yil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Loyiha nomi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Agro Market — Dehqonchilik mahsulotlarini online sotish platformasi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UI kutubxona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18 + Tailwind CSS 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Dizayn stili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Modern &amp; Clean — Yashil va To'q yashil asosiy ranglar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Animatsiyalar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Framer Motion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State boshqaruvi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Zustand (global) + TanStack Query (server state)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Form boshqaruvi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Hook Form + Zod validatsiya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Ikonlar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Lucide React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Xaritalar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Leaflet / Google Maps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To'lov UI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Click va Payme redirect oqimi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Til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Maqsadli qurilmalar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Desktop, Tablet, Mobile (Responsive)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Django REST Framework (JSON)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CB"/>
                <w:sz w:val="21"/>
                <w:szCs w:val="21"/>
              </w:rPr>
              <w:t xml:space="preserve">Hujjat versiyasi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 | 2025-yil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1. DIZAYN TIZIMI (DESIGN SYSTEM)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Barcha sahifalar va komponentlar yagona dizayn tizimi asosida quriladi. Bu tizim ranglar, tipografiya, bo'shliqlar va komponent stillarini belgilaydi.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1.1 Rang Palitrasi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HEX kodi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Qo'llanilishi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#1B5E20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tugmalar, muhim elementlar, logotip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#4CAF50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holati, belgilar, ikonlar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#FF6F00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Narxlar, aksiya badge, CTA tugmalar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#FAFAF7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sahifalar fon rangi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Kartochkalar, modallar, inputlar foni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Gray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#F5F5F0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Ikkinchi darajali fon, bo'limlar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matnlar, sarlavhalar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#4A4A4A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Tavsiflar, ikkinchi darajali matn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#9E9E9E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Placeholder, yordam matni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#E0E0D8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Input, karta chegaralari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Muvaffaqiyat xabarlari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#F57F17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Ogohlantirish xabarlari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#C62828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Xato xabarlari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rgba(0,0,0,0.5)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Modal, drawer orqa fon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1.2 Tipografiya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800"/>
        <w:gridCol w:w="2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O'lcham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Og'irlik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Qo'llanilishi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48-64px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sarlavhalar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36-40px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Sahifa sarlavhalari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24-28px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Bo'lim sarlavhalari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18-20px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sarlavhalari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matn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Tavsiflar, paragraflar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Yordam matni, label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20-24px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Narxlar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14-16px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Tugma matni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Kategori, status badge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1.3 Umumiy Komponentlar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Tugmalar (Buttons)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Button — To'q yashil fon, oq matn, 8px radius, hover da yorug'roq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 Button — Shaffof fon, yashil chegara va matn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Ghost Button — Chegara yo'q, matn rangi o'zgaradi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 Button — Faqat ikoncha, doira shaklida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Loading Button — Spinner bilan yuklanish holati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Danger Button — Qizil rang, o'chirish amaliyotlari uchun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Input Maydonlar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Input — Pastki chegara yoki to'liq chegara, focus da yashil rang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Input — Chap tomonda qidiruv ikonasi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Select/Dropdown — Custom styled, kichik o'q ikonasi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Textarea — Ko'p qatorli matn kiritish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Upload — Drag &amp; drop maydon, rasm preview bilan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Input — Bayroq + kod + telefon raqam birlashgan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OTP Input — 6 ta alohida katakchalar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Kartochkalar (Cards)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Card — Rasm, nom, narx, reyting, savatchaga qo'shish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Card — Logo, nom, viloyat, reyting, mahsulotlar soni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Card — Raqam, sana, status badge, summa, havolalar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Card — Avatar, yulduzlar, matn, sana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Card — Ikoncha + nom, hover da rang o'zgaradi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Navigatsiya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— Logotip, qidiruv, til, savatcha, profil — sticky holda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Bottom Nav — 5 ta asosiy element, faol holat belgilangan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Sidebar — Kategoriyalar daraxti, filtrlar (mahsulotlar sahifasida)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Breadcrumb — Sahifa yo'li ko'rsatkichi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 — Oldinga/orqaga + sahifa raqamlari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Bildirishnomalar (Toasts)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 Toast — Yashil, chap tomonda belgi ikonasi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Toast — Qizil, xato ikonasi bilan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 Toast — Ko'k, ma'lumot ikonasi bilan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Loading Toast — Aylanuvchan spinner bilan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2. LOYIHA PAPKA STRUKTURASI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Next.js 14 App Router arxitekturasi ishlatiladi. Har bir sahifa alohida papkada joylashgan: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Papka / Fayl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 Router — barcha sahifalar shu yerda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src/app/(public)/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Autentifikatsiyasiz kirish mumkin sahifalar guruchi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src/app/(auth)/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OTP sahifalari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src/app/(buyer)/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 uchun sahifalar (profil, buyurtmalar)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src/app/(seller)/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 paneli sahifalari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src/app/(admin)/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sahifalari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layout (font, provider, header, footer)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Qayta ishlatiladigan komponentlar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UI elementlar (Button, Input, Modal...)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Header, Footer, Sidebar, BottomNav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src/components/product/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kartochkasi, grid, detail komponentlar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src/components/order/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kartochkasi, holat tracker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src/components/shop/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kartochkasi, profil komponentlar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src/lib/api/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instance va barcha API chaqiruvlar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src/lib/api/products.ts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API funksiyalar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src/lib/api/orders.ts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API funksiyalar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src/lib/api/auth.ts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 API funksiyalar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global state (savatcha, foydalanuvchi)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src/store/cartStore.ts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Savatcha holati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src/store/authStore.ts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 va token holati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React hooklar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src/types/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tip ta'riflari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Yordamchi funksiyalar (format, validate...)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src/constants/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Doimiy qiymatlar (viloyatlar, kategoriyalar...)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Statik fayllar, rasmlar, ikonlar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sozlamalari va rang o'zgaruvchilari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sozlamalari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Muhit o'zgaruvchilari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3. SAHIFALAR TAVSIFLARI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3.1 Bosh Sahifa (/) — Homepage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Platformaning birinchi taassurotini beradigan asosiy sahifa. Dizayn: keng, jonli, mahsulotga yo'naltirilgan.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Hero Bo'limi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Katta sarlavha: "Fermadan to'g'ri dasturxoningizga" — Playfair Display, 56px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Kichik tavsif matni: platforma afzalliklari 1-2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Ikkita CTA tugma: "Mahsulotlarni ko'rish" (primary) va "Fermer bo'lish" (secondary)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O'ng tomonda: frukta/sabzavot tasvirlangan animatsion katta rasm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Pastda: uchta statistika — "5000+ Fermer", "50,000+ Xaridor", "100+ Viloyat"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Fon: yengil yashil gradient + organik shakl bezaklari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Kategoriyalar Bo'limi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Sarlavha: "Nimani qidiryapsiz?"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8-12 ta kategori kartochkasi — ikoncha + nom + mahsulotlar soni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Gorizontal scroll (mobil), grid layout (desktop)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Hover da karta ko'tariladi, rang o'zgaradi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"Barcha kategoriyalar" havolasi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Tanlangan Mahsulotlar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Sarlavha: "Bugungi eng yaxshi mahsulotlar"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filter: Barchasi | Sabzavot | Meva | Don | Sut mahsulotlari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4-5 ta mahsulot kartochkasi (desktop: 4 ustun, tablet: 2, mobil: 1-2)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"Ko'proq ko'rish" tugmasi — /products sahifasiga yo'naltiradi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Qanday Ishlaydi Bo'limi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qadamli tushuntirish: Tanlang → Buyurtma bering → Qabul qiling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qadam: katta raqam + ikoncha + sarlavha + qisqa tavsif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Animatsiya: scroll qilganda ketma-ket paydo bo'ladi (stagger animation)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Mashhur Do'konlar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Sarlavha: "Eng ishonchli fermerlar"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Gorizontal scroll do'kon kartochkalari (logotip, nom, viloyat, reyting)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kartochkada "Do'konni ko'rish" tugmasi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Aksiya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Katta banner: mavsumiy chegirma yoki yangi mahsulot e'loni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Chap: matn va CTA tugma | O'ng: rasm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Animatsion countdown timer (aksiya muddati)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Yangi Fermerlar /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ta maqola kartochkasi: rasm + kategoriya + sarlavha + sana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"Barcha yangiliklar" havolasi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va qisqa tavsif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Havolalar: Biz haqimizda, Aloqa, FAQ, Shartlar, Maxfiylik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Ijtimoiy tarmoqlar: Telegram, Instagram, Facebook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Ilovani yuklab olish: App Store va Google Play tugmalari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Mualliflik huquqi matni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3.2 Mahsulotlar Katalog Sahifasi (/products)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Barcha mahsulotlarni ko'rsatadigan, filtrlash va qidirish imkoniyati bor asosiy katalog.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Sahifa Sarlavhasi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Breadcrumb: Bosh sahifa &gt; Mahsulotlar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Sarlavha + topilgan mahsulotlar soni (masalan: "1,240 ta mahsulot topildi")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Ko'rinish o'zgartirish: Grid / List rejimi tugmasi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Chap Sidebar — Filtrlar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Kategoriya daraxti — ko'p darajali, accordion tarzida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Narx oralig'i — ikkita input yoki range slider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Viloyat tanlash — checkbox ro'yxati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Reyting filtri — yulduzcha tanlash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 holati: Organik / An'anaviy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Mavjudligi: Faqat mavjudlar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"Filtrlarni tozalash"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Tanlangan filtrlar tag sifatida yuqorida ko'rsatiladi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Asosiy Kontent — Mahsulotlar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Saralash: Eng ommabop, Eng arzon, Eng qimmat, Eng yangi, Reyting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Desktop: 4 ustunli grid | Tablet: 3 ustun | Mobil: 2 ustun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mahsulot kartochkasi: rasm (aspect-ratio 1:1), nom, fermer nomi, narx, reyting, savatga qo'shish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Yuklanayotganda skeleton loader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Pastda pagination yoki infinite scroll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Mobil Filtr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 tugmasi bosilganda pastdan drawer ochiladi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Drawer ichida barcha filtrlar — "Qo'llash" va "Bekor qilish" tugmalar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3.3 Mahsulot Batafsil Sahifasi (/products/[slug])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Chap Qism — Rasm Galereyasi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Asosiy katta rasm yuqorida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Pastda kichik thumbnail tasvirlar qatori (gorizontal scroll)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 ustiga bosganda zoom effekt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"Organik" yoki "Sertifikatlangan" badge — rasmning ustida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O'ng Qism — Mahsulot Ma'lumoti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Kategoriya badge (kichik, rangli)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 nomi — H1, katta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Reyting yulduzlari + sharhlar soni havolasi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Narx: asosiy narx qoralib qolgan (chegirma bo'lsa), yangi narx katta va to'q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O'lchov birligi: kg, dona va hokazo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Ombor holati: "Mavjud (150 kg)" yoki "Tugagan"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Fermer ma'lumoti: logotip + nom + reyting + viloyat + tasdiqlangan belgi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Miqdor tanlash: minus / raqam / plyus tugmalar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"Savatga qo'shish" katta tugma + "Sevimlilarga" tugma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Yetkazib berish: manzil kiriting → narx va muddat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Xavfsiz to'lov belgilari (Click, Payme logolari)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Pastki Bo'lim — Tab kontent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1 — Tavsif: to'liq mahsulot haqida matn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2 — Tarkib va sertifikatlar: jadval + hujjat fayllar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3 — Fermer haqida: qisqa bio, manzil xaritasi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4 — Sharhlar: yulduzlar statistikasi + sharhlar ro'yxati + sharh yozish formasi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O'xshash Mahsulotlar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"Sizga ham yoqishi mumkin" bo'lim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ta o'xshash mahsulot kartochkasi (bir kategoriyadan)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3.4 Qidiruv Sahifasi (/search?q=...)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Qidiruv so'zi ko'rsatiladi: '"pomidor" uchun natijalar'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Natijalar soni va qidiruv vaqti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Mahsulotlar, Do'konlar tablar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Agar natija yo'q: tavsiyalar, ommabop mahsulotlar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Qidiruv tarixini tozalash imkoniyati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3.5 Do'kon Sahifasi (/shops/[slug])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Do'kon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Keng banner rasm (to'liq eni)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Banner ustida: do'kon logotipi (doira, oq chegara)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Do'kon nomi + "Tasdiqlangan" yashil belgi (agar verified bo'lsa)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Viloyat, a'zo bo'lgan sana, jami sotuvlar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Reyting + sharhlar soni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"Kuzatish" va "Xabar" tugmalari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Do'kon statistikasi: mahsulotlar soni, bajarilgan buyurtmalar, o'rtacha javob vaqti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Do'kon Mahsulotlari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Kategoriya filtri (faqat shu do'kon kategoriyalari)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layout mahsulotlar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Do'kon Haqida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Tavsif matni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Manzil xaritada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Ish vaqti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Bog'lanish: telefon, telegram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3.6 Kirish Sahifasi (/login)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Ikki usulda kirish: telefon + OTP va email + parol.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Sahifa Layouti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Chap qism (desktop): katta yashil fon, logotip, slogan, fermerlar rasmi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O'ng qism: oq kartochka ichida kirish formasi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Telefon bilan Kirish (asosiy)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O'zbekiston bayroq + +998 prefiks + 9 raqam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"Kodni yuborish"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OTP ekraniga o'tish: 6 ta alohida input katakchalar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Countdown timer: "Qayta yuborish 59 soniyadan keyin"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Qayta yuborish tugmasi (timer tugagach aktiv bo'ladi)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Email bilan Kirish (muqobil)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Parol input — ko'rish/yashirish tugmachasi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"Parolni unutdim" havolasi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"Kirish" tugmasi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Ro'yxatdan O'tish Havolasi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"Hisobingiz yo'qmi? Ro'yxatdan o'ting" havolasi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3.7 Ro'yxatdan O'tish (/register)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Xaridor sifatida ro'yxatdan o'tish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Ism va familiya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Telefon raqam + OTP tasdiqlash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(ixtiyoriy)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Parol + parolni takrorlash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Shartlarga rozilik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"Ro'yxatdan o'tish" tugmasi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Sotuvchi sifatida ro'yxatdan o'tish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Shaxsiy ma'lumotlar (ism, telefon,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Do'kon nomi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Faoliyat turi (fermer, distribyutor, ishlab chiqaruvchi)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Viloyat va tuman tanlash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Do'kon manzili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Hujjatlarni yuklash (pasport, fermer guvohnomasi — ixtiyoriy)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"Ariza yuborish" tugmasi — admin tasdig'ini kutadi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3.8 Savatcha Sahifasi (/cart)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Chap Qism — Mahsulotlar Ro'yxati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element: rasm + nom + fermer + narx + miqdor o'zgartirish +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Do'kon bo'yicha guruhlab ko'rsatish (har do'kon alohida blok)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Miqdor o'zgartirganda narx real vaqt yangilanadi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Savatcha bo'sh bo'lsa: rasm + "Savatcha bo'sh" + "Xarid qilish" tugmasi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O'ng Qism — Buyurtma Xulosasi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Mahsulotlar summasi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Yetkazib berish narxi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Chegirma (promo-kod bo'lsa)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Jami summa — katta, qalin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Promo-kod input + "Qo'llash"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"Buyurtmani rasmiylashtirish" katta yashil tugma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3.9 Buyurtma Rasmiylashtirish (/checkout)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 bosqichli stepper: Manzil → To'lov → Tasdiqlash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1-Bosqich: Yetkazib Berish Manzili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Saqlangan manzillar ro'yxati (radio button tanlash)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"Yangi manzil qo'shish" — kengayadigan 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Forma: viloyat, tuman, ko'cha, uy, orientir, telefon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Xaritada pin qo'yish imkoniyati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2-Bosqich: To'lov Usuli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— logotip + "Tanlash"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 — logotip + "Tanlash"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Uzcard / Humo — logotip + "Tanlash"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Naqd pul — yetkazib berganda to'lash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Tanlangandan so'ng davom etish tugmasi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3-Bosqich: Tasdiqlash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buyurtma ma'lumotlari qisqacha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Mahsulotlar ro'yxati + narxlar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Yetkazib berish manzili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To'lov usuli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Jami summa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"Buyurtmani tasdiqlash" tugmasi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3.10 Buyurtmalar Tarixi (/orders)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tablar: Barchasi | Aktiv | Yetkazildi | Bekor qilindi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buyurtma kartochkasi: raqam, sana, do'kon nomi, mahsulotlar (3ta rasm), jami summa, status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badge ranglari: Yangi=ko'k, Tasdiqlandi=to'q sariq, Yo'lda=to'q ko'k, Yetkazildi=yashil, Bekor=qizil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"Batafsil" va "Qayta buyurtma" tugmalari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3.11 Buyurtma Batafsil (/orders/[id])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Buyurtma raqami va sanasi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Holat tracker — gorizontal stepper (Yangi → Tasdiqlandi → Tayyorlanmoqda → Yo'lda → Yetkazildi)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Haydovchi ma'lumoti va real vaqt xarita ("Yo'lda" holatida)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Buyurtma mahsulotlari ro'yxati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Yetkazib berish manzili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To'lov ma'lumoti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"Bekor qilish" tugmasi (faqat "Yangi" holatida)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"Sharh yozish" tugmasi (faqat "Yetkazildi" holatida)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3.12 Profil Sahifasi (/profile)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Chap — Navigatsiya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Avatar + ism + telefon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Havolalar: Profilim, Manzillarim, Buyurtmalarim, Sevimlilarim, Bildirishnomalar, Sozlamalar, Chiqish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O'ng — Kontent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Profilim: ism, familiya, email, telefon, parol o'zgartirish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Manzillarim: kartochkalar ro'yxati, tahrirlash, o'chirish, yangi qo'shish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Sevimlilarim: mahsulotlar grid, savatga qo'shish,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Bildirishnomalar: ro'yxat, o'qilgan/o'qilmagan holat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3.13 Sotuvchi Paneli — Dashboard (/seller/dashboard)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Sotuvchi o'z do'konini boshqaradigan asosiy sahifa. Dark sidebar + light kontent dizayni.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Chap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Do'kon logotipi va nomi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Menu: Asosiy, Mahsulotlar, Buyurtmalar, Mijozlar, Sharhlar, Moliya, Sozlamalar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Pastda: Yordam va Chiqish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Dashboard Asosiy Sahifa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Yuqorida 4 ta statistika kartochkasi: Bugungi sotuv (summa), Yangi buyurtmalar, Faol mahsulotlar, O'rtacha reyting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kartochkada: ikoncha, raqam, o'tgan haftaga nisbatan o'zgarish foizi (yashil ▲ yoki qizil 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Sotuv grafigi — oxirgi 30 kun (Line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 ko'p sotilgan mahsulotlar — top 5 jadval (rasm, nom, sotilgan, daromad)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Oxirgi buyurtmalar — jadval (buyurtma №, xaridor, summa, holat, sana)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Stok ogohlantirishlari — tugayotgan mahsulotlar ro'yxati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Mahsulotlar Boshqaruvi (/seller/products)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Qidiruv va filtr (holat bo'yicha: faol, moderatsiyada, yashirilgan)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Jadval: rasm, nom, narx, ombor, status, ko'rishlar, sotuvlar, amallar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Amallar: Tahrirlash | Yashirish |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"Yangi mahsulot qo'shish" katta tugma (yuqori o'ng burchak)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Mahsulot Qo'shish/Tahrirlash Formasi (/seller/products/new)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Ko'p bosqichli forma (wizard): Asosiy ma'lumot → Narx va Ombor → Rasmlar → Nashr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1-Bosqich: nom (uz/ru), kategoriya, tavsif, o'lchov birligi, kelib chiqish viloyati, yig'im sanasi, organik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2-Bosqich: asosiy narx, chegirma narxi, minimal buyurtma miqdori, ombor miqdori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3-Bosqich: drag &amp; drop rasm yuklash (maks 10 ta), asosiy rasmni belgilash, tartib o'zgartirish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4-Bosqich: ko'rinish va nashr qilish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Buyurtmalar Boshqaruvi (/seller/orders)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filtrlar: Yangi | Tasdiqlandi | Tayyorlanmoqda | Yo'lda | Yetkazildi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Jadval: buyurtma №, xaridor, mahsulotlar, summa, sana, holat, amallar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Holat o'zgartirish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Buyurtma batafsil modal: barcha mahsulotlar, xaridor manzili, to'lov ma'lumoti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Moliya (/seller/finance)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Balans kartochkasi: mavjud balans + "Pul chiqarish"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Tranzaksiyalar tarixi jadvali: sana, tavsif, summa, tur (kirim/chiqim), holat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Oylik daromad grafigi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Komissiya hisoboti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3.14 Admin Panel (/admin/dashboard)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To'liq nazorat paneli. Professional, ma'lumotga boy interfeys.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Admin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Dashboard, Foydalanuvchilar, Do'konlar, Mahsulotlar, Buyurtmalar, To'lovlar, Kategoriyalar, Bannerlar, Hisobotlar, Sozlamalar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Yuqorida 6 ta kpi kartochkasi: Jami foydalanuvchilar, Yangi (bugun), Faol do'konlar, Bugungi buyurtmalar, Bugungi daromad, Platforma komissiyasi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Ikki grafik: Sotuv dinamikasi (bar chart) + Foydalanuvchilar o'sishi (line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Geografik taqsimot: viloyatlar bo'yicha buyurtmalar (xarita yoki bar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 faol do'konlar top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Oxirgi shikoyatlar va nizolar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Foydalanuvchilar Boshqaruvi (/admin/users)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Qidiruv, filtr (rol, holat, sana bo'yicha)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Jadval: avatar, ism, telefon, email, rol, holat, ro'yxat sanasi, amallar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Amallar: Ko'rish | Bloklash | Rol o'zgartirish |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batafsil modal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Do'konlar Moderatsiyasi (/admin/shops)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"Kutayotganlar" tab — yangi arjizalar birinchi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do'kon: logotip, nom, egasi, viloyat, arjiz sanasi, hujjatlar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"Tasdiqlash" (yashil) va "Rad etish" (qizil) tugmalari + rad sababi input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Mahsulotlar Moderatsiyasi (/admin/products)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Moderatsiyada kutayotgan mahsulotlar alohida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Rasm, nom, fermer, kategoriya, narx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"Tasdiqlash" | "Rad etish" | "Bloklash" amallar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4. ASOSIY KOMPONENTLAR TAFSILOTI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4.1 Header Komponenti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Sticky — scroll qilganda yuqorida qoladi, backdrop-blur effekt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Chap: Logotip (ikoncha + "Agro Market" matn)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Markaz: Qidiruv input — kengayishi bilan dropdown natijalar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O'ng: Til tanlash (UZ/RU) | Savatcha ikoncha + badge (soni) | Profil avatar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 dropdown: Profilim, Buyurtmalarim, Sevimlilarim, Sozlamalar, Chiqish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Autentifikatsiya qilinmagan holat: "Kirish" va "Ro'yxatdan o'tish" tugmalari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Mobil: Hamburger menu → chap tomondan sliding drawer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4.2 Mahsulot Kartochkasi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Aspect ratio 4:3 rasm konteyner — next/image bilan optimallashtirilgan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 ustida: Sevimlilar tugmasi (yuqori o'ng), Chegirma badge (yuqori chap)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 hover da: "Ko'rish" tugmasi paydo bo'ladi (overlay effekt)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Kontent: nom (2 qator, kesiladi), fermer nomi (kichik, yashil link), reyting yulduzlar + soni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Narx: chegirma narxi katta (to'q) + eski narx qoralib kesib o'tilgan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Pastda: "Savatga" tugmasi — bosilganda animatsion tekshir belgisi paydo bo'ladi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Tugangan mahsulot: rasm grayscale, "Tugagan" overlay badge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4.3 Savatcha Sliding Drawer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dagi savatcha ikonasiga bosiganda o'ng tomondan chiqadi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Backdrop orqa fon, click qilganda yopiladi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Ichida: sarlavha + yopish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Mahsulotlar ro'yxati — miqdor o'zgartirish,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Pastda: jami summa + "Rasmiylashtirish" tugmasi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Bo'sh holat: rasm + xabar + "Xarid qilish" tugmasi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4.4 Qidiruv Komponenti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yoqilganda kengayadi (CSS transition)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Yozish boshlanishi bilan 300ms debounce keyin API chaqiruv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Dropdown natijalar: mahsulotlar (rasm + nom + narx) va do'konlar (logotip + nom)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"Barchasi ko'rish" — /search sahifasiga yo'naltiradi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 tugmasi yoki tashqi click — yopiladi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4.5 Reyting Komponenti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ta yulduzcha — to'liq, yarim va bo'sh holatlari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Interaktiv rejim: hover da rang o'zgaradi, click da reyting o'rnatiladi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Ko'rsatish rejim: statik, animatsiyasiz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Sharhlar soni matni bilan birga ko'rsatiladi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5. BARCHA SAHIFALAR TO'LIQ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yo'l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Sahifa nomi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Kirish ruxsati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 sahifa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kategoriya, mahsulotlar, blog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mahsulotlar, filtr, qidiruv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/products/[slug]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batafsil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Rasm, narx, fermer, sharhlar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Qidiruv natijalari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Qidiruv natijalar sahifasi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Do'konlar ro'yxati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fermer do'konlar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/shops/[slug]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sahifasi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profili, mahsulotlar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/categories/[slug]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 sahifasi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 mahsulotlari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Autentifikatsiyasiz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va email bilan kirish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Ro'yxatdan o'tish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Autentifikatsiyasiz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 yoki sotuvchi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Savatcha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 (guest ham)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tayyorlash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Rasmiylashtirish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Manzil, to'lov, tasdiqlash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/checkout/success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Muvaffaqiyat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qabul qilindi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Buyurtmalar tarixi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buyurtmalar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/orders/[id]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batafsil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Holat, tracker, yetkazib berish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Ma'lumotlar, manzillar, sozlamalar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/profile/wishlist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Sevimlilar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Sevimli mahsulotlar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/profile/notifications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Bildirishnomalar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bildirishnomalar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 asosiy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Statistika, grafiklar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/seller/products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Mahsulotlarim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Mahsulotlar ro'yxati, boshqaruv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/seller/products/new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qo'shish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Ko'p bosqichli forma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/seller/products/[id]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tahrirlash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Mavjud mahsulotni tahrirlash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/seller/orders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Kiruvchi buyurtmalar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sozlamalari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profili tahrirlash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/seller/finance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Moliya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Balans, tranzaksiyalar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/seller/reviews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Kelgan sharhlar, javob berish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asosiy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Platforma statistikasi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foydalanuvchilar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/admin/shops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Tasdiqlash, boshqarish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Moderatsiya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buyurtmalar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/admin/payments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Tranzaksiyalar, qaytarish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 CRUD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/admin/banners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 sahifa bannerlar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Analitika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Chuqur hisobotlar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 haqimizda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Loyiha tarixi, jamoa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Aloqa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Bog'lanish formasi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Ko'p so'raladigan savollar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Accordion FAQ sahifa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Foydalanish shartlari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Huquqiy matn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Maxfiylik siyosati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 himoyasi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6. STATE BOSHQARUVI ARXITEKTURASI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6.1 Zustand Storelari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Store nomi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Saqlanadigam ma'lumot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Asosiy amallar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authStore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object, token, isLoading, isAuthenticated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login(), logout(), updateProfile()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cartStore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items[], totalCount, totalPrice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addItem(), removeItem(), updateQty(), clearCart()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wishlistStore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productIds[]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addToWishlist(), removeFromWishlist(), isWishlisted()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uiStore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isSearchOpen, isCartOpen, isMobileMenuOpen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funksiyalar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notificationStore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unreadCount, notifications[]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markAsRead(), markAllRead()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6.2 TanStack Query Querylar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Query nomi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Cache muddati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useProducts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daqiqa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useProduct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/products/:slug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daqiqa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useCategories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/categories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soat (o'zgarmaydi)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useShops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/shops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daqiqa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useOrders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/orders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daqiqa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useOrder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/orders/:id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soniya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useProfile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daqiqa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useSellerStats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/seller/stats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daqiqa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useAdminDashboard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/admin/dashboard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daqiqa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7. BACKEND API INTEGRATSIYASI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7.1 Axios Instance sozlamalari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URL: .env.local dan NEXT_PUBLIC_API_URL o'zgaruvchisi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interceptor: har so'rovga Authorization: Bearer token avtomatik qo'shiladi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interceptor: 401 xatolikda token yangilash (refresh token), keyin qayta so'rov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ham ishlashmaganda: foydalanuvchi logout bo'ladi, /login ga yo'naltiriladi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7.2 JWT Token Boshqaruvi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token: js-cookie da saqlash (httpOnly imkoni yo'q client-side da, xavfsizlik uchun Secure flag)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token: httpOnly cookie — server tomondan o'rnatiladi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muddati: access 15 daqiqa, refresh 30 kun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Sahifa yangilanganda (F5): authStore ni cookie/localStorage dan tiklash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7.3 Xato Boshqaruvi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kod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Ma'no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Frontend xatti-harakati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So'rov xatosi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xatolarini fieldlar yonida ko'rsatish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 kerak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yangilash → muvaffaqiyatsiz bo'lsa logout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Ruxsat yo'q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"Sizda ruxsat yo'q" xabar toast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Topilmadi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sahifasiga yo'naltirish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Validatsiya xatosi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xatolarini forma fieldlariga bog'lash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Juda ko'p so'rov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"Biroz kutib turing" xabar + retry countdown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xatosi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"Texnik muammo, iltimos qayta urinib ko'ring" toast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yo'q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"Internet aloqasi yo'q" banner ko'rsatish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8. ANIMATSIYALAR VA MIKRO-INTERAKSIYALAR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Animatsiya turi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Sahifa kirish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+ Slide 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bir sahifa ochilganda yuqoridan tushadi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kartochkalar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Stagger reveal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yuklanganda ketma-ket paydo bo'ladi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Savatga qo'shish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+ checkmark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Tugma bosilganda kengayib yashil checkmark chiqadi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Sevimli tugma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 pulse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Yurak ikonasi qizilga aylanadi va bir marta tepadi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effect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Yuklanayotganda chiroyli skeleton animatsiya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xabarlar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in from right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O'ng tomondan chiqib, avto 3 soniyada yo'qoladi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ochish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up + fade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Markaz tomondan kichikdan kattalashib chiqadi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ochish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from side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O'ng/chap tomondan siljib chiqadi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kartochka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 + shadow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Ko'tariladi, soya kuchayadi (translateY -4px)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+ slide 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Viewport ga kirganda paydo bo'ladi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tracker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animation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Holat o'zgarganda progress chiziq animatsiyasi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Reyting yulduz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fill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da yulduzlar ketma-ket to'ladi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 hover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rasmi hover da biroz kattaroq ko'rinadi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Qidiruv dropdown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+ slide down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Pastdan chiqib keladi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raqamlari 0 dan hisob qilib chiqadi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9. RESPONSIVE DIZAYN BREAKPOINTLAR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Kenglik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Layout o'zgarishlari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375px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ustunli grid, kichikroq fontlar, kompakt header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375px - 639px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ustunli grid, bottom navigation aktiv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640px - 1023px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ustunli grid, sidebar yig'ilib qoladi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 - 1279px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ustunli grid, sidebar ko'rinadi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 - 1535px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ustunli grid, keng layout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1536px+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Maksimal kenglik 1440px, markazlashgan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9.1 Mobil Maxsus Elementlar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Navigation Bar: Bosh, Katalog, Qidiruv, Savatcha, Profil — faqat mobil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Floating Action Button: "Savatga" tugmasi mahsulot sahifasida sticky pastda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Swipe to delete: buyurtma va sevimlilar ro'yxatida swipe bilan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 to refresh: buyurtmalar va profil sahifalarida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Touch-friendly: barcha interaktiv elementlar minimal 44x44px touch target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10. SEO VA PERFORMANCE TALABLARI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10.1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Metadata API: har sahifa uchun title, description, og:image, canonical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 sahifasi: structured data (JSON-LD Schema.org Product)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Do'kon sahifasi: structured data (Schema.org LocalBusiness)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Sahifalar: SSR (server-side rendering) — bot uchun to'liq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Sitemap: next-sitemap bilan avtomatik generatsiya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robots.txt: admin va seller panellarni indexdan chiqarish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sluglar: o'zbekcha nomlar translitiratsiya qilinadi (pomidor, olma...)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7"/>
          <w:szCs w:val="27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next/image: avtomatik WebP konversiya, lazy loading, blur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splitting: har sahifa alohida chunk, initial bundle kichik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Font optimizatsiya: next/font — Google Fonts self-hosted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Prefetch: hover da sahifalar prefetch qilinadi (Next.js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generation: kategoriyalar va blog sahifalari build vaqtida generatsiya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ISR: mahsulotlar 60 soniyada qayta generatsiya (Incremental Static Regeneration)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Lighthouse maqsad: Performance &gt; 90, Accessibility &gt; 95, SEO = 100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11. MUHIT O'ZGARUVCHILARI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O'zgaruvchi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Qiymati misol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https://api.agromarket.uz/api/v1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backend API manzili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https://agromarket.uz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sayt manzili (SEO uchun)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NEXT_PUBLIC_GOOGLE_MAPS_KEY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AIzaSy...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kaliti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G-XXXXXXXX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ID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NEXT_PUBLIC_CLICK_MERCHANT_ID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to'lov merchant ID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NEXT_PUBLIC_TELEGRAM_BOT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@agromarket_bot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havolasi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B6BC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6BCB"/>
          <w:sz w:val="34"/>
          <w:szCs w:val="34"/>
        </w:rPr>
        <w:t xml:space="preserve">12. FRONTEND AMALGA OSHIRISH REJASI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Bosqich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Muddat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Amalga oshiriladigan ishlar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Poydevor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sozlash, Tailwind, dizayn tizimi, ranglar, fontlar, asosiy komponentlar (Button, Input, Card, Modal)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Layout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Header, Footer, Sidebar, Bottom Nav, Breadcrumb, Pagination, Skeleton loaderlar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Auth sahifalari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(OTP + email), Register (xaridor va sotuvchi), OTP ekran, parolni tiklash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Bosh sahifa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kategoriyalar, mahsulotlar, "Qanday ishlaydi", do'konlar, banner, footer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Katalog va Qidiruv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Mahsulotlar grid, filtrlar sidebar, saralash, qidiruv, infinite scroll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Mahsulot detail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Galereya, ma'lumotlar, fermer bloki, tab kontent, sharhlar, o'xshash mahsulotlar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Savatcha va Checkout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Savatcha drawer, checkout stepper (3 bosqich), to'lov usullari, muvaffaqiyat sahifasi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Xaridor profili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Profil, manzillar, buyurtmalar tarixi, buyurtma batafsil, sevimlilar, bildirishnomalar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Sotuvchi paneli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 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mahsulot CRUD, buyurtmalar, do'kon sozlamalari, moliya sahifasi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Admin paneli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 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foydalanuvchilar, do'konlar, mahsulotlar moderatsiyasi, analitika, bannerlar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Sifat va Deploy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13-14 hafta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Animatsiyalar, responsive tekshiruv, SEO, Lighthouse optimizatsiya, Vercel deploy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Bdr>
          <w:top w:val="single" w:color="0B6BCB" w:sz="6"/>
        </w:pBdr>
        <w:spacing w:after="120" w:before="36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Ushbu frontend TZ hujjati maxfiy hisoblanadi.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2025 Agro Market | Next.js 14 + React + Tailwind CSS + TypeScript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6BCB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Sahifa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       © 2025 Agro Market Frontend | Next.js + Tailwind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BCB" w:sz="4" w:space="4"/>
      </w:pBdr>
    </w:pPr>
    <w:r>
      <w:rPr>
        <w:rFonts w:ascii="Arial" w:cs="Arial" w:eastAsia="Arial" w:hAnsi="Arial"/>
        <w:b/>
        <w:bCs/>
        <w:color w:val="0B6BCB"/>
        <w:sz w:val="20"/>
        <w:szCs w:val="20"/>
      </w:rPr>
      <w:t xml:space="preserve">AGRO MARKET — Frontend TZ</w:t>
    </w:r>
    <w:r>
      <w:rPr>
        <w:rFonts w:ascii="Arial" w:cs="Arial" w:eastAsia="Arial" w:hAnsi="Arial"/>
        <w:color w:val="999999"/>
        <w:sz w:val="18"/>
        <w:szCs w:val="18"/>
      </w:rPr>
      <w:t xml:space="preserve">          Next.js 14 + React + Tailwind CSS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6BC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E651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2026-04-30T11:54:07.194Z</dcterms:created>
  <dcterms:modified xsi:type="dcterms:W3CDTF">2026-04-30T11:54:07.196Z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