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96A" w:rsidRPr="0054292F" w:rsidRDefault="00C6106D">
      <w:pPr>
        <w:rPr>
          <w:b/>
          <w:u w:val="single"/>
        </w:rPr>
      </w:pPr>
      <w:r w:rsidRPr="0054292F">
        <w:rPr>
          <w:b/>
          <w:u w:val="single"/>
        </w:rPr>
        <w:t>MAC Scanner</w:t>
      </w:r>
    </w:p>
    <w:p w:rsidR="00D55235" w:rsidRPr="00D55235" w:rsidRDefault="00D55235" w:rsidP="00D55235">
      <w:pPr>
        <w:jc w:val="both"/>
      </w:pPr>
      <w:r w:rsidRPr="00D55235">
        <w:t xml:space="preserve">Los siguientes WS permiten registrar desde los dispositivos denominados MAC </w:t>
      </w:r>
      <w:proofErr w:type="spellStart"/>
      <w:r w:rsidRPr="00D55235">
        <w:t>Scanners</w:t>
      </w:r>
      <w:proofErr w:type="spellEnd"/>
      <w:r w:rsidRPr="00D55235">
        <w:t xml:space="preserve"> los paquetes </w:t>
      </w:r>
      <w:proofErr w:type="spellStart"/>
      <w:r w:rsidRPr="00D55235">
        <w:t>sniffeados</w:t>
      </w:r>
      <w:proofErr w:type="spellEnd"/>
      <w:r w:rsidRPr="00D55235">
        <w:t xml:space="preserve"> o dispositivos identificados. Los WS </w:t>
      </w:r>
      <w:proofErr w:type="spellStart"/>
      <w:r w:rsidRPr="00D55235">
        <w:t>SingleFrameRecorder</w:t>
      </w:r>
      <w:proofErr w:type="spellEnd"/>
      <w:r w:rsidRPr="00D55235">
        <w:t xml:space="preserve"> y </w:t>
      </w:r>
      <w:proofErr w:type="spellStart"/>
      <w:r w:rsidRPr="00D55235">
        <w:t>MultipleFrameRecorder</w:t>
      </w:r>
      <w:proofErr w:type="spellEnd"/>
      <w:r w:rsidRPr="00D55235">
        <w:t xml:space="preserve"> permiten almacenar cada uno de los </w:t>
      </w:r>
      <w:proofErr w:type="spellStart"/>
      <w:r w:rsidRPr="00D55235">
        <w:t>frames</w:t>
      </w:r>
      <w:proofErr w:type="spellEnd"/>
      <w:r w:rsidRPr="00D55235">
        <w:t xml:space="preserve"> detectados, en el primer caso se registra un </w:t>
      </w:r>
      <w:proofErr w:type="spellStart"/>
      <w:r w:rsidRPr="00D55235">
        <w:t>frame</w:t>
      </w:r>
      <w:proofErr w:type="spellEnd"/>
      <w:r w:rsidRPr="00D55235">
        <w:t xml:space="preserve"> por cada invocación, en el segundo por cada invocación al WS se guardan varios </w:t>
      </w:r>
      <w:proofErr w:type="spellStart"/>
      <w:r w:rsidRPr="00D55235">
        <w:t>frames</w:t>
      </w:r>
      <w:proofErr w:type="spellEnd"/>
      <w:r w:rsidRPr="00D55235">
        <w:t xml:space="preserve">.  Los WS </w:t>
      </w:r>
      <w:proofErr w:type="spellStart"/>
      <w:r w:rsidRPr="00D55235">
        <w:t>SingleDeviceRecorder</w:t>
      </w:r>
      <w:proofErr w:type="spellEnd"/>
      <w:r w:rsidRPr="00D55235">
        <w:t xml:space="preserve"> y </w:t>
      </w:r>
      <w:proofErr w:type="spellStart"/>
      <w:r w:rsidRPr="00D55235">
        <w:t>MultipleDeviceRecorder</w:t>
      </w:r>
      <w:proofErr w:type="spellEnd"/>
      <w:r w:rsidRPr="00D55235">
        <w:t xml:space="preserve"> permiten almacenar cada uno de los dispositivos detectados, en el primer caso se registra un dispositivo por cada invocación, en el segundo por cada invocación al WS se guardan varios dispositivos. Los WS asociados a registrar los </w:t>
      </w:r>
      <w:proofErr w:type="spellStart"/>
      <w:r w:rsidRPr="00D55235">
        <w:t>frames</w:t>
      </w:r>
      <w:proofErr w:type="spellEnd"/>
      <w:r w:rsidRPr="00D55235">
        <w:t xml:space="preserve"> están pensados para ser utilizados en una etapa de desarrollo ya que una vez que se identifiquen políticas de </w:t>
      </w:r>
      <w:proofErr w:type="spellStart"/>
      <w:r w:rsidRPr="00D55235">
        <w:t>sniffeo</w:t>
      </w:r>
      <w:proofErr w:type="spellEnd"/>
      <w:r w:rsidRPr="00D55235">
        <w:t xml:space="preserve"> para aumentar la cantidad de dispositivos detectados se utilizarán sólo los WS asociados a los dispositivos.</w:t>
      </w:r>
      <w:r>
        <w:t xml:space="preserve"> Además los WS </w:t>
      </w:r>
    </w:p>
    <w:p w:rsidR="002D2D64" w:rsidRPr="00D55235" w:rsidRDefault="002D2D64">
      <w:pPr>
        <w:rPr>
          <w:b/>
        </w:rPr>
      </w:pPr>
    </w:p>
    <w:p w:rsidR="00C6106D" w:rsidRPr="00C6106D" w:rsidRDefault="00C6106D">
      <w:pPr>
        <w:rPr>
          <w:b/>
        </w:rPr>
      </w:pPr>
      <w:proofErr w:type="spellStart"/>
      <w:r w:rsidRPr="00C6106D">
        <w:rPr>
          <w:b/>
        </w:rPr>
        <w:t>SingleFrameRecorder</w:t>
      </w:r>
      <w:proofErr w:type="spellEnd"/>
    </w:p>
    <w:p w:rsidR="00C6106D" w:rsidRDefault="00C6106D">
      <w:r w:rsidRPr="00C6106D">
        <w:t xml:space="preserve">Se debe invocar por cada </w:t>
      </w:r>
      <w:proofErr w:type="spellStart"/>
      <w:r w:rsidRPr="00C6106D">
        <w:t>frame</w:t>
      </w:r>
      <w:proofErr w:type="spellEnd"/>
      <w:r w:rsidRPr="00C6106D">
        <w:t xml:space="preserve"> monitoreado.</w:t>
      </w:r>
      <w:r>
        <w:t xml:space="preserve"> Debido a la sobre carga generada es mejor utilizar </w:t>
      </w:r>
      <w:proofErr w:type="spellStart"/>
      <w:r>
        <w:t>MultipleFrameRecorder</w:t>
      </w:r>
      <w:proofErr w:type="spellEnd"/>
    </w:p>
    <w:p w:rsidR="00C6106D" w:rsidRPr="00F210BF" w:rsidRDefault="00C6106D">
      <w:pPr>
        <w:rPr>
          <w:lang w:val="en-US"/>
        </w:rPr>
      </w:pPr>
      <w:r w:rsidRPr="00F210BF">
        <w:rPr>
          <w:lang w:val="en-US"/>
        </w:rPr>
        <w:t>Timestamp</w:t>
      </w:r>
    </w:p>
    <w:p w:rsidR="00F210BF" w:rsidRPr="00F210BF" w:rsidRDefault="00F210BF" w:rsidP="00F210BF">
      <w:pPr>
        <w:rPr>
          <w:lang w:val="en-US"/>
        </w:rPr>
      </w:pPr>
      <w:proofErr w:type="spellStart"/>
      <w:r>
        <w:rPr>
          <w:lang w:val="en-US"/>
        </w:rPr>
        <w:t>ScannerID</w:t>
      </w:r>
      <w:proofErr w:type="spellEnd"/>
      <w:r>
        <w:rPr>
          <w:lang w:val="en-US"/>
        </w:rPr>
        <w:t xml:space="preserve">: </w:t>
      </w:r>
      <w:r w:rsidRPr="00F210BF">
        <w:rPr>
          <w:lang w:val="en-US"/>
        </w:rPr>
        <w:t>Integer</w:t>
      </w:r>
    </w:p>
    <w:p w:rsidR="00C6106D" w:rsidRPr="00F210BF" w:rsidRDefault="00C6106D">
      <w:pPr>
        <w:rPr>
          <w:lang w:val="en-US"/>
        </w:rPr>
      </w:pPr>
      <w:proofErr w:type="spellStart"/>
      <w:r w:rsidRPr="00F210BF">
        <w:rPr>
          <w:lang w:val="en-US"/>
        </w:rPr>
        <w:t>SourceMAC</w:t>
      </w:r>
      <w:proofErr w:type="spellEnd"/>
      <w:r w:rsidRPr="00F210BF">
        <w:rPr>
          <w:lang w:val="en-US"/>
        </w:rPr>
        <w:t xml:space="preserve">: </w:t>
      </w:r>
      <w:proofErr w:type="gramStart"/>
      <w:r w:rsidRPr="00F210BF">
        <w:rPr>
          <w:lang w:val="en-US"/>
        </w:rPr>
        <w:t>String(</w:t>
      </w:r>
      <w:proofErr w:type="gramEnd"/>
      <w:r w:rsidR="0054292F">
        <w:rPr>
          <w:lang w:val="en-US"/>
        </w:rPr>
        <w:t>12</w:t>
      </w:r>
      <w:r w:rsidRPr="00F210BF">
        <w:rPr>
          <w:lang w:val="en-US"/>
        </w:rPr>
        <w:t>)</w:t>
      </w:r>
      <w:r w:rsidR="00354D5D">
        <w:rPr>
          <w:lang w:val="en-US"/>
        </w:rPr>
        <w:t>. Ej</w:t>
      </w:r>
      <w:proofErr w:type="gramStart"/>
      <w:r w:rsidR="00354D5D">
        <w:rPr>
          <w:lang w:val="en-US"/>
        </w:rPr>
        <w:t>:AA12DD001234</w:t>
      </w:r>
      <w:proofErr w:type="gramEnd"/>
    </w:p>
    <w:p w:rsidR="00C6106D" w:rsidRPr="00C6106D" w:rsidRDefault="00C6106D" w:rsidP="00C6106D">
      <w:proofErr w:type="spellStart"/>
      <w:r w:rsidRPr="0054292F">
        <w:rPr>
          <w:lang w:val="en-US"/>
        </w:rPr>
        <w:t>DestinationMAC</w:t>
      </w:r>
      <w:proofErr w:type="spellEnd"/>
      <w:r w:rsidRPr="0054292F">
        <w:rPr>
          <w:lang w:val="en-US"/>
        </w:rPr>
        <w:t xml:space="preserve">: </w:t>
      </w:r>
      <w:proofErr w:type="gramStart"/>
      <w:r w:rsidRPr="0054292F">
        <w:rPr>
          <w:lang w:val="en-US"/>
        </w:rPr>
        <w:t>String(</w:t>
      </w:r>
      <w:proofErr w:type="gramEnd"/>
      <w:r w:rsidR="0054292F">
        <w:rPr>
          <w:lang w:val="en-US"/>
        </w:rPr>
        <w:t>12</w:t>
      </w:r>
      <w:r w:rsidRPr="0054292F">
        <w:rPr>
          <w:lang w:val="en-US"/>
        </w:rPr>
        <w:t>)</w:t>
      </w:r>
      <w:r w:rsidR="00354D5D" w:rsidRPr="00354D5D">
        <w:rPr>
          <w:lang w:val="en-US"/>
        </w:rPr>
        <w:t xml:space="preserve"> </w:t>
      </w:r>
      <w:r w:rsidR="00354D5D">
        <w:rPr>
          <w:lang w:val="en-US"/>
        </w:rPr>
        <w:t xml:space="preserve">. </w:t>
      </w:r>
      <w:r w:rsidR="00354D5D" w:rsidRPr="0054292F">
        <w:t>Ej</w:t>
      </w:r>
      <w:proofErr w:type="gramStart"/>
      <w:r w:rsidR="00354D5D" w:rsidRPr="0054292F">
        <w:t>:AA12DD001234</w:t>
      </w:r>
      <w:proofErr w:type="gramEnd"/>
    </w:p>
    <w:p w:rsidR="00C6106D" w:rsidRDefault="00C6106D" w:rsidP="00C6106D">
      <w:proofErr w:type="spellStart"/>
      <w:r w:rsidRPr="00C6106D">
        <w:t>Signal</w:t>
      </w:r>
      <w:proofErr w:type="spellEnd"/>
      <w:r w:rsidRPr="00C6106D">
        <w:t xml:space="preserve">: </w:t>
      </w:r>
      <w:proofErr w:type="spellStart"/>
      <w:r w:rsidRPr="00C6106D">
        <w:t>Integer</w:t>
      </w:r>
      <w:proofErr w:type="spellEnd"/>
      <w:r w:rsidRPr="00C6106D">
        <w:t xml:space="preserve"> (valor absolut</w:t>
      </w:r>
      <w:r>
        <w:t>o</w:t>
      </w:r>
      <w:r w:rsidRPr="00C6106D">
        <w:t xml:space="preserve"> de la intensidad de la señal expresada en dB)</w:t>
      </w:r>
    </w:p>
    <w:p w:rsidR="00C6106D" w:rsidRDefault="00C6106D" w:rsidP="00C6106D">
      <w:pPr>
        <w:rPr>
          <w:lang w:val="en-US"/>
        </w:rPr>
      </w:pPr>
      <w:proofErr w:type="spellStart"/>
      <w:r w:rsidRPr="0054292F">
        <w:rPr>
          <w:lang w:val="en-US"/>
        </w:rPr>
        <w:t>FrameType</w:t>
      </w:r>
      <w:proofErr w:type="spellEnd"/>
      <w:r w:rsidRPr="0054292F">
        <w:rPr>
          <w:lang w:val="en-US"/>
        </w:rPr>
        <w:t xml:space="preserve">: </w:t>
      </w:r>
      <w:proofErr w:type="gramStart"/>
      <w:r>
        <w:rPr>
          <w:lang w:val="en-US"/>
        </w:rPr>
        <w:t>String(</w:t>
      </w:r>
      <w:proofErr w:type="gramEnd"/>
      <w:r>
        <w:rPr>
          <w:lang w:val="en-US"/>
        </w:rPr>
        <w:t>30)</w:t>
      </w:r>
    </w:p>
    <w:p w:rsidR="00C6106D" w:rsidRPr="00C6106D" w:rsidRDefault="00C6106D" w:rsidP="00C6106D">
      <w:pPr>
        <w:rPr>
          <w:lang w:val="en-US"/>
        </w:rPr>
      </w:pPr>
      <w:proofErr w:type="spellStart"/>
      <w:r>
        <w:rPr>
          <w:lang w:val="en-US"/>
        </w:rPr>
        <w:t>SourceDevice</w:t>
      </w:r>
      <w:r w:rsidRPr="00C6106D">
        <w:rPr>
          <w:lang w:val="en-US"/>
        </w:rPr>
        <w:t>Type</w:t>
      </w:r>
      <w:proofErr w:type="spellEnd"/>
      <w:r w:rsidRPr="00C6106D">
        <w:rPr>
          <w:lang w:val="en-US"/>
        </w:rPr>
        <w:t xml:space="preserve">: </w:t>
      </w:r>
      <w:proofErr w:type="gramStart"/>
      <w:r>
        <w:rPr>
          <w:lang w:val="en-US"/>
        </w:rPr>
        <w:t>String(</w:t>
      </w:r>
      <w:proofErr w:type="gramEnd"/>
      <w:r>
        <w:rPr>
          <w:lang w:val="en-US"/>
        </w:rPr>
        <w:t>30)</w:t>
      </w:r>
    </w:p>
    <w:p w:rsidR="00C6106D" w:rsidRDefault="00C6106D" w:rsidP="00C6106D">
      <w:pPr>
        <w:rPr>
          <w:lang w:val="en-US"/>
        </w:rPr>
      </w:pPr>
      <w:r w:rsidRPr="00C6106D">
        <w:rPr>
          <w:lang w:val="en-US"/>
        </w:rPr>
        <w:t xml:space="preserve">Protocol: </w:t>
      </w:r>
      <w:proofErr w:type="gramStart"/>
      <w:r w:rsidRPr="00C6106D">
        <w:rPr>
          <w:lang w:val="en-US"/>
        </w:rPr>
        <w:t>String(</w:t>
      </w:r>
      <w:proofErr w:type="gramEnd"/>
      <w:r w:rsidRPr="00C6106D">
        <w:rPr>
          <w:lang w:val="en-US"/>
        </w:rPr>
        <w:t>1). W=</w:t>
      </w:r>
      <w:proofErr w:type="spellStart"/>
      <w:r w:rsidRPr="00C6106D">
        <w:rPr>
          <w:lang w:val="en-US"/>
        </w:rPr>
        <w:t>Wifi</w:t>
      </w:r>
      <w:proofErr w:type="spellEnd"/>
      <w:r w:rsidRPr="00C6106D">
        <w:rPr>
          <w:lang w:val="en-US"/>
        </w:rPr>
        <w:t>, B=Bluetooth</w:t>
      </w:r>
    </w:p>
    <w:p w:rsidR="002D2D64" w:rsidRDefault="0054292F" w:rsidP="00C6106D">
      <w:pPr>
        <w:rPr>
          <w:lang w:val="en-US"/>
        </w:rPr>
      </w:pPr>
      <w:r>
        <w:rPr>
          <w:lang w:val="en-US"/>
        </w:rPr>
        <w:t xml:space="preserve">SSID: </w:t>
      </w:r>
      <w:proofErr w:type="gramStart"/>
      <w:r>
        <w:rPr>
          <w:lang w:val="en-US"/>
        </w:rPr>
        <w:t>String(</w:t>
      </w:r>
      <w:proofErr w:type="gramEnd"/>
      <w:r>
        <w:rPr>
          <w:lang w:val="en-US"/>
        </w:rPr>
        <w:t>30)</w:t>
      </w:r>
    </w:p>
    <w:p w:rsidR="0054292F" w:rsidRPr="0054292F" w:rsidRDefault="0054292F" w:rsidP="00C6106D">
      <w:pPr>
        <w:rPr>
          <w:b/>
          <w:lang w:val="en-US"/>
        </w:rPr>
      </w:pPr>
    </w:p>
    <w:p w:rsidR="004278E4" w:rsidRPr="0054292F" w:rsidRDefault="00F210BF" w:rsidP="00C6106D">
      <w:pPr>
        <w:rPr>
          <w:b/>
          <w:lang w:val="en-US"/>
        </w:rPr>
      </w:pPr>
      <w:proofErr w:type="spellStart"/>
      <w:r w:rsidRPr="0054292F">
        <w:rPr>
          <w:b/>
          <w:lang w:val="en-US"/>
        </w:rPr>
        <w:t>MultipleFrameRecorder</w:t>
      </w:r>
      <w:proofErr w:type="spellEnd"/>
    </w:p>
    <w:p w:rsidR="002D2D64" w:rsidRPr="0054292F" w:rsidRDefault="002D2D64" w:rsidP="002D2D64">
      <w:pPr>
        <w:rPr>
          <w:lang w:val="en-US"/>
        </w:rPr>
      </w:pPr>
      <w:proofErr w:type="spellStart"/>
      <w:r w:rsidRPr="0054292F">
        <w:rPr>
          <w:lang w:val="en-US"/>
        </w:rPr>
        <w:t>ScannerID</w:t>
      </w:r>
      <w:proofErr w:type="spellEnd"/>
      <w:r w:rsidRPr="0054292F">
        <w:rPr>
          <w:lang w:val="en-US"/>
        </w:rPr>
        <w:t>: Integer</w:t>
      </w:r>
    </w:p>
    <w:p w:rsidR="002D2D64" w:rsidRPr="0054292F" w:rsidRDefault="002D2D64" w:rsidP="002D2D64">
      <w:pPr>
        <w:rPr>
          <w:lang w:val="en-US"/>
        </w:rPr>
      </w:pPr>
      <w:proofErr w:type="spellStart"/>
      <w:r w:rsidRPr="0054292F">
        <w:rPr>
          <w:lang w:val="en-US"/>
        </w:rPr>
        <w:t>Lista</w:t>
      </w:r>
      <w:proofErr w:type="spellEnd"/>
      <w:r w:rsidRPr="0054292F">
        <w:rPr>
          <w:lang w:val="en-US"/>
        </w:rPr>
        <w:t xml:space="preserve"> de:</w:t>
      </w:r>
    </w:p>
    <w:p w:rsidR="002D2D64" w:rsidRPr="00C6106D" w:rsidRDefault="00354D5D" w:rsidP="002D2D64">
      <w:pPr>
        <w:ind w:left="708"/>
        <w:rPr>
          <w:lang w:val="en-US"/>
        </w:rPr>
      </w:pPr>
      <w:proofErr w:type="spellStart"/>
      <w:r w:rsidRPr="00F210BF">
        <w:rPr>
          <w:lang w:val="en-US"/>
        </w:rPr>
        <w:t>SourceMAC</w:t>
      </w:r>
      <w:proofErr w:type="spellEnd"/>
      <w:r>
        <w:rPr>
          <w:lang w:val="en-US"/>
        </w:rPr>
        <w:t xml:space="preserve"> |</w:t>
      </w:r>
      <w:r w:rsidRPr="00354D5D">
        <w:rPr>
          <w:lang w:val="en-US"/>
        </w:rPr>
        <w:t xml:space="preserve"> </w:t>
      </w:r>
      <w:proofErr w:type="spellStart"/>
      <w:r w:rsidRPr="00354D5D">
        <w:rPr>
          <w:lang w:val="en-US"/>
        </w:rPr>
        <w:t>DestinationMAC</w:t>
      </w:r>
      <w:proofErr w:type="spellEnd"/>
      <w:r>
        <w:rPr>
          <w:lang w:val="en-US"/>
        </w:rPr>
        <w:t xml:space="preserve"> |</w:t>
      </w:r>
      <w:proofErr w:type="spellStart"/>
      <w:r w:rsidR="002D2D64" w:rsidRPr="00F210BF">
        <w:rPr>
          <w:lang w:val="en-US"/>
        </w:rPr>
        <w:t>Timestamp|Signal</w:t>
      </w:r>
      <w:proofErr w:type="spellEnd"/>
      <w:r w:rsidR="002D2D64" w:rsidRPr="00F210BF">
        <w:rPr>
          <w:lang w:val="en-US"/>
        </w:rPr>
        <w:t>|</w:t>
      </w:r>
      <w:r w:rsidRPr="00354D5D">
        <w:rPr>
          <w:lang w:val="en-US"/>
        </w:rPr>
        <w:t xml:space="preserve"> </w:t>
      </w:r>
      <w:proofErr w:type="spellStart"/>
      <w:r w:rsidRPr="00354D5D">
        <w:rPr>
          <w:lang w:val="en-US"/>
        </w:rPr>
        <w:t>FrameType</w:t>
      </w:r>
      <w:proofErr w:type="spellEnd"/>
      <w:r>
        <w:rPr>
          <w:lang w:val="en-US"/>
        </w:rPr>
        <w:t xml:space="preserve"> </w:t>
      </w:r>
      <w:r w:rsidR="0054292F">
        <w:rPr>
          <w:lang w:val="en-US"/>
        </w:rPr>
        <w:t>|</w:t>
      </w:r>
      <w:proofErr w:type="spellStart"/>
      <w:r w:rsidR="0054292F">
        <w:rPr>
          <w:lang w:val="en-US"/>
        </w:rPr>
        <w:t>SSID|</w:t>
      </w:r>
      <w:r w:rsidR="002D2D64">
        <w:rPr>
          <w:lang w:val="en-US"/>
        </w:rPr>
        <w:t>SourceDevice</w:t>
      </w:r>
      <w:r w:rsidR="002D2D64" w:rsidRPr="00C6106D">
        <w:rPr>
          <w:lang w:val="en-US"/>
        </w:rPr>
        <w:t>Type</w:t>
      </w:r>
      <w:r w:rsidR="002D2D64">
        <w:rPr>
          <w:lang w:val="en-US"/>
        </w:rPr>
        <w:t>|</w:t>
      </w:r>
      <w:r w:rsidR="002D2D64" w:rsidRPr="00C6106D">
        <w:rPr>
          <w:lang w:val="en-US"/>
        </w:rPr>
        <w:t>Protocol</w:t>
      </w:r>
      <w:proofErr w:type="spellEnd"/>
      <w:r w:rsidR="0054292F">
        <w:rPr>
          <w:lang w:val="en-US"/>
        </w:rPr>
        <w:t>;</w:t>
      </w:r>
    </w:p>
    <w:p w:rsidR="002D2D64" w:rsidRDefault="002D2D64" w:rsidP="00F210BF">
      <w:pPr>
        <w:rPr>
          <w:b/>
          <w:lang w:val="en-US"/>
        </w:rPr>
      </w:pPr>
    </w:p>
    <w:p w:rsidR="00F210BF" w:rsidRPr="0054292F" w:rsidRDefault="00F210BF" w:rsidP="00F210BF">
      <w:pPr>
        <w:rPr>
          <w:b/>
        </w:rPr>
      </w:pPr>
      <w:proofErr w:type="spellStart"/>
      <w:r w:rsidRPr="0054292F">
        <w:rPr>
          <w:b/>
        </w:rPr>
        <w:t>SingleDeviceRecorder</w:t>
      </w:r>
      <w:proofErr w:type="spellEnd"/>
    </w:p>
    <w:p w:rsidR="00F210BF" w:rsidRPr="0054292F" w:rsidRDefault="00F210BF" w:rsidP="00F210BF">
      <w:proofErr w:type="spellStart"/>
      <w:r w:rsidRPr="0054292F">
        <w:lastRenderedPageBreak/>
        <w:t>Timestamp</w:t>
      </w:r>
      <w:proofErr w:type="spellEnd"/>
    </w:p>
    <w:p w:rsidR="00F210BF" w:rsidRDefault="00F210BF" w:rsidP="00F210BF">
      <w:proofErr w:type="spellStart"/>
      <w:r w:rsidRPr="0054292F">
        <w:t>ScannerID</w:t>
      </w:r>
      <w:proofErr w:type="spellEnd"/>
      <w:r w:rsidRPr="0054292F">
        <w:t xml:space="preserve">: </w:t>
      </w:r>
      <w:proofErr w:type="spellStart"/>
      <w:r w:rsidRPr="00C6106D">
        <w:t>Integer</w:t>
      </w:r>
      <w:proofErr w:type="spellEnd"/>
    </w:p>
    <w:p w:rsidR="00F210BF" w:rsidRPr="00F210BF" w:rsidRDefault="00F210BF" w:rsidP="00F210BF">
      <w:r w:rsidRPr="00F210BF">
        <w:t xml:space="preserve">MAC: </w:t>
      </w:r>
      <w:proofErr w:type="spellStart"/>
      <w:proofErr w:type="gramStart"/>
      <w:r w:rsidRPr="00F210BF">
        <w:t>String</w:t>
      </w:r>
      <w:proofErr w:type="spellEnd"/>
      <w:r w:rsidRPr="00F210BF">
        <w:t>(</w:t>
      </w:r>
      <w:proofErr w:type="gramEnd"/>
      <w:r w:rsidR="0054292F">
        <w:t>12</w:t>
      </w:r>
      <w:r w:rsidRPr="00F210BF">
        <w:t>)</w:t>
      </w:r>
    </w:p>
    <w:p w:rsidR="00F210BF" w:rsidRDefault="00F210BF" w:rsidP="00F210BF">
      <w:proofErr w:type="spellStart"/>
      <w:r w:rsidRPr="00C6106D">
        <w:t>Signal</w:t>
      </w:r>
      <w:proofErr w:type="spellEnd"/>
      <w:r w:rsidRPr="00C6106D">
        <w:t xml:space="preserve">: </w:t>
      </w:r>
      <w:proofErr w:type="spellStart"/>
      <w:r w:rsidRPr="00C6106D">
        <w:t>Integer</w:t>
      </w:r>
      <w:proofErr w:type="spellEnd"/>
      <w:r w:rsidRPr="00C6106D">
        <w:t xml:space="preserve"> (valor absolut</w:t>
      </w:r>
      <w:r>
        <w:t>o</w:t>
      </w:r>
      <w:r w:rsidRPr="00C6106D">
        <w:t xml:space="preserve"> de la intensidad de la señal expresada en dB)</w:t>
      </w:r>
    </w:p>
    <w:p w:rsidR="00F210BF" w:rsidRDefault="00F210BF" w:rsidP="00F210BF">
      <w:pPr>
        <w:rPr>
          <w:lang w:val="en-US"/>
        </w:rPr>
      </w:pPr>
      <w:proofErr w:type="spellStart"/>
      <w:r>
        <w:rPr>
          <w:lang w:val="en-US"/>
        </w:rPr>
        <w:t>SourceDevice</w:t>
      </w:r>
      <w:r w:rsidRPr="00C6106D">
        <w:rPr>
          <w:lang w:val="en-US"/>
        </w:rPr>
        <w:t>Type</w:t>
      </w:r>
      <w:proofErr w:type="spellEnd"/>
      <w:r w:rsidRPr="00C6106D">
        <w:rPr>
          <w:lang w:val="en-US"/>
        </w:rPr>
        <w:t xml:space="preserve">: </w:t>
      </w:r>
      <w:proofErr w:type="gramStart"/>
      <w:r>
        <w:rPr>
          <w:lang w:val="en-US"/>
        </w:rPr>
        <w:t>String(</w:t>
      </w:r>
      <w:proofErr w:type="gramEnd"/>
      <w:r>
        <w:rPr>
          <w:lang w:val="en-US"/>
        </w:rPr>
        <w:t>30)</w:t>
      </w:r>
    </w:p>
    <w:p w:rsidR="00C2489E" w:rsidRPr="00C2489E" w:rsidRDefault="00C2489E" w:rsidP="00F210BF">
      <w:proofErr w:type="spellStart"/>
      <w:r w:rsidRPr="00C2489E">
        <w:t>Action</w:t>
      </w:r>
      <w:proofErr w:type="spellEnd"/>
      <w:r w:rsidRPr="00C2489E">
        <w:t xml:space="preserve">: </w:t>
      </w:r>
      <w:proofErr w:type="spellStart"/>
      <w:proofErr w:type="gramStart"/>
      <w:r w:rsidRPr="00C2489E">
        <w:t>String</w:t>
      </w:r>
      <w:proofErr w:type="spellEnd"/>
      <w:r w:rsidRPr="00C2489E">
        <w:t>(</w:t>
      </w:r>
      <w:proofErr w:type="gramEnd"/>
      <w:r w:rsidRPr="00C2489E">
        <w:t xml:space="preserve">2) (UP </w:t>
      </w:r>
      <w:proofErr w:type="spellStart"/>
      <w:r w:rsidRPr="00C2489E">
        <w:t>or</w:t>
      </w:r>
      <w:proofErr w:type="spellEnd"/>
      <w:r w:rsidRPr="00C2489E">
        <w:t xml:space="preserve"> DO) Según si el dispositivo aparece o desaparece </w:t>
      </w:r>
      <w:proofErr w:type="spellStart"/>
      <w:r w:rsidRPr="00C2489E">
        <w:t>dps</w:t>
      </w:r>
      <w:proofErr w:type="spellEnd"/>
      <w:r w:rsidRPr="00C2489E">
        <w:t xml:space="preserve"> de un tiempo dado de inactividad</w:t>
      </w:r>
    </w:p>
    <w:p w:rsidR="00F210BF" w:rsidRPr="00C6106D" w:rsidRDefault="00F210BF" w:rsidP="00F210BF">
      <w:pPr>
        <w:rPr>
          <w:lang w:val="en-US"/>
        </w:rPr>
      </w:pPr>
      <w:r w:rsidRPr="00C6106D">
        <w:rPr>
          <w:lang w:val="en-US"/>
        </w:rPr>
        <w:t xml:space="preserve">Protocol: </w:t>
      </w:r>
      <w:proofErr w:type="gramStart"/>
      <w:r w:rsidRPr="00C6106D">
        <w:rPr>
          <w:lang w:val="en-US"/>
        </w:rPr>
        <w:t>String(</w:t>
      </w:r>
      <w:proofErr w:type="gramEnd"/>
      <w:r w:rsidRPr="00C6106D">
        <w:rPr>
          <w:lang w:val="en-US"/>
        </w:rPr>
        <w:t>1). W=</w:t>
      </w:r>
      <w:proofErr w:type="spellStart"/>
      <w:r w:rsidRPr="00C6106D">
        <w:rPr>
          <w:lang w:val="en-US"/>
        </w:rPr>
        <w:t>Wifi</w:t>
      </w:r>
      <w:proofErr w:type="spellEnd"/>
      <w:r w:rsidRPr="00C6106D">
        <w:rPr>
          <w:lang w:val="en-US"/>
        </w:rPr>
        <w:t>, B=Bluetooth</w:t>
      </w:r>
    </w:p>
    <w:p w:rsidR="002D2D64" w:rsidRDefault="002D2D64" w:rsidP="00F210BF">
      <w:pPr>
        <w:rPr>
          <w:b/>
          <w:lang w:val="en-US"/>
        </w:rPr>
      </w:pPr>
    </w:p>
    <w:p w:rsidR="00F210BF" w:rsidRPr="00F210BF" w:rsidRDefault="00F210BF" w:rsidP="00F210BF">
      <w:pPr>
        <w:rPr>
          <w:b/>
          <w:lang w:val="en-US"/>
        </w:rPr>
      </w:pPr>
      <w:proofErr w:type="spellStart"/>
      <w:r w:rsidRPr="00F210BF">
        <w:rPr>
          <w:b/>
          <w:lang w:val="en-US"/>
        </w:rPr>
        <w:t>MultipleDeviceRecorder</w:t>
      </w:r>
      <w:proofErr w:type="spellEnd"/>
    </w:p>
    <w:p w:rsidR="00F210BF" w:rsidRPr="00F210BF" w:rsidRDefault="00F210BF" w:rsidP="00F210BF">
      <w:pPr>
        <w:rPr>
          <w:lang w:val="en-US"/>
        </w:rPr>
      </w:pPr>
      <w:proofErr w:type="spellStart"/>
      <w:r>
        <w:rPr>
          <w:lang w:val="en-US"/>
        </w:rPr>
        <w:t>ScannerID</w:t>
      </w:r>
      <w:proofErr w:type="spellEnd"/>
      <w:r>
        <w:rPr>
          <w:lang w:val="en-US"/>
        </w:rPr>
        <w:t xml:space="preserve">: </w:t>
      </w:r>
      <w:r w:rsidRPr="00F210BF">
        <w:rPr>
          <w:lang w:val="en-US"/>
        </w:rPr>
        <w:t>Integer</w:t>
      </w:r>
    </w:p>
    <w:p w:rsidR="00F210BF" w:rsidRPr="00F210BF" w:rsidRDefault="00F210BF" w:rsidP="00F210BF">
      <w:r w:rsidRPr="00F210BF">
        <w:t>Lista de:</w:t>
      </w:r>
    </w:p>
    <w:p w:rsidR="00F210BF" w:rsidRPr="00C6106D" w:rsidRDefault="00F210BF" w:rsidP="00F210BF">
      <w:pPr>
        <w:ind w:left="708"/>
        <w:rPr>
          <w:lang w:val="en-US"/>
        </w:rPr>
      </w:pPr>
      <w:proofErr w:type="spellStart"/>
      <w:r w:rsidRPr="00F210BF">
        <w:rPr>
          <w:lang w:val="en-US"/>
        </w:rPr>
        <w:t>MAC</w:t>
      </w:r>
      <w:r>
        <w:rPr>
          <w:lang w:val="en-US"/>
        </w:rPr>
        <w:t>|</w:t>
      </w:r>
      <w:r w:rsidRPr="00F210BF">
        <w:rPr>
          <w:lang w:val="en-US"/>
        </w:rPr>
        <w:t>Timestamp|Signal|</w:t>
      </w:r>
      <w:r>
        <w:rPr>
          <w:lang w:val="en-US"/>
        </w:rPr>
        <w:t>SourceDevice</w:t>
      </w:r>
      <w:r w:rsidRPr="00C6106D">
        <w:rPr>
          <w:lang w:val="en-US"/>
        </w:rPr>
        <w:t>Type</w:t>
      </w:r>
      <w:proofErr w:type="spellEnd"/>
      <w:r>
        <w:rPr>
          <w:lang w:val="en-US"/>
        </w:rPr>
        <w:t>|</w:t>
      </w:r>
      <w:r w:rsidR="00C2489E" w:rsidRPr="00C2489E">
        <w:t xml:space="preserve"> </w:t>
      </w:r>
      <w:proofErr w:type="spellStart"/>
      <w:r w:rsidR="00C2489E" w:rsidRPr="00C2489E">
        <w:t>Action</w:t>
      </w:r>
      <w:bookmarkStart w:id="0" w:name="_GoBack"/>
      <w:bookmarkEnd w:id="0"/>
      <w:proofErr w:type="spellEnd"/>
      <w:r w:rsidR="00C2489E">
        <w:rPr>
          <w:lang w:val="en-US"/>
        </w:rPr>
        <w:t>|</w:t>
      </w:r>
      <w:r w:rsidR="00C2489E" w:rsidRPr="00C2489E">
        <w:t xml:space="preserve"> </w:t>
      </w:r>
      <w:r w:rsidRPr="00C6106D">
        <w:rPr>
          <w:lang w:val="en-US"/>
        </w:rPr>
        <w:t>Protocol</w:t>
      </w:r>
      <w:r w:rsidR="0054292F">
        <w:rPr>
          <w:lang w:val="en-US"/>
        </w:rPr>
        <w:t>;</w:t>
      </w:r>
    </w:p>
    <w:p w:rsidR="00F210BF" w:rsidRPr="00F210BF" w:rsidRDefault="00F210BF" w:rsidP="00F210BF">
      <w:pPr>
        <w:rPr>
          <w:lang w:val="en-US"/>
        </w:rPr>
      </w:pPr>
    </w:p>
    <w:p w:rsidR="00F210BF" w:rsidRPr="00C6106D" w:rsidRDefault="00F210BF" w:rsidP="00C6106D">
      <w:pPr>
        <w:rPr>
          <w:lang w:val="en-US"/>
        </w:rPr>
      </w:pPr>
    </w:p>
    <w:p w:rsidR="00C6106D" w:rsidRPr="00C6106D" w:rsidRDefault="00C6106D" w:rsidP="00C6106D">
      <w:pPr>
        <w:rPr>
          <w:lang w:val="en-US"/>
        </w:rPr>
      </w:pPr>
    </w:p>
    <w:p w:rsidR="00C6106D" w:rsidRPr="00C6106D" w:rsidRDefault="00C6106D" w:rsidP="00C6106D">
      <w:pPr>
        <w:rPr>
          <w:lang w:val="en-US"/>
        </w:rPr>
      </w:pPr>
    </w:p>
    <w:sectPr w:rsidR="00C6106D" w:rsidRPr="00C61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420"/>
    <w:rsid w:val="00000FCD"/>
    <w:rsid w:val="00011392"/>
    <w:rsid w:val="00016F93"/>
    <w:rsid w:val="00017831"/>
    <w:rsid w:val="00024E41"/>
    <w:rsid w:val="00024E5A"/>
    <w:rsid w:val="00027A14"/>
    <w:rsid w:val="00033C5F"/>
    <w:rsid w:val="00035E30"/>
    <w:rsid w:val="000375DA"/>
    <w:rsid w:val="00040B7E"/>
    <w:rsid w:val="0005005A"/>
    <w:rsid w:val="000539E7"/>
    <w:rsid w:val="00056CDD"/>
    <w:rsid w:val="0006610A"/>
    <w:rsid w:val="000664D2"/>
    <w:rsid w:val="00067E56"/>
    <w:rsid w:val="00073073"/>
    <w:rsid w:val="0007456D"/>
    <w:rsid w:val="00083D99"/>
    <w:rsid w:val="000A1F7F"/>
    <w:rsid w:val="000A4DFA"/>
    <w:rsid w:val="000A7B7D"/>
    <w:rsid w:val="000B70E3"/>
    <w:rsid w:val="000D7A30"/>
    <w:rsid w:val="000D7D75"/>
    <w:rsid w:val="000E186E"/>
    <w:rsid w:val="000E3526"/>
    <w:rsid w:val="000E44E1"/>
    <w:rsid w:val="000E6EC3"/>
    <w:rsid w:val="000F0121"/>
    <w:rsid w:val="000F47A0"/>
    <w:rsid w:val="000F5615"/>
    <w:rsid w:val="00102AAA"/>
    <w:rsid w:val="00105E43"/>
    <w:rsid w:val="0011271D"/>
    <w:rsid w:val="001135B1"/>
    <w:rsid w:val="001227B2"/>
    <w:rsid w:val="00122EB1"/>
    <w:rsid w:val="00133746"/>
    <w:rsid w:val="00134C96"/>
    <w:rsid w:val="0014070B"/>
    <w:rsid w:val="00145AD3"/>
    <w:rsid w:val="001474AA"/>
    <w:rsid w:val="001506FF"/>
    <w:rsid w:val="00154E52"/>
    <w:rsid w:val="00163E37"/>
    <w:rsid w:val="00176829"/>
    <w:rsid w:val="001805D8"/>
    <w:rsid w:val="00184B1E"/>
    <w:rsid w:val="001905DA"/>
    <w:rsid w:val="001924B4"/>
    <w:rsid w:val="001A147A"/>
    <w:rsid w:val="001A4207"/>
    <w:rsid w:val="001B5AF5"/>
    <w:rsid w:val="001C1B03"/>
    <w:rsid w:val="001C1FEF"/>
    <w:rsid w:val="001C5650"/>
    <w:rsid w:val="001C60C1"/>
    <w:rsid w:val="001C6CFF"/>
    <w:rsid w:val="001C735C"/>
    <w:rsid w:val="001D36B0"/>
    <w:rsid w:val="001D44B5"/>
    <w:rsid w:val="001F3E7C"/>
    <w:rsid w:val="001F4EC0"/>
    <w:rsid w:val="001F5E69"/>
    <w:rsid w:val="001F6628"/>
    <w:rsid w:val="002039E0"/>
    <w:rsid w:val="00204B82"/>
    <w:rsid w:val="002160F2"/>
    <w:rsid w:val="0022175C"/>
    <w:rsid w:val="0022371E"/>
    <w:rsid w:val="002259D5"/>
    <w:rsid w:val="0024080F"/>
    <w:rsid w:val="0024186A"/>
    <w:rsid w:val="00246897"/>
    <w:rsid w:val="00263AA2"/>
    <w:rsid w:val="00266223"/>
    <w:rsid w:val="00266C1A"/>
    <w:rsid w:val="00283230"/>
    <w:rsid w:val="00283764"/>
    <w:rsid w:val="00284915"/>
    <w:rsid w:val="00284B15"/>
    <w:rsid w:val="002A6898"/>
    <w:rsid w:val="002A7CF7"/>
    <w:rsid w:val="002B2480"/>
    <w:rsid w:val="002C051B"/>
    <w:rsid w:val="002C29DE"/>
    <w:rsid w:val="002C6D8E"/>
    <w:rsid w:val="002D2D64"/>
    <w:rsid w:val="002D3B53"/>
    <w:rsid w:val="002E4C9B"/>
    <w:rsid w:val="002E4D39"/>
    <w:rsid w:val="002F22F3"/>
    <w:rsid w:val="002F4FF2"/>
    <w:rsid w:val="002F57BA"/>
    <w:rsid w:val="003028D2"/>
    <w:rsid w:val="003076AB"/>
    <w:rsid w:val="00320580"/>
    <w:rsid w:val="00321A58"/>
    <w:rsid w:val="00332DA0"/>
    <w:rsid w:val="00332ED3"/>
    <w:rsid w:val="00344156"/>
    <w:rsid w:val="00345DBF"/>
    <w:rsid w:val="00346B58"/>
    <w:rsid w:val="00354D5D"/>
    <w:rsid w:val="00355137"/>
    <w:rsid w:val="00355BB2"/>
    <w:rsid w:val="003851D1"/>
    <w:rsid w:val="0038583D"/>
    <w:rsid w:val="003940B1"/>
    <w:rsid w:val="003952B2"/>
    <w:rsid w:val="00396F26"/>
    <w:rsid w:val="003B2C67"/>
    <w:rsid w:val="003B37EA"/>
    <w:rsid w:val="003B5A24"/>
    <w:rsid w:val="003B6845"/>
    <w:rsid w:val="003B75A3"/>
    <w:rsid w:val="003C2B52"/>
    <w:rsid w:val="003C5A8C"/>
    <w:rsid w:val="003D33FF"/>
    <w:rsid w:val="003E6E00"/>
    <w:rsid w:val="003F3021"/>
    <w:rsid w:val="003F4267"/>
    <w:rsid w:val="00400CE1"/>
    <w:rsid w:val="00400F49"/>
    <w:rsid w:val="00407852"/>
    <w:rsid w:val="00413D2B"/>
    <w:rsid w:val="00414D8E"/>
    <w:rsid w:val="004169C8"/>
    <w:rsid w:val="0041761A"/>
    <w:rsid w:val="0042485C"/>
    <w:rsid w:val="004263A0"/>
    <w:rsid w:val="004278E4"/>
    <w:rsid w:val="0043398D"/>
    <w:rsid w:val="004361A0"/>
    <w:rsid w:val="00453F5F"/>
    <w:rsid w:val="00462AAA"/>
    <w:rsid w:val="004640F7"/>
    <w:rsid w:val="00465264"/>
    <w:rsid w:val="00466CA9"/>
    <w:rsid w:val="0046745D"/>
    <w:rsid w:val="0047223D"/>
    <w:rsid w:val="00473E53"/>
    <w:rsid w:val="00473F2D"/>
    <w:rsid w:val="00477AA6"/>
    <w:rsid w:val="00492192"/>
    <w:rsid w:val="00495094"/>
    <w:rsid w:val="004B0EC5"/>
    <w:rsid w:val="004B32ED"/>
    <w:rsid w:val="004B5DEE"/>
    <w:rsid w:val="004B7275"/>
    <w:rsid w:val="004C021C"/>
    <w:rsid w:val="004C0B77"/>
    <w:rsid w:val="004D5FAA"/>
    <w:rsid w:val="004D6518"/>
    <w:rsid w:val="004D79F0"/>
    <w:rsid w:val="004E2339"/>
    <w:rsid w:val="004E392A"/>
    <w:rsid w:val="004E59E0"/>
    <w:rsid w:val="004E7BAA"/>
    <w:rsid w:val="004E7C4E"/>
    <w:rsid w:val="004F49BE"/>
    <w:rsid w:val="004F71AA"/>
    <w:rsid w:val="00505E54"/>
    <w:rsid w:val="00506921"/>
    <w:rsid w:val="00510A2A"/>
    <w:rsid w:val="00514130"/>
    <w:rsid w:val="005306C5"/>
    <w:rsid w:val="00532D2A"/>
    <w:rsid w:val="00534027"/>
    <w:rsid w:val="00537A0F"/>
    <w:rsid w:val="00540926"/>
    <w:rsid w:val="0054292F"/>
    <w:rsid w:val="00543F18"/>
    <w:rsid w:val="00564059"/>
    <w:rsid w:val="0056528C"/>
    <w:rsid w:val="00575BDB"/>
    <w:rsid w:val="005857BD"/>
    <w:rsid w:val="0058625E"/>
    <w:rsid w:val="00592FCA"/>
    <w:rsid w:val="005939EC"/>
    <w:rsid w:val="00597A84"/>
    <w:rsid w:val="005A5577"/>
    <w:rsid w:val="005A7417"/>
    <w:rsid w:val="005A756F"/>
    <w:rsid w:val="005B43DF"/>
    <w:rsid w:val="005C4629"/>
    <w:rsid w:val="005D0D9D"/>
    <w:rsid w:val="005D77CF"/>
    <w:rsid w:val="005F1D50"/>
    <w:rsid w:val="005F2189"/>
    <w:rsid w:val="005F3231"/>
    <w:rsid w:val="00600727"/>
    <w:rsid w:val="00602F89"/>
    <w:rsid w:val="00604138"/>
    <w:rsid w:val="0060577A"/>
    <w:rsid w:val="006068CA"/>
    <w:rsid w:val="00607846"/>
    <w:rsid w:val="00611384"/>
    <w:rsid w:val="00611D55"/>
    <w:rsid w:val="00614CBE"/>
    <w:rsid w:val="0062329D"/>
    <w:rsid w:val="006237BE"/>
    <w:rsid w:val="00623BF9"/>
    <w:rsid w:val="00630711"/>
    <w:rsid w:val="006314D7"/>
    <w:rsid w:val="00656A79"/>
    <w:rsid w:val="00657D62"/>
    <w:rsid w:val="006617F7"/>
    <w:rsid w:val="006659E5"/>
    <w:rsid w:val="00675C6A"/>
    <w:rsid w:val="00677FCF"/>
    <w:rsid w:val="006839F2"/>
    <w:rsid w:val="0068602C"/>
    <w:rsid w:val="006867F8"/>
    <w:rsid w:val="00690290"/>
    <w:rsid w:val="0069037A"/>
    <w:rsid w:val="00692E24"/>
    <w:rsid w:val="006958AD"/>
    <w:rsid w:val="006A41D2"/>
    <w:rsid w:val="006A4E8E"/>
    <w:rsid w:val="006B447E"/>
    <w:rsid w:val="006B56AC"/>
    <w:rsid w:val="006B5821"/>
    <w:rsid w:val="006B6690"/>
    <w:rsid w:val="006B6CB4"/>
    <w:rsid w:val="006B7FEE"/>
    <w:rsid w:val="006C2C75"/>
    <w:rsid w:val="006C3A2C"/>
    <w:rsid w:val="006C3E9A"/>
    <w:rsid w:val="006C6BF5"/>
    <w:rsid w:val="006D1E94"/>
    <w:rsid w:val="006D53B0"/>
    <w:rsid w:val="006D615F"/>
    <w:rsid w:val="006E3341"/>
    <w:rsid w:val="006E4515"/>
    <w:rsid w:val="006E475A"/>
    <w:rsid w:val="006E51B6"/>
    <w:rsid w:val="006F6A8C"/>
    <w:rsid w:val="006F6B9A"/>
    <w:rsid w:val="006F6DF7"/>
    <w:rsid w:val="007109CD"/>
    <w:rsid w:val="00711BB5"/>
    <w:rsid w:val="00712E97"/>
    <w:rsid w:val="00715463"/>
    <w:rsid w:val="00720102"/>
    <w:rsid w:val="0072099C"/>
    <w:rsid w:val="0072225C"/>
    <w:rsid w:val="00726079"/>
    <w:rsid w:val="007315A2"/>
    <w:rsid w:val="00731E8B"/>
    <w:rsid w:val="00732CD9"/>
    <w:rsid w:val="007459E7"/>
    <w:rsid w:val="00747CC9"/>
    <w:rsid w:val="007504B7"/>
    <w:rsid w:val="00755CB9"/>
    <w:rsid w:val="00757D43"/>
    <w:rsid w:val="00761443"/>
    <w:rsid w:val="00767633"/>
    <w:rsid w:val="00767A79"/>
    <w:rsid w:val="00772420"/>
    <w:rsid w:val="00777AA6"/>
    <w:rsid w:val="00777B60"/>
    <w:rsid w:val="00781A3F"/>
    <w:rsid w:val="00786D3A"/>
    <w:rsid w:val="00791073"/>
    <w:rsid w:val="00791144"/>
    <w:rsid w:val="007966B9"/>
    <w:rsid w:val="00797BCA"/>
    <w:rsid w:val="007A00F1"/>
    <w:rsid w:val="007A2F4F"/>
    <w:rsid w:val="007B095C"/>
    <w:rsid w:val="007B63DC"/>
    <w:rsid w:val="007B7668"/>
    <w:rsid w:val="007C1133"/>
    <w:rsid w:val="007C2D79"/>
    <w:rsid w:val="007C4981"/>
    <w:rsid w:val="007D0B33"/>
    <w:rsid w:val="007D0E92"/>
    <w:rsid w:val="007D7BD5"/>
    <w:rsid w:val="007E17B5"/>
    <w:rsid w:val="007F32E6"/>
    <w:rsid w:val="007F4126"/>
    <w:rsid w:val="00803C1E"/>
    <w:rsid w:val="00807DF6"/>
    <w:rsid w:val="0081034D"/>
    <w:rsid w:val="0081286C"/>
    <w:rsid w:val="008136DE"/>
    <w:rsid w:val="00817B82"/>
    <w:rsid w:val="008203AB"/>
    <w:rsid w:val="008205B4"/>
    <w:rsid w:val="008317CE"/>
    <w:rsid w:val="008337B5"/>
    <w:rsid w:val="00834922"/>
    <w:rsid w:val="0083612F"/>
    <w:rsid w:val="008374D7"/>
    <w:rsid w:val="00842D37"/>
    <w:rsid w:val="00850EEB"/>
    <w:rsid w:val="00861FA2"/>
    <w:rsid w:val="00867B3D"/>
    <w:rsid w:val="00873986"/>
    <w:rsid w:val="0088121D"/>
    <w:rsid w:val="00886D98"/>
    <w:rsid w:val="0088783F"/>
    <w:rsid w:val="008968BE"/>
    <w:rsid w:val="00896F2B"/>
    <w:rsid w:val="008A173D"/>
    <w:rsid w:val="008A2D6E"/>
    <w:rsid w:val="008B055F"/>
    <w:rsid w:val="008C61AE"/>
    <w:rsid w:val="008C7563"/>
    <w:rsid w:val="008C7E18"/>
    <w:rsid w:val="008D10F8"/>
    <w:rsid w:val="008D471B"/>
    <w:rsid w:val="008D4C29"/>
    <w:rsid w:val="008D53B1"/>
    <w:rsid w:val="008D6C42"/>
    <w:rsid w:val="008D7550"/>
    <w:rsid w:val="008D7C2B"/>
    <w:rsid w:val="008E10C6"/>
    <w:rsid w:val="008E1C65"/>
    <w:rsid w:val="008E6A10"/>
    <w:rsid w:val="008F0216"/>
    <w:rsid w:val="008F090A"/>
    <w:rsid w:val="008F1B39"/>
    <w:rsid w:val="00905032"/>
    <w:rsid w:val="0090740A"/>
    <w:rsid w:val="0091291B"/>
    <w:rsid w:val="009178E7"/>
    <w:rsid w:val="0092150B"/>
    <w:rsid w:val="009306A5"/>
    <w:rsid w:val="00933946"/>
    <w:rsid w:val="009346BB"/>
    <w:rsid w:val="0093754F"/>
    <w:rsid w:val="00937CE6"/>
    <w:rsid w:val="00943B96"/>
    <w:rsid w:val="009469C1"/>
    <w:rsid w:val="00952786"/>
    <w:rsid w:val="009567D9"/>
    <w:rsid w:val="00960C7B"/>
    <w:rsid w:val="00965691"/>
    <w:rsid w:val="00973220"/>
    <w:rsid w:val="009749C4"/>
    <w:rsid w:val="009807E9"/>
    <w:rsid w:val="00983329"/>
    <w:rsid w:val="00984644"/>
    <w:rsid w:val="00987052"/>
    <w:rsid w:val="00987837"/>
    <w:rsid w:val="00991324"/>
    <w:rsid w:val="0099296A"/>
    <w:rsid w:val="009946AC"/>
    <w:rsid w:val="009A6842"/>
    <w:rsid w:val="009A77B1"/>
    <w:rsid w:val="009B32F1"/>
    <w:rsid w:val="009B39FC"/>
    <w:rsid w:val="009C1479"/>
    <w:rsid w:val="009C249C"/>
    <w:rsid w:val="009D0077"/>
    <w:rsid w:val="009D1350"/>
    <w:rsid w:val="009E354F"/>
    <w:rsid w:val="009E68F5"/>
    <w:rsid w:val="009F0AA0"/>
    <w:rsid w:val="009F47F9"/>
    <w:rsid w:val="00A0077F"/>
    <w:rsid w:val="00A01202"/>
    <w:rsid w:val="00A0425C"/>
    <w:rsid w:val="00A11693"/>
    <w:rsid w:val="00A15D56"/>
    <w:rsid w:val="00A203F4"/>
    <w:rsid w:val="00A20EAB"/>
    <w:rsid w:val="00A25815"/>
    <w:rsid w:val="00A26262"/>
    <w:rsid w:val="00A27F20"/>
    <w:rsid w:val="00A34256"/>
    <w:rsid w:val="00A358DE"/>
    <w:rsid w:val="00A40534"/>
    <w:rsid w:val="00A44AD3"/>
    <w:rsid w:val="00A474BE"/>
    <w:rsid w:val="00A5728D"/>
    <w:rsid w:val="00A62EA3"/>
    <w:rsid w:val="00A65714"/>
    <w:rsid w:val="00A70185"/>
    <w:rsid w:val="00A754B4"/>
    <w:rsid w:val="00A90776"/>
    <w:rsid w:val="00A9457E"/>
    <w:rsid w:val="00A967CA"/>
    <w:rsid w:val="00AA4FD7"/>
    <w:rsid w:val="00AA53D7"/>
    <w:rsid w:val="00AB4A48"/>
    <w:rsid w:val="00AC0704"/>
    <w:rsid w:val="00AC5B0C"/>
    <w:rsid w:val="00AC748A"/>
    <w:rsid w:val="00AE4CF9"/>
    <w:rsid w:val="00AE645A"/>
    <w:rsid w:val="00AE7CA9"/>
    <w:rsid w:val="00AF66EF"/>
    <w:rsid w:val="00AF77B2"/>
    <w:rsid w:val="00B01149"/>
    <w:rsid w:val="00B031F0"/>
    <w:rsid w:val="00B03CBD"/>
    <w:rsid w:val="00B26551"/>
    <w:rsid w:val="00B26B20"/>
    <w:rsid w:val="00B42172"/>
    <w:rsid w:val="00B46BFE"/>
    <w:rsid w:val="00B50928"/>
    <w:rsid w:val="00B54F42"/>
    <w:rsid w:val="00B61AC6"/>
    <w:rsid w:val="00B646B3"/>
    <w:rsid w:val="00B66074"/>
    <w:rsid w:val="00B6612A"/>
    <w:rsid w:val="00B71137"/>
    <w:rsid w:val="00B96327"/>
    <w:rsid w:val="00BA2FC4"/>
    <w:rsid w:val="00BA730A"/>
    <w:rsid w:val="00BB28EC"/>
    <w:rsid w:val="00BB7055"/>
    <w:rsid w:val="00BC0BCE"/>
    <w:rsid w:val="00BC4279"/>
    <w:rsid w:val="00BC4C08"/>
    <w:rsid w:val="00BC77EC"/>
    <w:rsid w:val="00BD3B39"/>
    <w:rsid w:val="00BD7FB8"/>
    <w:rsid w:val="00BF1618"/>
    <w:rsid w:val="00BF786B"/>
    <w:rsid w:val="00C03B82"/>
    <w:rsid w:val="00C05980"/>
    <w:rsid w:val="00C1787F"/>
    <w:rsid w:val="00C17CD9"/>
    <w:rsid w:val="00C2489E"/>
    <w:rsid w:val="00C312BA"/>
    <w:rsid w:val="00C344B2"/>
    <w:rsid w:val="00C36675"/>
    <w:rsid w:val="00C52565"/>
    <w:rsid w:val="00C606DD"/>
    <w:rsid w:val="00C6106D"/>
    <w:rsid w:val="00C73900"/>
    <w:rsid w:val="00C84948"/>
    <w:rsid w:val="00C87697"/>
    <w:rsid w:val="00C87C2C"/>
    <w:rsid w:val="00C94C82"/>
    <w:rsid w:val="00CA2620"/>
    <w:rsid w:val="00CA32EB"/>
    <w:rsid w:val="00CA5C46"/>
    <w:rsid w:val="00CA6E70"/>
    <w:rsid w:val="00CB49D4"/>
    <w:rsid w:val="00CB4F20"/>
    <w:rsid w:val="00CB50A6"/>
    <w:rsid w:val="00CD70D1"/>
    <w:rsid w:val="00CE591E"/>
    <w:rsid w:val="00CE73C9"/>
    <w:rsid w:val="00CE7CAB"/>
    <w:rsid w:val="00CF1BE9"/>
    <w:rsid w:val="00D1135D"/>
    <w:rsid w:val="00D17A51"/>
    <w:rsid w:val="00D2175C"/>
    <w:rsid w:val="00D27D7F"/>
    <w:rsid w:val="00D34B78"/>
    <w:rsid w:val="00D45620"/>
    <w:rsid w:val="00D47003"/>
    <w:rsid w:val="00D55235"/>
    <w:rsid w:val="00D57AB9"/>
    <w:rsid w:val="00D60CDF"/>
    <w:rsid w:val="00D65717"/>
    <w:rsid w:val="00D702A4"/>
    <w:rsid w:val="00D70D02"/>
    <w:rsid w:val="00D70E81"/>
    <w:rsid w:val="00D73637"/>
    <w:rsid w:val="00D80C09"/>
    <w:rsid w:val="00D8430F"/>
    <w:rsid w:val="00D84933"/>
    <w:rsid w:val="00D9227F"/>
    <w:rsid w:val="00D92DD9"/>
    <w:rsid w:val="00D969F7"/>
    <w:rsid w:val="00DA2AA2"/>
    <w:rsid w:val="00DC3572"/>
    <w:rsid w:val="00DC7C9C"/>
    <w:rsid w:val="00DE7FF6"/>
    <w:rsid w:val="00E02235"/>
    <w:rsid w:val="00E03446"/>
    <w:rsid w:val="00E1622B"/>
    <w:rsid w:val="00E17AFA"/>
    <w:rsid w:val="00E22DA6"/>
    <w:rsid w:val="00E22F38"/>
    <w:rsid w:val="00E24328"/>
    <w:rsid w:val="00E33C3B"/>
    <w:rsid w:val="00E341B8"/>
    <w:rsid w:val="00E35376"/>
    <w:rsid w:val="00E44EA2"/>
    <w:rsid w:val="00E52C28"/>
    <w:rsid w:val="00E53524"/>
    <w:rsid w:val="00E5591C"/>
    <w:rsid w:val="00E61DE9"/>
    <w:rsid w:val="00E632CE"/>
    <w:rsid w:val="00E748FB"/>
    <w:rsid w:val="00E74FF2"/>
    <w:rsid w:val="00E84DB6"/>
    <w:rsid w:val="00E95D68"/>
    <w:rsid w:val="00EA2A5C"/>
    <w:rsid w:val="00EB1D68"/>
    <w:rsid w:val="00EC5E0D"/>
    <w:rsid w:val="00EC6A39"/>
    <w:rsid w:val="00EE091C"/>
    <w:rsid w:val="00EE378F"/>
    <w:rsid w:val="00EE7E95"/>
    <w:rsid w:val="00EF0362"/>
    <w:rsid w:val="00EF06D7"/>
    <w:rsid w:val="00F033AC"/>
    <w:rsid w:val="00F06276"/>
    <w:rsid w:val="00F20CCF"/>
    <w:rsid w:val="00F210BF"/>
    <w:rsid w:val="00F30535"/>
    <w:rsid w:val="00F32645"/>
    <w:rsid w:val="00F333A3"/>
    <w:rsid w:val="00F45545"/>
    <w:rsid w:val="00F4710C"/>
    <w:rsid w:val="00F505FB"/>
    <w:rsid w:val="00F67F81"/>
    <w:rsid w:val="00F72E47"/>
    <w:rsid w:val="00F732C2"/>
    <w:rsid w:val="00F80270"/>
    <w:rsid w:val="00F808DA"/>
    <w:rsid w:val="00F82751"/>
    <w:rsid w:val="00F94C85"/>
    <w:rsid w:val="00FA1C4C"/>
    <w:rsid w:val="00FA23A1"/>
    <w:rsid w:val="00FA4D05"/>
    <w:rsid w:val="00FA5D3D"/>
    <w:rsid w:val="00FB05C4"/>
    <w:rsid w:val="00FC32F7"/>
    <w:rsid w:val="00FC75A6"/>
    <w:rsid w:val="00FD0B45"/>
    <w:rsid w:val="00FF1278"/>
    <w:rsid w:val="00FF78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9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92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9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9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297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dc:creator>
  <cp:keywords/>
  <dc:description/>
  <cp:lastModifiedBy>Aldo</cp:lastModifiedBy>
  <cp:revision>8</cp:revision>
  <dcterms:created xsi:type="dcterms:W3CDTF">2014-06-30T14:24:00Z</dcterms:created>
  <dcterms:modified xsi:type="dcterms:W3CDTF">2014-08-21T19:46:00Z</dcterms:modified>
</cp:coreProperties>
</file>