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0B45" w14:textId="2C376E2C" w:rsidR="00F67176" w:rsidRPr="006654D0" w:rsidRDefault="006654D0">
      <w:pPr>
        <w:rPr>
          <w:b/>
          <w:bCs/>
          <w:lang w:val="en-US"/>
        </w:rPr>
      </w:pPr>
      <w:r w:rsidRPr="006654D0">
        <w:rPr>
          <w:b/>
          <w:bCs/>
          <w:lang w:val="en-US"/>
        </w:rPr>
        <w:t>UNIVERSIDADE POSITIVO</w:t>
      </w:r>
    </w:p>
    <w:p w14:paraId="658A5B62" w14:textId="7D3B8D95" w:rsidR="006654D0" w:rsidRPr="006654D0" w:rsidRDefault="006654D0">
      <w:pPr>
        <w:rPr>
          <w:b/>
          <w:bCs/>
          <w:lang w:val="en-US"/>
        </w:rPr>
      </w:pPr>
      <w:r w:rsidRPr="006654D0">
        <w:rPr>
          <w:b/>
          <w:bCs/>
          <w:lang w:val="en-US"/>
        </w:rPr>
        <w:t>ENGENHARIA DA COMPUTAÇÃO</w:t>
      </w:r>
    </w:p>
    <w:p w14:paraId="70B37EA5" w14:textId="19AA8434" w:rsidR="006654D0" w:rsidRPr="006654D0" w:rsidRDefault="006654D0">
      <w:pPr>
        <w:rPr>
          <w:b/>
          <w:bCs/>
          <w:lang w:val="en-US"/>
        </w:rPr>
      </w:pPr>
      <w:proofErr w:type="spellStart"/>
      <w:r w:rsidRPr="006654D0">
        <w:rPr>
          <w:b/>
          <w:bCs/>
          <w:lang w:val="en-US"/>
        </w:rPr>
        <w:t>Sistemas</w:t>
      </w:r>
      <w:proofErr w:type="spellEnd"/>
      <w:r w:rsidRPr="006654D0">
        <w:rPr>
          <w:b/>
          <w:bCs/>
          <w:lang w:val="en-US"/>
        </w:rPr>
        <w:t xml:space="preserve"> </w:t>
      </w:r>
      <w:proofErr w:type="spellStart"/>
      <w:r w:rsidRPr="006654D0">
        <w:rPr>
          <w:b/>
          <w:bCs/>
          <w:lang w:val="en-US"/>
        </w:rPr>
        <w:t>Inteligentes</w:t>
      </w:r>
      <w:proofErr w:type="spellEnd"/>
    </w:p>
    <w:p w14:paraId="3D9E77FD" w14:textId="6249AAEE" w:rsidR="006654D0" w:rsidRPr="006654D0" w:rsidRDefault="006654D0">
      <w:pPr>
        <w:rPr>
          <w:b/>
          <w:bCs/>
          <w:lang w:val="en-US"/>
        </w:rPr>
      </w:pPr>
      <w:r w:rsidRPr="006654D0">
        <w:rPr>
          <w:b/>
          <w:bCs/>
          <w:lang w:val="en-US"/>
        </w:rPr>
        <w:t>Prof Escobar</w:t>
      </w:r>
    </w:p>
    <w:p w14:paraId="3F2F60C0" w14:textId="7D6BAE5A" w:rsidR="006654D0" w:rsidRPr="00AA2001" w:rsidRDefault="006654D0">
      <w:pPr>
        <w:rPr>
          <w:b/>
          <w:bCs/>
        </w:rPr>
      </w:pPr>
      <w:r w:rsidRPr="00AA2001">
        <w:rPr>
          <w:b/>
          <w:bCs/>
        </w:rPr>
        <w:t>Avaliação 1o. Bimestre</w:t>
      </w:r>
    </w:p>
    <w:p w14:paraId="270CA8B6" w14:textId="1ACD6C5E" w:rsidR="006654D0" w:rsidRPr="00AA2001" w:rsidRDefault="00AA2001">
      <w:pPr>
        <w:rPr>
          <w:b/>
          <w:bCs/>
        </w:rPr>
      </w:pPr>
      <w:r w:rsidRPr="00AA2001">
        <w:rPr>
          <w:b/>
          <w:bCs/>
        </w:rPr>
        <w:t>Execução individual</w:t>
      </w:r>
    </w:p>
    <w:p w14:paraId="55C32518" w14:textId="4D504FD8" w:rsidR="00AA2001" w:rsidRPr="00AA2001" w:rsidRDefault="00AA2001">
      <w:pPr>
        <w:rPr>
          <w:b/>
          <w:bCs/>
          <w:color w:val="FF0000"/>
          <w:u w:val="single"/>
        </w:rPr>
      </w:pPr>
      <w:r w:rsidRPr="00AA2001">
        <w:rPr>
          <w:b/>
          <w:bCs/>
          <w:color w:val="FF0000"/>
        </w:rPr>
        <w:t>Data para entrega: 01/10/2021</w:t>
      </w:r>
    </w:p>
    <w:p w14:paraId="1D13E8D6" w14:textId="77777777" w:rsidR="00AA2001" w:rsidRPr="00AA2001" w:rsidRDefault="00AA2001"/>
    <w:p w14:paraId="41157033" w14:textId="0649FA87" w:rsidR="006654D0" w:rsidRDefault="006654D0" w:rsidP="00AA2001">
      <w:pPr>
        <w:jc w:val="both"/>
      </w:pPr>
      <w:r w:rsidRPr="006654D0">
        <w:t xml:space="preserve">Utilizando a base de dados </w:t>
      </w:r>
      <w:proofErr w:type="spellStart"/>
      <w:r w:rsidRPr="00AA2001">
        <w:rPr>
          <w:i/>
          <w:iCs/>
        </w:rPr>
        <w:t>Absenteeism</w:t>
      </w:r>
      <w:proofErr w:type="spellEnd"/>
      <w:r w:rsidRPr="00AA2001">
        <w:rPr>
          <w:i/>
          <w:iCs/>
        </w:rPr>
        <w:t xml:space="preserve"> </w:t>
      </w:r>
      <w:proofErr w:type="spellStart"/>
      <w:r w:rsidRPr="00AA2001">
        <w:rPr>
          <w:i/>
          <w:iCs/>
        </w:rPr>
        <w:t>at</w:t>
      </w:r>
      <w:proofErr w:type="spellEnd"/>
      <w:r w:rsidRPr="00AA2001">
        <w:rPr>
          <w:i/>
          <w:iCs/>
        </w:rPr>
        <w:t xml:space="preserve"> </w:t>
      </w:r>
      <w:proofErr w:type="spellStart"/>
      <w:r w:rsidRPr="00AA2001">
        <w:rPr>
          <w:i/>
          <w:iCs/>
        </w:rPr>
        <w:t>Work</w:t>
      </w:r>
      <w:proofErr w:type="spellEnd"/>
      <w:r>
        <w:t>, desenvolva um sistema inteligente, utilizando clusters para responder aos seguintes questionamentos:</w:t>
      </w:r>
    </w:p>
    <w:p w14:paraId="5F1CCEE7" w14:textId="7C6B814A" w:rsidR="006654D0" w:rsidRDefault="006654D0" w:rsidP="00AA2001">
      <w:pPr>
        <w:jc w:val="both"/>
      </w:pPr>
      <w:r>
        <w:t>1 – Quais são as causas de absenteísmo no trabalho conforme essa base de dados?</w:t>
      </w:r>
    </w:p>
    <w:p w14:paraId="434BEDF1" w14:textId="3FBB39CD" w:rsidR="006654D0" w:rsidRDefault="006654D0" w:rsidP="00AA2001">
      <w:pPr>
        <w:jc w:val="both"/>
      </w:pPr>
      <w:r>
        <w:t>2 – Dados novos funcionários e os relatos sobre suas condições pessoais e as demais informações que a base de dados suporta/entrega, o sistema deve determinar se essa pessoa tem indicativo de absenteísmo.</w:t>
      </w:r>
    </w:p>
    <w:p w14:paraId="0CA54631" w14:textId="77777777" w:rsidR="006654D0" w:rsidRDefault="006654D0"/>
    <w:p w14:paraId="2213DF5D" w14:textId="3594D96A" w:rsidR="006654D0" w:rsidRDefault="006654D0">
      <w:r>
        <w:t xml:space="preserve">Link para os dados: </w:t>
      </w:r>
      <w:hyperlink r:id="rId4" w:history="1">
        <w:r w:rsidRPr="00940248">
          <w:rPr>
            <w:rStyle w:val="Hyperlink"/>
          </w:rPr>
          <w:t>https://archive.ics.uci.edu/ml/datasets/Absenteeism+at+work</w:t>
        </w:r>
      </w:hyperlink>
    </w:p>
    <w:p w14:paraId="02070699" w14:textId="4B44E773" w:rsidR="006654D0" w:rsidRDefault="006654D0">
      <w:r>
        <w:t>Aspectos a serem considerados na implementação:</w:t>
      </w:r>
    </w:p>
    <w:p w14:paraId="2D6FF9B9" w14:textId="55516AF4" w:rsidR="006654D0" w:rsidRDefault="006654D0">
      <w:r>
        <w:t>- Deve-se realizar todos os tratamentos necessários sobre os dados</w:t>
      </w:r>
    </w:p>
    <w:p w14:paraId="2F80FBC4" w14:textId="31E3BD48" w:rsidR="006654D0" w:rsidRDefault="006654D0">
      <w:r w:rsidRPr="006654D0">
        <w:t xml:space="preserve">- Utilizar </w:t>
      </w:r>
      <w:proofErr w:type="spellStart"/>
      <w:r w:rsidRPr="006654D0">
        <w:t>KMeans</w:t>
      </w:r>
      <w:proofErr w:type="spellEnd"/>
      <w:r w:rsidRPr="006654D0">
        <w:t xml:space="preserve"> e </w:t>
      </w:r>
      <w:proofErr w:type="spellStart"/>
      <w:r w:rsidRPr="006654D0">
        <w:t>Expectation</w:t>
      </w:r>
      <w:proofErr w:type="spellEnd"/>
      <w:r w:rsidRPr="006654D0">
        <w:t xml:space="preserve"> </w:t>
      </w:r>
      <w:proofErr w:type="spellStart"/>
      <w:r w:rsidRPr="006654D0">
        <w:t>Maximization</w:t>
      </w:r>
      <w:proofErr w:type="spellEnd"/>
      <w:r w:rsidRPr="006654D0">
        <w:t>, obtendo dois modelos</w:t>
      </w:r>
      <w:r>
        <w:t xml:space="preserve"> de cluster</w:t>
      </w:r>
    </w:p>
    <w:p w14:paraId="760EB158" w14:textId="4DB42B70" w:rsidR="006654D0" w:rsidRDefault="006654D0">
      <w:r>
        <w:t xml:space="preserve">- Ao verificar se uma nova instância tem indicativo de absenteísmo, utilize os dois modelos e uma estratégia denominada hard </w:t>
      </w:r>
      <w:proofErr w:type="spellStart"/>
      <w:r>
        <w:t>fail</w:t>
      </w:r>
      <w:proofErr w:type="spellEnd"/>
      <w:r>
        <w:t>, na qual, se um dos modelos indicar risco de falta (absenteísmo) essa será a inferência do sistema.</w:t>
      </w:r>
    </w:p>
    <w:p w14:paraId="13F33E75" w14:textId="3070281C" w:rsidR="006654D0" w:rsidRDefault="006654D0">
      <w:r>
        <w:t xml:space="preserve">- Seu sistema deve possuir um módulo de indução e um módulo de </w:t>
      </w:r>
      <w:r w:rsidR="00AA2001">
        <w:t>inferência</w:t>
      </w:r>
    </w:p>
    <w:p w14:paraId="59BF9356" w14:textId="48CD967A" w:rsidR="00AA2001" w:rsidRPr="006654D0" w:rsidRDefault="00AA2001">
      <w:r>
        <w:t>- Você deverá entregar a sua solução acompanhada de orientações simplificadas para o uso</w:t>
      </w:r>
    </w:p>
    <w:sectPr w:rsidR="00AA2001" w:rsidRPr="00665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D0"/>
    <w:rsid w:val="006654D0"/>
    <w:rsid w:val="00AA2001"/>
    <w:rsid w:val="00F6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8BD1"/>
  <w15:chartTrackingRefBased/>
  <w15:docId w15:val="{BFAF2C4D-19D1-4C6F-8251-B79E488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54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bsenteeism+at+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indt_hzjxjb3@outlook.com</dc:creator>
  <cp:keywords/>
  <dc:description/>
  <cp:lastModifiedBy>indt_hzjxjb3@outlook.com</cp:lastModifiedBy>
  <cp:revision>1</cp:revision>
  <dcterms:created xsi:type="dcterms:W3CDTF">2021-09-24T20:28:00Z</dcterms:created>
  <dcterms:modified xsi:type="dcterms:W3CDTF">2021-09-24T20:41:00Z</dcterms:modified>
</cp:coreProperties>
</file>