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325B9" w14:textId="77777777" w:rsidR="00FD6F60" w:rsidRPr="00FD6F60" w:rsidRDefault="00FD6F60" w:rsidP="00FD6F60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7"/>
          <w:szCs w:val="57"/>
        </w:rPr>
      </w:pPr>
      <w:r w:rsidRPr="00FD6F60">
        <w:rPr>
          <w:rFonts w:ascii="inherit" w:eastAsia="Times New Roman" w:hAnsi="inherit" w:cs="Helvetica"/>
          <w:color w:val="333333"/>
          <w:kern w:val="36"/>
          <w:sz w:val="57"/>
          <w:szCs w:val="57"/>
        </w:rPr>
        <w:t>Project 2</w:t>
      </w:r>
    </w:p>
    <w:p w14:paraId="723AEEC4" w14:textId="17F5E7AB" w:rsidR="00FD6F60" w:rsidRPr="00FD6F60" w:rsidRDefault="00FD6F60" w:rsidP="00FD6F60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</w:rPr>
      </w:pPr>
      <w:r w:rsidRPr="00FD6F60">
        <w:rPr>
          <w:rFonts w:ascii="inherit" w:eastAsia="Times New Roman" w:hAnsi="inherit" w:cs="Helvetica"/>
          <w:color w:val="333333"/>
          <w:sz w:val="27"/>
          <w:szCs w:val="27"/>
        </w:rPr>
        <w:t>Jaymeen Gandhi</w:t>
      </w:r>
    </w:p>
    <w:p w14:paraId="59E6B6C2" w14:textId="77777777" w:rsidR="00FD6F60" w:rsidRPr="00FD6F60" w:rsidRDefault="00FD6F60" w:rsidP="00FD6F60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</w:rPr>
      </w:pPr>
      <w:r w:rsidRPr="00FD6F60">
        <w:rPr>
          <w:rFonts w:ascii="inherit" w:eastAsia="Times New Roman" w:hAnsi="inherit" w:cs="Helvetica"/>
          <w:color w:val="333333"/>
          <w:sz w:val="27"/>
          <w:szCs w:val="27"/>
        </w:rPr>
        <w:t>12/8/2019</w:t>
      </w:r>
    </w:p>
    <w:p w14:paraId="02FE1D80" w14:textId="77777777" w:rsidR="00FD6F60" w:rsidRPr="00FD6F60" w:rsidRDefault="00FD6F60" w:rsidP="00FD6F60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</w:rPr>
      </w:pPr>
      <w:r w:rsidRPr="00FD6F60">
        <w:rPr>
          <w:rFonts w:ascii="inherit" w:eastAsia="Times New Roman" w:hAnsi="inherit" w:cs="Helvetica"/>
          <w:color w:val="333333"/>
          <w:sz w:val="45"/>
          <w:szCs w:val="45"/>
        </w:rPr>
        <w:t>R Markdown</w:t>
      </w:r>
    </w:p>
    <w:p w14:paraId="10EF8709" w14:textId="77777777" w:rsidR="002B75EC" w:rsidRDefault="002B75EC" w:rsidP="00FD6F60">
      <w:pPr>
        <w:shd w:val="clear" w:color="auto" w:fill="FFFFFF"/>
        <w:spacing w:after="0" w:line="240" w:lineRule="auto"/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</w:pPr>
    </w:p>
    <w:p w14:paraId="69BE75FD" w14:textId="2A6F7530" w:rsidR="00FD6F60" w:rsidRPr="00FD6F60" w:rsidRDefault="00FD6F60" w:rsidP="00FD6F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6F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Predictive</w:t>
      </w:r>
      <w:r w:rsidR="00252842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 xml:space="preserve"> </w:t>
      </w:r>
      <w:r w:rsidRPr="00FD6F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Analysis</w:t>
      </w:r>
    </w:p>
    <w:p w14:paraId="61322746" w14:textId="77777777" w:rsidR="002B75EC" w:rsidRDefault="002B75EC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</w:pPr>
    </w:p>
    <w:p w14:paraId="4AC1577C" w14:textId="501C1A84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require</w:t>
      </w: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tidyverse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6460217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Loading required package: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tidyverse</w:t>
      </w:r>
      <w:proofErr w:type="spellEnd"/>
    </w:p>
    <w:p w14:paraId="76CB2895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-- Attaching packages --------------------------------------------------------------------------------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tidyverse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1.2.1 --</w:t>
      </w:r>
    </w:p>
    <w:p w14:paraId="6AE0E29F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v ggplot2 3.2.1     v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purrr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0.3.2</w:t>
      </w:r>
    </w:p>
    <w:p w14:paraId="5062EFC3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v </w:t>
      </w:r>
      <w:proofErr w:type="spellStart"/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tibble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2.1.3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v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dplyr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0.8.3</w:t>
      </w:r>
    </w:p>
    <w:p w14:paraId="7E94EB5F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v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tidyr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1.0.0     v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stringr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1.4.0</w:t>
      </w:r>
    </w:p>
    <w:p w14:paraId="32168C0E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v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readr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1.3.1     v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forcats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0.4.0</w:t>
      </w:r>
    </w:p>
    <w:p w14:paraId="2607C855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-- Conflicts -----------------------------------------------------------------------------------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tidyverse_conflicts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() --</w:t>
      </w:r>
    </w:p>
    <w:p w14:paraId="139D3727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x </w:t>
      </w:r>
      <w:proofErr w:type="spellStart"/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dplyr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::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filter() masks stats::filter()</w:t>
      </w:r>
    </w:p>
    <w:p w14:paraId="11599795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x </w:t>
      </w:r>
      <w:proofErr w:type="spellStart"/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dplyr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::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lag()    masks stats::lag()</w:t>
      </w:r>
    </w:p>
    <w:p w14:paraId="3518DC63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dplyr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5CB90B8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lubridate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D7B92A6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48B5BFCC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## Attaching package: '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lubridate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'</w:t>
      </w:r>
    </w:p>
    <w:p w14:paraId="7F8BD89C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## The following object is masked from '</w:t>
      </w:r>
      <w:proofErr w:type="spellStart"/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package:base</w:t>
      </w:r>
      <w:proofErr w:type="spellEnd"/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':</w:t>
      </w:r>
    </w:p>
    <w:p w14:paraId="3301E144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6A2BCCA3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##     date</w:t>
      </w:r>
    </w:p>
    <w:p w14:paraId="2D566860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(ggplot2)</w:t>
      </w:r>
    </w:p>
    <w:p w14:paraId="66EEF893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(forecast)</w:t>
      </w:r>
    </w:p>
    <w:p w14:paraId="78C3071A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## Registered S3 method overwritten by '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xts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':</w:t>
      </w:r>
    </w:p>
    <w:p w14:paraId="6CF45945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##   method     from</w:t>
      </w:r>
    </w:p>
    <w:p w14:paraId="75118A66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as.zoo.xts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zoo</w:t>
      </w:r>
    </w:p>
    <w:p w14:paraId="3CF75F45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## Registered S3 method overwritten by '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quantmod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':</w:t>
      </w:r>
    </w:p>
    <w:p w14:paraId="790EA96A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##   method            from</w:t>
      </w:r>
    </w:p>
    <w:p w14:paraId="42862F0F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as.zoo.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data.frame</w:t>
      </w:r>
      <w:proofErr w:type="spellEnd"/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zoo</w:t>
      </w:r>
    </w:p>
    <w:p w14:paraId="30C82D7D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## Registered S3 methods overwritten by 'forecast':</w:t>
      </w:r>
    </w:p>
    <w:p w14:paraId="0A85E27D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method             from    </w:t>
      </w:r>
    </w:p>
    <w:p w14:paraId="4D4E933A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</w:t>
      </w:r>
      <w:proofErr w:type="spellStart"/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fitted.fracdiff</w:t>
      </w:r>
      <w:proofErr w:type="spellEnd"/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fracdiff</w:t>
      </w:r>
      <w:proofErr w:type="spellEnd"/>
    </w:p>
    <w:p w14:paraId="5A72EC4A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</w:t>
      </w:r>
      <w:proofErr w:type="spellStart"/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residuals.fracdiff</w:t>
      </w:r>
      <w:proofErr w:type="spellEnd"/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fracdiff</w:t>
      </w:r>
      <w:proofErr w:type="spellEnd"/>
    </w:p>
    <w:p w14:paraId="05DFB305" w14:textId="384702CE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bikeds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read_csv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FD6F60">
        <w:rPr>
          <w:rFonts w:ascii="Courier New" w:eastAsia="Times New Roman" w:hAnsi="Courier New" w:cs="Courier New"/>
          <w:color w:val="DD1144"/>
          <w:sz w:val="20"/>
          <w:szCs w:val="20"/>
        </w:rPr>
        <w:t>"C:/Users/</w:t>
      </w:r>
      <w:r>
        <w:rPr>
          <w:rFonts w:ascii="Courier New" w:eastAsia="Times New Roman" w:hAnsi="Courier New" w:cs="Courier New"/>
          <w:color w:val="DD1144"/>
          <w:sz w:val="20"/>
          <w:szCs w:val="20"/>
        </w:rPr>
        <w:t>jayme</w:t>
      </w:r>
      <w:r w:rsidRPr="00FD6F60">
        <w:rPr>
          <w:rFonts w:ascii="Courier New" w:eastAsia="Times New Roman" w:hAnsi="Courier New" w:cs="Courier New"/>
          <w:color w:val="DD1144"/>
          <w:sz w:val="20"/>
          <w:szCs w:val="20"/>
        </w:rPr>
        <w:t>/Desktop/bikeds.csv"</w:t>
      </w: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1E37C03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## Warning: Missing column names filled in: 'X1' [1]</w:t>
      </w:r>
    </w:p>
    <w:p w14:paraId="3F197DF2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## Parsed with column specification:</w:t>
      </w:r>
    </w:p>
    <w:p w14:paraId="50017452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cols(</w:t>
      </w:r>
      <w:proofErr w:type="gramEnd"/>
    </w:p>
    <w:p w14:paraId="62D84B99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X1 =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col_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double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1ED9164F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`Trip Duration` =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col_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double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0939937E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Date =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col_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date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format = ""),</w:t>
      </w:r>
    </w:p>
    <w:p w14:paraId="00DC047F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month =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col_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character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13A526B3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`Start Time` =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col_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time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format = ""),</w:t>
      </w:r>
    </w:p>
    <w:p w14:paraId="41CA5B19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`Stop Time` =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col_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time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format = ""),</w:t>
      </w:r>
    </w:p>
    <w:p w14:paraId="0B15AAA9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`Start Station ID` =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col_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double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5940C5A6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`Start Station Name` =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col_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character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24EB4A3F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`Start Station Latitude` =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col_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double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718C1DAA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`Start Station Longitude` =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col_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double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275AE73D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`End Station ID` =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col_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double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6565D8F6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`End Station Name` =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col_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character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0F41525A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`End Station Latitude` =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col_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double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5800F945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`End Station Longitude` =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col_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double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3867BD35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`Bike ID` =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col_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double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7ED27EBB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`User Type` =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col_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character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6C54BC06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`Birth Year` =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col_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double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09BE2832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Gender =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col_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double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5F18BCEF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Trip_Duration_in_min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col_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double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315148F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## )</w:t>
      </w:r>
    </w:p>
    <w:p w14:paraId="6AC295D4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bike_ds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bikeds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%&gt;% 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select(</w:t>
      </w:r>
      <w:proofErr w:type="spellStart"/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Date,Trip_Duration_in_min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5FAC4BA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colnames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bike_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ds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)&lt;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-c(</w:t>
      </w:r>
      <w:r w:rsidRPr="00FD6F60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FD6F60">
        <w:rPr>
          <w:rFonts w:ascii="Courier New" w:eastAsia="Times New Roman" w:hAnsi="Courier New" w:cs="Courier New"/>
          <w:color w:val="DD1144"/>
          <w:sz w:val="20"/>
          <w:szCs w:val="20"/>
        </w:rPr>
        <w:t>date"</w:t>
      </w: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D6F60">
        <w:rPr>
          <w:rFonts w:ascii="Courier New" w:eastAsia="Times New Roman" w:hAnsi="Courier New" w:cs="Courier New"/>
          <w:color w:val="DD1144"/>
          <w:sz w:val="20"/>
          <w:szCs w:val="20"/>
        </w:rPr>
        <w:t>"duration</w:t>
      </w:r>
      <w:proofErr w:type="spellEnd"/>
      <w:r w:rsidRPr="00FD6F60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059DDD3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bike_ds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bike_ds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%&gt;%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group_by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(date)%&gt;%summarize(md=mean(duration))</w:t>
      </w:r>
    </w:p>
    <w:p w14:paraId="529FC1B7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bike_ds</w:t>
      </w:r>
      <w:proofErr w:type="spellEnd"/>
    </w:p>
    <w:p w14:paraId="55D7700E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# A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tibble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: 550 x 2</w:t>
      </w:r>
    </w:p>
    <w:p w14:paraId="44F2BC7A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##    date          md</w:t>
      </w:r>
    </w:p>
    <w:p w14:paraId="2F3563AC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##    &lt;date&gt;     &lt;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dbl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14:paraId="2E3D7EAC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  1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2015-09-21  24.5</w:t>
      </w:r>
    </w:p>
    <w:p w14:paraId="08316760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  2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2015-09-22  20.3</w:t>
      </w:r>
    </w:p>
    <w:p w14:paraId="6A578E03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  3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2015-09-23  18.1</w:t>
      </w:r>
    </w:p>
    <w:p w14:paraId="3BEFF583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  4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2015-09-24  23.0</w:t>
      </w:r>
    </w:p>
    <w:p w14:paraId="7FAA760E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  5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2015-09-25  13.7</w:t>
      </w:r>
    </w:p>
    <w:p w14:paraId="498004A0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  6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2015-09-26 366. </w:t>
      </w:r>
    </w:p>
    <w:p w14:paraId="4F3E4C9C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  7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2015-09-27  32.7</w:t>
      </w:r>
    </w:p>
    <w:p w14:paraId="240DD863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  8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2015-09-28  15.2</w:t>
      </w:r>
    </w:p>
    <w:p w14:paraId="42330E07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  9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2015-09-29  14.3</w:t>
      </w:r>
    </w:p>
    <w:p w14:paraId="3BAE07FF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## 10 2015-09-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30  14.3</w:t>
      </w:r>
      <w:proofErr w:type="gramEnd"/>
    </w:p>
    <w:p w14:paraId="1E75993B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## # ... with 540 more rows</w:t>
      </w:r>
    </w:p>
    <w:p w14:paraId="478E0215" w14:textId="77777777" w:rsidR="009E1F40" w:rsidRDefault="009E1F4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0842CE0" w14:textId="13B95211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str(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bike_ds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9BA48F2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## Classes '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tbl_df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', '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tbl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' and '</w:t>
      </w:r>
      <w:proofErr w:type="spellStart"/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data.frame</w:t>
      </w:r>
      <w:proofErr w:type="spellEnd"/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':    550 obs. of  2 variables:</w:t>
      </w:r>
    </w:p>
    <w:p w14:paraId="4A8D2EE6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  $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date: Date, format: "2015-09-21" "2015-09-22" ...</w:t>
      </w:r>
    </w:p>
    <w:p w14:paraId="254D163B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  $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md  : num  24.5 20.3 18.1 23 13.7 ...</w:t>
      </w:r>
    </w:p>
    <w:p w14:paraId="195AA5C2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  -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attr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(*, "spec")=</w:t>
      </w:r>
    </w:p>
    <w:p w14:paraId="4595D287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.. 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cols(</w:t>
      </w:r>
      <w:proofErr w:type="gramEnd"/>
    </w:p>
    <w:p w14:paraId="1FBA50B9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..   X1 =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col_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double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49B78E37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..   `Trip Duration` =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col_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double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21D7B8FC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..   Date =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col_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date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format = ""),</w:t>
      </w:r>
    </w:p>
    <w:p w14:paraId="6BE06FB0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..   month =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col_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character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1C29B278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..   `Start Time` =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col_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time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format = ""),</w:t>
      </w:r>
    </w:p>
    <w:p w14:paraId="06B05F11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..   `Stop Time` =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col_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time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format = ""),</w:t>
      </w:r>
    </w:p>
    <w:p w14:paraId="373BCEDE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..   `Start Station ID` =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col_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double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0C7BDD43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..   `Start Station Name` =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col_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character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06E4192D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..   `Start Station Latitude` =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col_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double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77A691E9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..   `Start Station Longitude` =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col_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double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4C388B2F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..   `End Station ID` =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col_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double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30406783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..   `End Station Name` =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col_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character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31CFD379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##   ..   `End Station Latitude` =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col_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double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0CF09C5B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..   `End Station Longitude` =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col_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double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05AB08E8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..   `Bike ID` =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col_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double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0D816874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..   `User Type` =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col_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character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3890D826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..   `Birth Year` =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col_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double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27C0F183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..   Gender =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col_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double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2FFE01E9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..  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Trip_Duration_in_min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col_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double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E9C20E2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##   .. )</w:t>
      </w:r>
    </w:p>
    <w:p w14:paraId="3964B035" w14:textId="6BFB9560" w:rsidR="005D0404" w:rsidRDefault="005D0404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D9E8414" w14:textId="77777777" w:rsidR="005D0404" w:rsidRDefault="005D0404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6A664C2" w14:textId="775600AC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bike_ds$date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strptime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bike_ds$date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FD6F60">
        <w:rPr>
          <w:rFonts w:ascii="Courier New" w:eastAsia="Times New Roman" w:hAnsi="Courier New" w:cs="Courier New"/>
          <w:color w:val="DD1144"/>
          <w:sz w:val="20"/>
          <w:szCs w:val="20"/>
        </w:rPr>
        <w:t>"%Y-%m-%d"</w:t>
      </w: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</w:p>
    <w:p w14:paraId="3874141C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bike_ds$date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as.POSIXct</w:t>
      </w:r>
      <w:proofErr w:type="spellEnd"/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bike_ds$date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8344166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bike_ds$duration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as.numeric</w:t>
      </w:r>
      <w:proofErr w:type="spellEnd"/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unlist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bike_ds$md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67BDCDFA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bike_ds</w:t>
      </w:r>
      <w:proofErr w:type="spellEnd"/>
    </w:p>
    <w:p w14:paraId="3F7345BC" w14:textId="77777777" w:rsidR="005D0404" w:rsidRDefault="005D0404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45B41E3" w14:textId="77777777" w:rsidR="005D0404" w:rsidRDefault="005D0404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793ED8C" w14:textId="44470A19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# A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tibble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: 550 x 3</w:t>
      </w:r>
    </w:p>
    <w:p w14:paraId="010D0C20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##    date                   md duration</w:t>
      </w:r>
    </w:p>
    <w:p w14:paraId="6C96C944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##    &lt;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dttm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&gt;              &lt;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dbl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&gt;    &lt;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dbl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14:paraId="6FB424E5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  1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2015-09-21 00:00:00  24.5     24.5</w:t>
      </w:r>
    </w:p>
    <w:p w14:paraId="6CF85FD9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  2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2015-09-22 00:00:00  20.3     20.3</w:t>
      </w:r>
    </w:p>
    <w:p w14:paraId="0F81EF03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  3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2015-09-23 00:00:00  18.1     18.1</w:t>
      </w:r>
    </w:p>
    <w:p w14:paraId="06BAFE37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  4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2015-09-24 00:00:00  23.0     23.0</w:t>
      </w:r>
    </w:p>
    <w:p w14:paraId="4EB73954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  5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2015-09-25 00:00:00  13.7     13.7</w:t>
      </w:r>
    </w:p>
    <w:p w14:paraId="661F31F1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  6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2015-09-26 00:00:00 366.     366. </w:t>
      </w:r>
    </w:p>
    <w:p w14:paraId="55CBD001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  7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2015-09-27 00:00:00  32.7     32.7</w:t>
      </w:r>
    </w:p>
    <w:p w14:paraId="06F78DF5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  8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2015-09-28 00:00:00  15.2     15.2</w:t>
      </w:r>
    </w:p>
    <w:p w14:paraId="620DB071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  9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2015-09-29 00:00:00  14.3     14.3</w:t>
      </w:r>
    </w:p>
    <w:p w14:paraId="4236C0FB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10 2015-09-30 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00:00:00  14.3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14.3</w:t>
      </w:r>
    </w:p>
    <w:p w14:paraId="49964688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## # ... with 540 more rows</w:t>
      </w:r>
    </w:p>
    <w:p w14:paraId="1DBBE473" w14:textId="77777777" w:rsidR="005D0404" w:rsidRDefault="005D0404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</w:p>
    <w:p w14:paraId="15AE7F3B" w14:textId="77777777" w:rsidR="005D0404" w:rsidRDefault="005D0404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</w:p>
    <w:p w14:paraId="251CB815" w14:textId="4C37D9E2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#To get the month and the year </w:t>
      </w:r>
    </w:p>
    <w:p w14:paraId="59CECDF3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bike_ds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mutate(</w:t>
      </w:r>
      <w:proofErr w:type="spellStart"/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bike_ds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MonthYear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paste(year(date),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formatC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(month(date), width = </w:t>
      </w:r>
      <w:r w:rsidRPr="00FD6F60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flag = </w:t>
      </w:r>
      <w:r w:rsidRPr="00FD6F60">
        <w:rPr>
          <w:rFonts w:ascii="Courier New" w:eastAsia="Times New Roman" w:hAnsi="Courier New" w:cs="Courier New"/>
          <w:color w:val="DD1144"/>
          <w:sz w:val="20"/>
          <w:szCs w:val="20"/>
        </w:rPr>
        <w:t>"0"</w:t>
      </w: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)))</w:t>
      </w:r>
    </w:p>
    <w:p w14:paraId="6DBFD8B0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268711B" w14:textId="77777777" w:rsidR="005D0404" w:rsidRDefault="005D0404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</w:p>
    <w:p w14:paraId="73E8C9FA" w14:textId="6253C2E3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#To get the week of the year</w:t>
      </w:r>
    </w:p>
    <w:p w14:paraId="44996758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bike_ds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mutate(</w:t>
      </w:r>
      <w:proofErr w:type="spellStart"/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bike_ds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, Week = week(date))</w:t>
      </w:r>
    </w:p>
    <w:p w14:paraId="4C1E679F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03061EE" w14:textId="77777777" w:rsidR="005D0404" w:rsidRDefault="005D0404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</w:p>
    <w:p w14:paraId="457A11A2" w14:textId="3BC7EF34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#To </w:t>
      </w:r>
      <w:proofErr w:type="spellStart"/>
      <w:r w:rsidRPr="00FD6F60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seperate</w:t>
      </w:r>
      <w:proofErr w:type="spellEnd"/>
      <w:r w:rsidRPr="00FD6F60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the year from the date</w:t>
      </w:r>
    </w:p>
    <w:p w14:paraId="770349A4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bike_ds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mutate(</w:t>
      </w:r>
      <w:proofErr w:type="spellStart"/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bike_ds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, Year = year(date))</w:t>
      </w:r>
    </w:p>
    <w:p w14:paraId="542D17F5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0FCE3C0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bike_ds$Year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as.factor</w:t>
      </w:r>
      <w:proofErr w:type="spellEnd"/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bike_ds$Year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0BA1D1B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str(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bike_ds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5C23F84" w14:textId="77777777" w:rsidR="005D0404" w:rsidRDefault="005D0404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E456229" w14:textId="77777777" w:rsidR="005D0404" w:rsidRDefault="005D0404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EFB8546" w14:textId="680B8DA2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## Classes '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tbl_df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', '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tbl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' and '</w:t>
      </w:r>
      <w:proofErr w:type="spellStart"/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data.frame</w:t>
      </w:r>
      <w:proofErr w:type="spellEnd"/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':    550 obs. of  6 variables:</w:t>
      </w:r>
    </w:p>
    <w:p w14:paraId="7234C0EB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  $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date     :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POSIXct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, format: "2015-09-21" "2015-09-22" ...</w:t>
      </w:r>
    </w:p>
    <w:p w14:paraId="6CD9E630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  $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md       : num  24.5 20.3 18.1 23 13.7 ...</w:t>
      </w:r>
    </w:p>
    <w:p w14:paraId="7E60B226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  $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duration : num  24.5 20.3 18.1 23 13.7 ...</w:t>
      </w:r>
    </w:p>
    <w:p w14:paraId="5E9F5F9A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  $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MonthYear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chr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"2015 09" "2015 09" "2015 09" "2015 09" ...</w:t>
      </w:r>
    </w:p>
    <w:p w14:paraId="23238445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  $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Week     : num  38 38 38 39 39 39 39 39 39 39 ...</w:t>
      </w:r>
    </w:p>
    <w:p w14:paraId="2495FF12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#  $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Year     : Factor w/ 3 levels "2015","2016",..: 1 1 1 1 1 1 1 1 1 1 ...</w:t>
      </w:r>
    </w:p>
    <w:p w14:paraId="5AA3637D" w14:textId="77777777" w:rsidR="005D0404" w:rsidRDefault="005D0404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</w:p>
    <w:p w14:paraId="29670B44" w14:textId="66D37E5B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#duration on monthly basis</w:t>
      </w:r>
    </w:p>
    <w:p w14:paraId="7127EC3E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bike_ds_month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aggregate(</w:t>
      </w:r>
      <w:proofErr w:type="spellStart"/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bike_ds$duration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, by = list(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bike_ds$MonthYear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), FUN = </w:t>
      </w:r>
      <w:r w:rsidRPr="00FD6F60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function</w:t>
      </w: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(x) mean(x, na.rm=</w:t>
      </w:r>
      <w:r w:rsidRPr="00FD6F60">
        <w:rPr>
          <w:rFonts w:ascii="Courier New" w:eastAsia="Times New Roman" w:hAnsi="Courier New" w:cs="Courier New"/>
          <w:color w:val="990073"/>
          <w:sz w:val="20"/>
          <w:szCs w:val="20"/>
        </w:rPr>
        <w:t>T</w:t>
      </w: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239EFDBD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1A7CFE6" w14:textId="77777777" w:rsidR="005D0404" w:rsidRDefault="005D0404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</w:p>
    <w:p w14:paraId="2578EED7" w14:textId="492CAAF8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#plotting the observed flow of the duration throughout the period</w:t>
      </w:r>
    </w:p>
    <w:p w14:paraId="2B6F63E8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observed &lt;- </w:t>
      </w:r>
      <w:proofErr w:type="spellStart"/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ts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bike_ds_month$x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, frequency=</w:t>
      </w:r>
      <w:r w:rsidRPr="00FD6F60">
        <w:rPr>
          <w:rFonts w:ascii="Courier New" w:eastAsia="Times New Roman" w:hAnsi="Courier New" w:cs="Courier New"/>
          <w:color w:val="009999"/>
          <w:sz w:val="20"/>
          <w:szCs w:val="20"/>
        </w:rPr>
        <w:t>19</w:t>
      </w: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, start = c(</w:t>
      </w:r>
      <w:r w:rsidRPr="00FD6F60">
        <w:rPr>
          <w:rFonts w:ascii="Courier New" w:eastAsia="Times New Roman" w:hAnsi="Courier New" w:cs="Courier New"/>
          <w:color w:val="009999"/>
          <w:sz w:val="20"/>
          <w:szCs w:val="20"/>
        </w:rPr>
        <w:t>2015</w:t>
      </w: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FD6F60">
        <w:rPr>
          <w:rFonts w:ascii="Courier New" w:eastAsia="Times New Roman" w:hAnsi="Courier New" w:cs="Courier New"/>
          <w:color w:val="009999"/>
          <w:sz w:val="20"/>
          <w:szCs w:val="20"/>
        </w:rPr>
        <w:t>9</w:t>
      </w: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), end = c(</w:t>
      </w:r>
      <w:r w:rsidRPr="00FD6F60">
        <w:rPr>
          <w:rFonts w:ascii="Courier New" w:eastAsia="Times New Roman" w:hAnsi="Courier New" w:cs="Courier New"/>
          <w:color w:val="009999"/>
          <w:sz w:val="20"/>
          <w:szCs w:val="20"/>
        </w:rPr>
        <w:t>2017</w:t>
      </w: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FD6F60">
        <w:rPr>
          <w:rFonts w:ascii="Courier New" w:eastAsia="Times New Roman" w:hAnsi="Courier New" w:cs="Courier New"/>
          <w:color w:val="009999"/>
          <w:sz w:val="20"/>
          <w:szCs w:val="20"/>
        </w:rPr>
        <w:t>9</w:t>
      </w: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6B587ECA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D04FE79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plot(observed)</w:t>
      </w:r>
    </w:p>
    <w:p w14:paraId="03A341CD" w14:textId="77777777" w:rsidR="00FD6F60" w:rsidRPr="00FD6F60" w:rsidRDefault="00FD6F60" w:rsidP="00FD6F6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6F60">
        <w:rPr>
          <w:noProof/>
        </w:rPr>
        <w:lastRenderedPageBreak/>
        <w:drawing>
          <wp:inline distT="0" distB="0" distL="0" distR="0" wp14:anchorId="1E8A13B6" wp14:editId="3222F4F9">
            <wp:extent cx="5943600" cy="4245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000C8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#decomposing the dataset into trend, seasonality and random(error)</w:t>
      </w:r>
    </w:p>
    <w:p w14:paraId="4BCAD20C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observed_monthly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decompose(observed)</w:t>
      </w:r>
    </w:p>
    <w:p w14:paraId="3EE8E496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plot(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observed_monthly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7961A40" w14:textId="77777777" w:rsidR="00FD6F60" w:rsidRPr="00FD6F60" w:rsidRDefault="00FD6F60" w:rsidP="00FD6F6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6F60">
        <w:rPr>
          <w:noProof/>
        </w:rPr>
        <w:lastRenderedPageBreak/>
        <w:drawing>
          <wp:inline distT="0" distB="0" distL="0" distR="0" wp14:anchorId="021CD5B8" wp14:editId="273F9E7B">
            <wp:extent cx="5943600" cy="4245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9AEDE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#The seasonality is plotted</w:t>
      </w:r>
    </w:p>
    <w:p w14:paraId="6B36352A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monthplot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(observed)</w:t>
      </w:r>
    </w:p>
    <w:p w14:paraId="19A28725" w14:textId="77777777" w:rsidR="00FD6F60" w:rsidRPr="00FD6F60" w:rsidRDefault="00FD6F60" w:rsidP="00FD6F6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6F60">
        <w:rPr>
          <w:noProof/>
        </w:rPr>
        <w:lastRenderedPageBreak/>
        <w:drawing>
          <wp:inline distT="0" distB="0" distL="0" distR="0" wp14:anchorId="4EAF95B9" wp14:editId="410FBE29">
            <wp:extent cx="5943600" cy="4245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745BA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(forecast)</w:t>
      </w:r>
    </w:p>
    <w:p w14:paraId="7CAA9548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seasonplot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(observed)</w:t>
      </w:r>
    </w:p>
    <w:p w14:paraId="372DEB82" w14:textId="77777777" w:rsidR="00FD6F60" w:rsidRPr="00FD6F60" w:rsidRDefault="00FD6F60" w:rsidP="00FD6F6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6F60">
        <w:rPr>
          <w:noProof/>
        </w:rPr>
        <w:lastRenderedPageBreak/>
        <w:drawing>
          <wp:inline distT="0" distB="0" distL="0" distR="0" wp14:anchorId="13FF1093" wp14:editId="3B2B9D89">
            <wp:extent cx="5943600" cy="4245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0B9E8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#Forecasting the duration of the bikes</w:t>
      </w:r>
    </w:p>
    <w:p w14:paraId="51D8F7C2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my_timeseries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data.frame</w:t>
      </w:r>
      <w:proofErr w:type="spellEnd"/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(duration = observed,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as.numeric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(time(observed)))</w:t>
      </w:r>
    </w:p>
    <w:p w14:paraId="0BA5BEB2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names(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my_timeseries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&lt;- 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c(</w:t>
      </w:r>
      <w:proofErr w:type="gramEnd"/>
      <w:r w:rsidRPr="00FD6F60">
        <w:rPr>
          <w:rFonts w:ascii="Courier New" w:eastAsia="Times New Roman" w:hAnsi="Courier New" w:cs="Courier New"/>
          <w:color w:val="DD1144"/>
          <w:sz w:val="20"/>
          <w:szCs w:val="20"/>
        </w:rPr>
        <w:t>"duration"</w:t>
      </w: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FD6F60">
        <w:rPr>
          <w:rFonts w:ascii="Courier New" w:eastAsia="Times New Roman" w:hAnsi="Courier New" w:cs="Courier New"/>
          <w:color w:val="DD1144"/>
          <w:sz w:val="20"/>
          <w:szCs w:val="20"/>
        </w:rPr>
        <w:t>"time"</w:t>
      </w: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09177BF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7ABC65C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Mytimeseries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tslm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duration~season+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trend,my</w:t>
      </w:r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_timeseries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3E58785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78CD9D4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Forcast_timeseries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forecast(</w:t>
      </w:r>
      <w:proofErr w:type="spellStart"/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Mytimeseries,h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FD6F60">
        <w:rPr>
          <w:rFonts w:ascii="Courier New" w:eastAsia="Times New Roman" w:hAnsi="Courier New" w:cs="Courier New"/>
          <w:color w:val="009999"/>
          <w:sz w:val="20"/>
          <w:szCs w:val="20"/>
        </w:rPr>
        <w:t>20</w:t>
      </w:r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18D4BB1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49DAF8C" w14:textId="77777777" w:rsidR="00FD6F60" w:rsidRPr="00FD6F60" w:rsidRDefault="00FD6F60" w:rsidP="00FD6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autoplot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Forcast_timeseries</w:t>
      </w:r>
      <w:proofErr w:type="spellEnd"/>
      <w:r w:rsidRPr="00FD6F6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0647D6E" w14:textId="77777777" w:rsidR="00FD6F60" w:rsidRPr="00FD6F60" w:rsidRDefault="00FD6F60" w:rsidP="00FD6F6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6F60">
        <w:rPr>
          <w:noProof/>
        </w:rPr>
        <w:lastRenderedPageBreak/>
        <w:drawing>
          <wp:inline distT="0" distB="0" distL="0" distR="0" wp14:anchorId="13476B36" wp14:editId="35E8B34F">
            <wp:extent cx="5943600" cy="4245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CAA31" w14:textId="77777777" w:rsidR="00A84809" w:rsidRDefault="00A84809"/>
    <w:sectPr w:rsidR="00A84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60"/>
    <w:rsid w:val="00252842"/>
    <w:rsid w:val="002B75EC"/>
    <w:rsid w:val="005D0404"/>
    <w:rsid w:val="009E1F40"/>
    <w:rsid w:val="00A84809"/>
    <w:rsid w:val="00FD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51C4"/>
  <w15:chartTrackingRefBased/>
  <w15:docId w15:val="{880AA766-3118-43AF-B6D6-3253F0FF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6F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D6F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D6F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F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D6F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D6F6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D6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FD6F60"/>
  </w:style>
  <w:style w:type="character" w:customStyle="1" w:styleId="mjxassistivemathml">
    <w:name w:val="mjx_assistive_mathml"/>
    <w:basedOn w:val="DefaultParagraphFont"/>
    <w:rsid w:val="00FD6F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F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6F6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D6F60"/>
  </w:style>
  <w:style w:type="character" w:customStyle="1" w:styleId="hljs-string">
    <w:name w:val="hljs-string"/>
    <w:basedOn w:val="DefaultParagraphFont"/>
    <w:rsid w:val="00FD6F60"/>
  </w:style>
  <w:style w:type="character" w:customStyle="1" w:styleId="hljs-comment">
    <w:name w:val="hljs-comment"/>
    <w:basedOn w:val="DefaultParagraphFont"/>
    <w:rsid w:val="00FD6F60"/>
  </w:style>
  <w:style w:type="character" w:customStyle="1" w:styleId="hljs-number">
    <w:name w:val="hljs-number"/>
    <w:basedOn w:val="DefaultParagraphFont"/>
    <w:rsid w:val="00FD6F60"/>
  </w:style>
  <w:style w:type="character" w:customStyle="1" w:styleId="hljs-literal">
    <w:name w:val="hljs-literal"/>
    <w:basedOn w:val="DefaultParagraphFont"/>
    <w:rsid w:val="00FD6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7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Jaymeen Gandhi</dc:creator>
  <cp:keywords/>
  <dc:description/>
  <cp:lastModifiedBy>Jaymeen Gandhi</cp:lastModifiedBy>
  <cp:revision>3</cp:revision>
  <dcterms:created xsi:type="dcterms:W3CDTF">2020-02-09T21:41:00Z</dcterms:created>
  <dcterms:modified xsi:type="dcterms:W3CDTF">2020-05-25T01:43:00Z</dcterms:modified>
</cp:coreProperties>
</file>