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A0693" w14:textId="3D195A7D" w:rsidR="001870F4" w:rsidRPr="001870F4" w:rsidRDefault="006F7440" w:rsidP="001870F4">
      <w:pPr>
        <w:pStyle w:val="Title"/>
        <w:jc w:val="center"/>
        <w:rPr>
          <w:rFonts w:eastAsia="Calibri"/>
        </w:rPr>
      </w:pPr>
      <w:r>
        <w:rPr>
          <w:rFonts w:eastAsia="Calibri"/>
        </w:rPr>
        <w:t>NOR</w:t>
      </w:r>
    </w:p>
    <w:p w14:paraId="3CED72E7" w14:textId="77777777" w:rsidR="00A24054" w:rsidRPr="008268D7" w:rsidRDefault="00A24054" w:rsidP="00A24054">
      <w:pPr>
        <w:pStyle w:val="ListParagraph"/>
        <w:numPr>
          <w:ilvl w:val="0"/>
          <w:numId w:val="1"/>
        </w:numPr>
        <w:spacing w:before="1" w:after="0" w:line="233" w:lineRule="auto"/>
        <w:ind w:right="117"/>
        <w:jc w:val="both"/>
        <w:rPr>
          <w:rFonts w:ascii="Calibri" w:eastAsia="Calibri" w:hAnsi="Calibri" w:cs="Calibri"/>
          <w:b/>
          <w:bCs/>
        </w:rPr>
      </w:pPr>
      <w:r w:rsidRPr="008268D7">
        <w:rPr>
          <w:rFonts w:ascii="Calibri" w:eastAsia="Calibri" w:hAnsi="Calibri" w:cs="Calibri"/>
          <w:b/>
          <w:bCs/>
        </w:rPr>
        <w:t>Input pin capacitances: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2126"/>
      </w:tblGrid>
      <w:tr w:rsidR="00A24054" w14:paraId="3617941A" w14:textId="77777777" w:rsidTr="002461AE">
        <w:trPr>
          <w:jc w:val="center"/>
        </w:trPr>
        <w:tc>
          <w:tcPr>
            <w:tcW w:w="1555" w:type="dxa"/>
            <w:vAlign w:val="center"/>
          </w:tcPr>
          <w:p w14:paraId="7C5DE4D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Input Pins</w:t>
            </w:r>
          </w:p>
        </w:tc>
        <w:tc>
          <w:tcPr>
            <w:tcW w:w="1984" w:type="dxa"/>
            <w:vAlign w:val="center"/>
          </w:tcPr>
          <w:p w14:paraId="39207BD9" w14:textId="4AC0AA52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Rise Cap (</w:t>
            </w:r>
            <w:r w:rsidR="00D62ABD">
              <w:rPr>
                <w:rFonts w:ascii="Calibri" w:eastAsia="Calibri" w:hAnsi="Calibri" w:cs="Calibri"/>
                <w:b/>
                <w:bCs/>
              </w:rPr>
              <w:t>f</w:t>
            </w:r>
            <w:r w:rsidRPr="007B1D13">
              <w:rPr>
                <w:rFonts w:ascii="Calibri" w:eastAsia="Calibri" w:hAnsi="Calibri" w:cs="Calibri"/>
                <w:b/>
                <w:bCs/>
              </w:rPr>
              <w:t>F)</w:t>
            </w:r>
          </w:p>
        </w:tc>
        <w:tc>
          <w:tcPr>
            <w:tcW w:w="1985" w:type="dxa"/>
            <w:vAlign w:val="center"/>
          </w:tcPr>
          <w:p w14:paraId="2E3BFDCA" w14:textId="75AD0739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Fall Cap (</w:t>
            </w:r>
            <w:r w:rsidR="00D62ABD">
              <w:rPr>
                <w:rFonts w:ascii="Calibri" w:eastAsia="Calibri" w:hAnsi="Calibri" w:cs="Calibri"/>
                <w:b/>
                <w:bCs/>
              </w:rPr>
              <w:t>f</w:t>
            </w:r>
            <w:r w:rsidRPr="007B1D13">
              <w:rPr>
                <w:rFonts w:ascii="Calibri" w:eastAsia="Calibri" w:hAnsi="Calibri" w:cs="Calibri"/>
                <w:b/>
                <w:bCs/>
              </w:rPr>
              <w:t>F)</w:t>
            </w:r>
          </w:p>
        </w:tc>
        <w:tc>
          <w:tcPr>
            <w:tcW w:w="2126" w:type="dxa"/>
            <w:vAlign w:val="center"/>
          </w:tcPr>
          <w:p w14:paraId="4E83EC93" w14:textId="7F482B9D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Average Cap (</w:t>
            </w:r>
            <w:r w:rsidR="00D62ABD">
              <w:rPr>
                <w:rFonts w:ascii="Calibri" w:eastAsia="Calibri" w:hAnsi="Calibri" w:cs="Calibri"/>
                <w:b/>
                <w:bCs/>
              </w:rPr>
              <w:t>f</w:t>
            </w:r>
            <w:r w:rsidRPr="007B1D13">
              <w:rPr>
                <w:rFonts w:ascii="Calibri" w:eastAsia="Calibri" w:hAnsi="Calibri" w:cs="Calibri"/>
                <w:b/>
                <w:bCs/>
              </w:rPr>
              <w:t>F)</w:t>
            </w:r>
          </w:p>
        </w:tc>
      </w:tr>
      <w:tr w:rsidR="00A24054" w14:paraId="661A2CD1" w14:textId="77777777" w:rsidTr="002461AE">
        <w:trPr>
          <w:jc w:val="center"/>
        </w:trPr>
        <w:tc>
          <w:tcPr>
            <w:tcW w:w="1555" w:type="dxa"/>
            <w:vAlign w:val="center"/>
          </w:tcPr>
          <w:p w14:paraId="419974F9" w14:textId="77777777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984" w:type="dxa"/>
            <w:vAlign w:val="center"/>
          </w:tcPr>
          <w:p w14:paraId="372951E5" w14:textId="6CBA3A25" w:rsidR="00A24054" w:rsidRPr="00D72E7A" w:rsidRDefault="004E300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vertAlign w:val="superscript"/>
              </w:rPr>
            </w:pPr>
            <w:r>
              <w:rPr>
                <w:rFonts w:ascii="Calibri" w:eastAsia="Calibri" w:hAnsi="Calibri" w:cs="Calibri"/>
              </w:rPr>
              <w:t>2.24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985" w:type="dxa"/>
            <w:vAlign w:val="center"/>
          </w:tcPr>
          <w:p w14:paraId="47378513" w14:textId="7BF96A4D" w:rsidR="00A24054" w:rsidRDefault="004E300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2.32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37F8FD4C" w14:textId="6C301469" w:rsidR="00A24054" w:rsidRDefault="004E300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2.28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  <w:tr w:rsidR="00A24054" w14:paraId="76EC3884" w14:textId="77777777" w:rsidTr="002461AE">
        <w:trPr>
          <w:jc w:val="center"/>
        </w:trPr>
        <w:tc>
          <w:tcPr>
            <w:tcW w:w="1555" w:type="dxa"/>
            <w:vAlign w:val="center"/>
          </w:tcPr>
          <w:p w14:paraId="15363076" w14:textId="77777777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1984" w:type="dxa"/>
            <w:vAlign w:val="center"/>
          </w:tcPr>
          <w:p w14:paraId="5AEDCCDF" w14:textId="35CB9CA8" w:rsidR="00A24054" w:rsidRDefault="004E300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5.6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985" w:type="dxa"/>
            <w:vAlign w:val="center"/>
          </w:tcPr>
          <w:p w14:paraId="6FD97514" w14:textId="2F785B9A" w:rsidR="00A24054" w:rsidRDefault="004E300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5.5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046D79F4" w14:textId="30E42789" w:rsidR="00A24054" w:rsidRDefault="004E300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5.55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</w:tbl>
    <w:p w14:paraId="7DE700E0" w14:textId="77777777" w:rsidR="001870F4" w:rsidRPr="001870F4" w:rsidRDefault="001870F4" w:rsidP="001870F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007EA9AF" w14:textId="593268B0" w:rsidR="00A24054" w:rsidRPr="001870F4" w:rsidRDefault="00A24054" w:rsidP="001870F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</w:rPr>
      </w:pPr>
      <w:r w:rsidRPr="001870F4">
        <w:rPr>
          <w:rFonts w:ascii="Calibri" w:eastAsia="Calibri" w:hAnsi="Calibri" w:cs="Calibri"/>
          <w:b/>
          <w:bCs/>
        </w:rPr>
        <w:t>Transition Time Table:</w:t>
      </w:r>
      <w:r w:rsidRPr="001870F4">
        <w:rPr>
          <w:rFonts w:ascii="Calibri" w:eastAsia="Calibri" w:hAnsi="Calibri" w:cs="Calibri"/>
        </w:rPr>
        <w:t xml:space="preserve"> </w:t>
      </w:r>
    </w:p>
    <w:p w14:paraId="16403D4C" w14:textId="386DC537"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(i) Output Rise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 w:rsidR="00E94AA1">
        <w:rPr>
          <w:rFonts w:ascii="Calibri" w:eastAsia="Calibri" w:hAnsi="Calibri" w:cs="Calibri"/>
        </w:rPr>
        <w:tab/>
      </w:r>
    </w:p>
    <w:p w14:paraId="397C5238" w14:textId="6633AE96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7E6A7F8C" w14:textId="77777777" w:rsidTr="002461AE">
        <w:trPr>
          <w:jc w:val="center"/>
        </w:trPr>
        <w:tc>
          <w:tcPr>
            <w:tcW w:w="1555" w:type="dxa"/>
            <w:vAlign w:val="center"/>
          </w:tcPr>
          <w:p w14:paraId="716B09DE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326671CD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1F288B88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717DB3E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0B31C2D8" w14:textId="77777777" w:rsidTr="002461AE">
        <w:trPr>
          <w:jc w:val="center"/>
        </w:trPr>
        <w:tc>
          <w:tcPr>
            <w:tcW w:w="1555" w:type="dxa"/>
            <w:vAlign w:val="center"/>
          </w:tcPr>
          <w:p w14:paraId="56AC22B5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24BC558B" w14:textId="621C265E" w:rsidR="00A24054" w:rsidRDefault="0058763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560" w:type="dxa"/>
            <w:vAlign w:val="center"/>
          </w:tcPr>
          <w:p w14:paraId="682A7C87" w14:textId="08A9755A" w:rsidR="00A24054" w:rsidRDefault="0031549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40F82860" w14:textId="30A14AD8" w:rsidR="00A24054" w:rsidRDefault="0031549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  <w:tr w:rsidR="00A24054" w14:paraId="604DCDA1" w14:textId="77777777" w:rsidTr="002461AE">
        <w:trPr>
          <w:jc w:val="center"/>
        </w:trPr>
        <w:tc>
          <w:tcPr>
            <w:tcW w:w="1555" w:type="dxa"/>
            <w:vAlign w:val="center"/>
          </w:tcPr>
          <w:p w14:paraId="0F0C9564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70CBC44A" w14:textId="62AF5559" w:rsidR="00A24054" w:rsidRDefault="00E60CD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68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560" w:type="dxa"/>
            <w:vAlign w:val="center"/>
          </w:tcPr>
          <w:p w14:paraId="5436361B" w14:textId="2B87DA0F" w:rsidR="00A24054" w:rsidRDefault="0031549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68</w:t>
            </w:r>
            <w:r w:rsidR="00DD2D0E">
              <w:rPr>
                <w:rFonts w:ascii="Calibri" w:eastAsia="Calibri" w:hAnsi="Calibri" w:cs="Calibri"/>
              </w:rPr>
              <w:t>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3EC680F3" w14:textId="1695E55C" w:rsidR="00A24054" w:rsidRDefault="00A1752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  <w:tr w:rsidR="00A24054" w14:paraId="76829DC4" w14:textId="77777777" w:rsidTr="002461AE">
        <w:trPr>
          <w:jc w:val="center"/>
        </w:trPr>
        <w:tc>
          <w:tcPr>
            <w:tcW w:w="1555" w:type="dxa"/>
            <w:vAlign w:val="center"/>
          </w:tcPr>
          <w:p w14:paraId="23D69426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79FE368A" w14:textId="7F9AFBFB" w:rsidR="00A24054" w:rsidRDefault="005455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484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560" w:type="dxa"/>
            <w:vAlign w:val="center"/>
          </w:tcPr>
          <w:p w14:paraId="287F49F0" w14:textId="5B9C1AA0" w:rsidR="00A24054" w:rsidRDefault="0031549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484.99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36445521" w14:textId="7645B6EB" w:rsidR="00A24054" w:rsidRDefault="00A1752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483.99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</w:tbl>
    <w:p w14:paraId="0BEB4CAF" w14:textId="67BDA800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087C2147" w14:textId="77777777" w:rsidTr="002461AE">
        <w:trPr>
          <w:jc w:val="center"/>
        </w:trPr>
        <w:tc>
          <w:tcPr>
            <w:tcW w:w="1555" w:type="dxa"/>
            <w:vAlign w:val="center"/>
          </w:tcPr>
          <w:p w14:paraId="5CE99F6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099422DC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130A048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025B6D48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3792FF39" w14:textId="77777777" w:rsidTr="002461AE">
        <w:trPr>
          <w:jc w:val="center"/>
        </w:trPr>
        <w:tc>
          <w:tcPr>
            <w:tcW w:w="1555" w:type="dxa"/>
            <w:vAlign w:val="center"/>
          </w:tcPr>
          <w:p w14:paraId="1D15442A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53E4BF89" w14:textId="5D799101" w:rsidR="00A24054" w:rsidRDefault="004437F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560" w:type="dxa"/>
            <w:vAlign w:val="center"/>
          </w:tcPr>
          <w:p w14:paraId="0994D5E2" w14:textId="7E04F80E" w:rsidR="00A24054" w:rsidRDefault="007313F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26.86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2DDDF880" w14:textId="6A00CD25" w:rsidR="00A24054" w:rsidRDefault="004F449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  <w:tr w:rsidR="00A24054" w14:paraId="6DE344E6" w14:textId="77777777" w:rsidTr="002461AE">
        <w:trPr>
          <w:jc w:val="center"/>
        </w:trPr>
        <w:tc>
          <w:tcPr>
            <w:tcW w:w="1555" w:type="dxa"/>
            <w:vAlign w:val="center"/>
          </w:tcPr>
          <w:p w14:paraId="1D55F471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058F5883" w14:textId="66812243" w:rsidR="00A24054" w:rsidRDefault="007313F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68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560" w:type="dxa"/>
            <w:vAlign w:val="center"/>
          </w:tcPr>
          <w:p w14:paraId="67435BAD" w14:textId="2661AE7F" w:rsidR="00A24054" w:rsidRDefault="007E66D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1E20DDA2" w14:textId="7C7E6F4B" w:rsidR="00A24054" w:rsidRDefault="004F449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138.99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  <w:tr w:rsidR="00A24054" w14:paraId="08FAC703" w14:textId="77777777" w:rsidTr="002461AE">
        <w:trPr>
          <w:jc w:val="center"/>
        </w:trPr>
        <w:tc>
          <w:tcPr>
            <w:tcW w:w="1555" w:type="dxa"/>
            <w:vAlign w:val="center"/>
          </w:tcPr>
          <w:p w14:paraId="42D71C79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516C1D9B" w14:textId="7E9F1DDD" w:rsidR="00A24054" w:rsidRDefault="007313F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484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560" w:type="dxa"/>
            <w:vAlign w:val="center"/>
          </w:tcPr>
          <w:p w14:paraId="3BB8A05F" w14:textId="7420BBC9" w:rsidR="00A24054" w:rsidRDefault="007E66D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485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34ED26EB" w14:textId="37EF85BB" w:rsidR="00A24054" w:rsidRDefault="00B90BB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502.86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</w:tbl>
    <w:p w14:paraId="3BE01336" w14:textId="77777777"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1E4DD490" w14:textId="71E2FD56"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Output Fall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</w:p>
    <w:p w14:paraId="2AE058E7" w14:textId="2C1DB751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11E11383" w14:textId="77777777" w:rsidTr="002461AE">
        <w:trPr>
          <w:jc w:val="center"/>
        </w:trPr>
        <w:tc>
          <w:tcPr>
            <w:tcW w:w="1555" w:type="dxa"/>
            <w:vAlign w:val="center"/>
          </w:tcPr>
          <w:p w14:paraId="7BBF5F6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77BC9357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186D5A08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3623AE4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0B242F38" w14:textId="77777777" w:rsidTr="002461AE">
        <w:trPr>
          <w:jc w:val="center"/>
        </w:trPr>
        <w:tc>
          <w:tcPr>
            <w:tcW w:w="1555" w:type="dxa"/>
            <w:vAlign w:val="center"/>
          </w:tcPr>
          <w:p w14:paraId="02B653E6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27BD40B9" w14:textId="04C8CEB3" w:rsidR="00A24054" w:rsidRDefault="0058763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560" w:type="dxa"/>
            <w:vAlign w:val="center"/>
          </w:tcPr>
          <w:p w14:paraId="2268CC75" w14:textId="0BFE9A4A" w:rsidR="00A24054" w:rsidRDefault="0031549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2978676B" w14:textId="6F2228B8" w:rsidR="00A24054" w:rsidRDefault="0031549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  <w:tr w:rsidR="00A24054" w14:paraId="44292F93" w14:textId="77777777" w:rsidTr="002461AE">
        <w:trPr>
          <w:jc w:val="center"/>
        </w:trPr>
        <w:tc>
          <w:tcPr>
            <w:tcW w:w="1555" w:type="dxa"/>
            <w:vAlign w:val="center"/>
          </w:tcPr>
          <w:p w14:paraId="0634256E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198C9546" w14:textId="4B7D945E" w:rsidR="00A24054" w:rsidRDefault="00E60CD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47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560" w:type="dxa"/>
            <w:vAlign w:val="center"/>
          </w:tcPr>
          <w:p w14:paraId="41476DA1" w14:textId="07F69225" w:rsidR="00A24054" w:rsidRDefault="0031549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47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6C45931A" w14:textId="47AABE7E" w:rsidR="00A24054" w:rsidRDefault="00A1752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  <w:tr w:rsidR="00A24054" w14:paraId="32E61623" w14:textId="77777777" w:rsidTr="002461AE">
        <w:trPr>
          <w:jc w:val="center"/>
        </w:trPr>
        <w:tc>
          <w:tcPr>
            <w:tcW w:w="1555" w:type="dxa"/>
            <w:vAlign w:val="center"/>
          </w:tcPr>
          <w:p w14:paraId="7B13003A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22FCAB81" w14:textId="5CEE1FA8" w:rsidR="00A24054" w:rsidRDefault="005455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560" w:type="dxa"/>
            <w:vAlign w:val="center"/>
          </w:tcPr>
          <w:p w14:paraId="524C4635" w14:textId="7A25C5B5" w:rsidR="00A24054" w:rsidRDefault="0031549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328.99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532E50FF" w14:textId="1D00E58F" w:rsidR="00A24054" w:rsidRDefault="00A1752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329.99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</w:tbl>
    <w:p w14:paraId="3FEC0BD7" w14:textId="0B0E67A2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5CE1BED8" w14:textId="77777777" w:rsidTr="002461AE">
        <w:trPr>
          <w:jc w:val="center"/>
        </w:trPr>
        <w:tc>
          <w:tcPr>
            <w:tcW w:w="1555" w:type="dxa"/>
            <w:vAlign w:val="center"/>
          </w:tcPr>
          <w:p w14:paraId="5D8F09C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5375F20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6ED1CF6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020D8CDD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2306CB74" w14:textId="77777777" w:rsidTr="002461AE">
        <w:trPr>
          <w:jc w:val="center"/>
        </w:trPr>
        <w:tc>
          <w:tcPr>
            <w:tcW w:w="1555" w:type="dxa"/>
            <w:vAlign w:val="center"/>
          </w:tcPr>
          <w:p w14:paraId="5B634607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0A82580F" w14:textId="4F20C841" w:rsidR="00A24054" w:rsidRDefault="004437F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  <w:r w:rsidR="007313F3">
              <w:rPr>
                <w:rFonts w:ascii="Calibri" w:eastAsia="Calibri" w:hAnsi="Calibri" w:cs="Calibri"/>
              </w:rPr>
              <w:t>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560" w:type="dxa"/>
            <w:vAlign w:val="center"/>
          </w:tcPr>
          <w:p w14:paraId="4578DEF0" w14:textId="5D6C1F30" w:rsidR="00A24054" w:rsidRDefault="007313F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490D6C76" w14:textId="08D35C70" w:rsidR="00A24054" w:rsidRDefault="004F449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96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  <w:tr w:rsidR="00A24054" w14:paraId="5F0E8226" w14:textId="77777777" w:rsidTr="002461AE">
        <w:trPr>
          <w:jc w:val="center"/>
        </w:trPr>
        <w:tc>
          <w:tcPr>
            <w:tcW w:w="1555" w:type="dxa"/>
            <w:vAlign w:val="center"/>
          </w:tcPr>
          <w:p w14:paraId="56B7D9C9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662ADA25" w14:textId="3F3D6E24" w:rsidR="00A24054" w:rsidRDefault="007313F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57.99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560" w:type="dxa"/>
            <w:vAlign w:val="center"/>
          </w:tcPr>
          <w:p w14:paraId="14FFAD63" w14:textId="0A0913DC" w:rsidR="00A24054" w:rsidRDefault="007E66D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56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2FAB70AE" w14:textId="2D39DC9F" w:rsidR="00A24054" w:rsidRDefault="004F449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  <w:tr w:rsidR="00A24054" w14:paraId="1DA712A1" w14:textId="77777777" w:rsidTr="002461AE">
        <w:trPr>
          <w:jc w:val="center"/>
        </w:trPr>
        <w:tc>
          <w:tcPr>
            <w:tcW w:w="1555" w:type="dxa"/>
            <w:vAlign w:val="center"/>
          </w:tcPr>
          <w:p w14:paraId="4AA3DBD2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0B34F656" w14:textId="228214A6" w:rsidR="00A24054" w:rsidRDefault="007313F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340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560" w:type="dxa"/>
            <w:vAlign w:val="center"/>
          </w:tcPr>
          <w:p w14:paraId="09DAFC11" w14:textId="7F323025" w:rsidR="00A24054" w:rsidRDefault="007E66D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342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3104BBD8" w14:textId="242F81DE" w:rsidR="00A24054" w:rsidRDefault="00B90BB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433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</w:tbl>
    <w:p w14:paraId="731D10C5" w14:textId="77777777" w:rsidR="001870F4" w:rsidRPr="001870F4" w:rsidRDefault="001870F4" w:rsidP="001870F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color w:val="FF0000"/>
        </w:rPr>
      </w:pPr>
    </w:p>
    <w:p w14:paraId="4C2F20B8" w14:textId="2C2DC64C" w:rsidR="00A24054" w:rsidRPr="008268D7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color w:val="FF0000"/>
        </w:rPr>
      </w:pPr>
      <w:r w:rsidRPr="008268D7">
        <w:rPr>
          <w:rFonts w:ascii="Calibri" w:eastAsia="Calibri" w:hAnsi="Calibri" w:cs="Calibri"/>
          <w:b/>
          <w:bCs/>
        </w:rPr>
        <w:t>Propagation delay time tables</w:t>
      </w:r>
      <w:r>
        <w:rPr>
          <w:rFonts w:ascii="Calibri" w:eastAsia="Calibri" w:hAnsi="Calibri" w:cs="Calibri"/>
        </w:rPr>
        <w:t xml:space="preserve">: </w:t>
      </w:r>
    </w:p>
    <w:p w14:paraId="47070E2E" w14:textId="42AA7716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(i) Cell Rise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</w:p>
    <w:p w14:paraId="74B7E4A8" w14:textId="20A75A8A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01A7C8A2" w14:textId="77777777" w:rsidTr="002461AE">
        <w:trPr>
          <w:jc w:val="center"/>
        </w:trPr>
        <w:tc>
          <w:tcPr>
            <w:tcW w:w="1555" w:type="dxa"/>
            <w:vAlign w:val="center"/>
          </w:tcPr>
          <w:p w14:paraId="4DCBFB17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56C7726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4D23C5D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7068DB08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6A7B92AD" w14:textId="77777777" w:rsidTr="002461AE">
        <w:trPr>
          <w:jc w:val="center"/>
        </w:trPr>
        <w:tc>
          <w:tcPr>
            <w:tcW w:w="1555" w:type="dxa"/>
            <w:vAlign w:val="center"/>
          </w:tcPr>
          <w:p w14:paraId="1CC892BF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55B25D16" w14:textId="46B86E02" w:rsidR="00A24054" w:rsidRDefault="0058763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73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560" w:type="dxa"/>
            <w:vAlign w:val="center"/>
          </w:tcPr>
          <w:p w14:paraId="36AA0712" w14:textId="2CE82358" w:rsidR="00A24054" w:rsidRDefault="0031549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92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33DE1941" w14:textId="25145EC3" w:rsidR="00A24054" w:rsidRDefault="0031549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  <w:tr w:rsidR="00A24054" w14:paraId="25EDE495" w14:textId="77777777" w:rsidTr="002461AE">
        <w:trPr>
          <w:jc w:val="center"/>
        </w:trPr>
        <w:tc>
          <w:tcPr>
            <w:tcW w:w="1555" w:type="dxa"/>
            <w:vAlign w:val="center"/>
          </w:tcPr>
          <w:p w14:paraId="21B6DC4E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7F2E4D8F" w14:textId="03BB9113" w:rsidR="00A24054" w:rsidRDefault="00E60CD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106.99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560" w:type="dxa"/>
            <w:vAlign w:val="center"/>
          </w:tcPr>
          <w:p w14:paraId="2E62741E" w14:textId="14F4438E" w:rsidR="00A24054" w:rsidRDefault="0031549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124.99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120D5E78" w14:textId="208023FF" w:rsidR="00A24054" w:rsidRDefault="00A1752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244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  <w:tr w:rsidR="00A24054" w14:paraId="11EF884F" w14:textId="77777777" w:rsidTr="002461AE">
        <w:trPr>
          <w:jc w:val="center"/>
        </w:trPr>
        <w:tc>
          <w:tcPr>
            <w:tcW w:w="1555" w:type="dxa"/>
            <w:vAlign w:val="center"/>
          </w:tcPr>
          <w:p w14:paraId="3266EA71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313CC160" w14:textId="685DF60A" w:rsidR="00A24054" w:rsidRDefault="005455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402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560" w:type="dxa"/>
            <w:vAlign w:val="center"/>
          </w:tcPr>
          <w:p w14:paraId="02D34EEE" w14:textId="7CB9FD89" w:rsidR="00A24054" w:rsidRDefault="0031549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421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7F87A5C6" w14:textId="2E9F09C7" w:rsidR="00A24054" w:rsidRDefault="00A1752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538.99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</w:tbl>
    <w:p w14:paraId="2D4CEDFB" w14:textId="4F4927EA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6EEEFBCB" w14:textId="77777777" w:rsidTr="002461AE">
        <w:trPr>
          <w:jc w:val="center"/>
        </w:trPr>
        <w:tc>
          <w:tcPr>
            <w:tcW w:w="1555" w:type="dxa"/>
            <w:vAlign w:val="center"/>
          </w:tcPr>
          <w:p w14:paraId="7B52814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735C15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5446933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3289E3A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2F382B5B" w14:textId="77777777" w:rsidTr="002461AE">
        <w:trPr>
          <w:jc w:val="center"/>
        </w:trPr>
        <w:tc>
          <w:tcPr>
            <w:tcW w:w="1555" w:type="dxa"/>
            <w:vAlign w:val="center"/>
          </w:tcPr>
          <w:p w14:paraId="613E8631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36AEF1EC" w14:textId="7207D9A7" w:rsidR="00A24054" w:rsidRDefault="004437F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37.86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560" w:type="dxa"/>
            <w:vAlign w:val="center"/>
          </w:tcPr>
          <w:p w14:paraId="7083C8B1" w14:textId="1FDB4187" w:rsidR="00A24054" w:rsidRDefault="007E66D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57.86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0AB725F7" w14:textId="66C7BF92" w:rsidR="00A24054" w:rsidRDefault="004F449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116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  <w:tr w:rsidR="00A24054" w14:paraId="7BB2D3E1" w14:textId="77777777" w:rsidTr="002461AE">
        <w:trPr>
          <w:jc w:val="center"/>
        </w:trPr>
        <w:tc>
          <w:tcPr>
            <w:tcW w:w="1555" w:type="dxa"/>
            <w:vAlign w:val="center"/>
          </w:tcPr>
          <w:p w14:paraId="18E4057F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7EB39EE4" w14:textId="3E7AF208" w:rsidR="00A24054" w:rsidRDefault="007313F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70.86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560" w:type="dxa"/>
            <w:vAlign w:val="center"/>
          </w:tcPr>
          <w:p w14:paraId="4BE39527" w14:textId="48A9DB87" w:rsidR="00A24054" w:rsidRDefault="007E66D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90.86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74DDCA9D" w14:textId="49980FD4" w:rsidR="00A24054" w:rsidRDefault="004F449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198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  <w:tr w:rsidR="00A24054" w14:paraId="4077F0D3" w14:textId="77777777" w:rsidTr="002461AE">
        <w:trPr>
          <w:jc w:val="center"/>
        </w:trPr>
        <w:tc>
          <w:tcPr>
            <w:tcW w:w="1555" w:type="dxa"/>
            <w:vAlign w:val="center"/>
          </w:tcPr>
          <w:p w14:paraId="16775FD8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7CA493BE" w14:textId="0F5C3E1B" w:rsidR="00A24054" w:rsidRDefault="007313F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364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560" w:type="dxa"/>
            <w:vAlign w:val="center"/>
          </w:tcPr>
          <w:p w14:paraId="50C4DBA8" w14:textId="2A13A21D" w:rsidR="00A24054" w:rsidRDefault="007E66D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385.86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2B2B8AC8" w14:textId="1F02C99F" w:rsidR="00A24054" w:rsidRDefault="00B90BB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561.86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</w:tbl>
    <w:p w14:paraId="3A287203" w14:textId="448D164C"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lastRenderedPageBreak/>
        <w:t>(ii) Cell Fall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</w:t>
      </w:r>
    </w:p>
    <w:p w14:paraId="3CAAB8F4" w14:textId="739D36BA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4C4B25D0" w14:textId="77777777" w:rsidTr="002461AE">
        <w:trPr>
          <w:jc w:val="center"/>
        </w:trPr>
        <w:tc>
          <w:tcPr>
            <w:tcW w:w="1555" w:type="dxa"/>
            <w:vAlign w:val="center"/>
          </w:tcPr>
          <w:p w14:paraId="7C8636A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43EB0EC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2BA333B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2F041FF7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1A4D2084" w14:textId="77777777" w:rsidTr="002461AE">
        <w:trPr>
          <w:jc w:val="center"/>
        </w:trPr>
        <w:tc>
          <w:tcPr>
            <w:tcW w:w="1555" w:type="dxa"/>
            <w:vAlign w:val="center"/>
          </w:tcPr>
          <w:p w14:paraId="79F689A8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020BDDDB" w14:textId="2F000646" w:rsidR="00A24054" w:rsidRDefault="0058763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68.99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560" w:type="dxa"/>
            <w:vAlign w:val="center"/>
          </w:tcPr>
          <w:p w14:paraId="1C4ADCB9" w14:textId="291D8609" w:rsidR="00A24054" w:rsidRDefault="0031549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7F026798" w14:textId="7D64AEE8" w:rsidR="00A24054" w:rsidRDefault="0031549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221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  <w:tr w:rsidR="00A24054" w14:paraId="01CA7C5B" w14:textId="77777777" w:rsidTr="002461AE">
        <w:trPr>
          <w:jc w:val="center"/>
        </w:trPr>
        <w:tc>
          <w:tcPr>
            <w:tcW w:w="1555" w:type="dxa"/>
            <w:vAlign w:val="center"/>
          </w:tcPr>
          <w:p w14:paraId="1BE529D1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418203CD" w14:textId="00FE98CC" w:rsidR="00A24054" w:rsidRDefault="00E60CD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97.99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560" w:type="dxa"/>
            <w:vAlign w:val="center"/>
          </w:tcPr>
          <w:p w14:paraId="33D8B740" w14:textId="1E257A70" w:rsidR="00A24054" w:rsidRDefault="0031549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1BFADBAF" w14:textId="787C81BC" w:rsidR="00A24054" w:rsidRDefault="00A1752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257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  <w:tr w:rsidR="00A24054" w14:paraId="36CA6140" w14:textId="77777777" w:rsidTr="002461AE">
        <w:trPr>
          <w:jc w:val="center"/>
        </w:trPr>
        <w:tc>
          <w:tcPr>
            <w:tcW w:w="1555" w:type="dxa"/>
            <w:vAlign w:val="center"/>
          </w:tcPr>
          <w:p w14:paraId="50114FE0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433233A5" w14:textId="7D531073" w:rsidR="00A24054" w:rsidRDefault="005455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318.99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560" w:type="dxa"/>
            <w:vAlign w:val="center"/>
          </w:tcPr>
          <w:p w14:paraId="77F427AA" w14:textId="20BD3F39" w:rsidR="00A24054" w:rsidRDefault="0031549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340.99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6CA2A615" w14:textId="2367E63B" w:rsidR="00A24054" w:rsidRDefault="00A1752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483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</w:tbl>
    <w:p w14:paraId="0D01A434" w14:textId="71496498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79AA84A5" w14:textId="77777777" w:rsidTr="002461AE">
        <w:trPr>
          <w:jc w:val="center"/>
        </w:trPr>
        <w:tc>
          <w:tcPr>
            <w:tcW w:w="1555" w:type="dxa"/>
            <w:vAlign w:val="center"/>
          </w:tcPr>
          <w:p w14:paraId="13050B1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43879E5D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44D33F49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772FA3C4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73556124" w14:textId="77777777" w:rsidTr="002461AE">
        <w:trPr>
          <w:jc w:val="center"/>
        </w:trPr>
        <w:tc>
          <w:tcPr>
            <w:tcW w:w="1555" w:type="dxa"/>
            <w:vAlign w:val="center"/>
          </w:tcPr>
          <w:p w14:paraId="1DAFA441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763D2442" w14:textId="251F277A" w:rsidR="00A24054" w:rsidRDefault="004437F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560" w:type="dxa"/>
            <w:vAlign w:val="center"/>
          </w:tcPr>
          <w:p w14:paraId="22A4DF3B" w14:textId="3A1B1EC6" w:rsidR="00A24054" w:rsidRDefault="007E66D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2A14999A" w14:textId="5899B3DD" w:rsidR="00A24054" w:rsidRDefault="004F449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  <w:tr w:rsidR="00A24054" w14:paraId="65209C4C" w14:textId="77777777" w:rsidTr="002461AE">
        <w:trPr>
          <w:jc w:val="center"/>
        </w:trPr>
        <w:tc>
          <w:tcPr>
            <w:tcW w:w="1555" w:type="dxa"/>
            <w:vAlign w:val="center"/>
          </w:tcPr>
          <w:p w14:paraId="2D7C84C3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1CFDE8DC" w14:textId="2541A67E" w:rsidR="00A24054" w:rsidRDefault="007313F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58.99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560" w:type="dxa"/>
            <w:vAlign w:val="center"/>
          </w:tcPr>
          <w:p w14:paraId="53DB065B" w14:textId="2914BA87" w:rsidR="00A24054" w:rsidRDefault="007E66D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77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148FA103" w14:textId="248FF0D2" w:rsidR="00A24054" w:rsidRDefault="004F449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203.99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  <w:tr w:rsidR="00A24054" w14:paraId="03808452" w14:textId="77777777" w:rsidTr="002461AE">
        <w:trPr>
          <w:jc w:val="center"/>
        </w:trPr>
        <w:tc>
          <w:tcPr>
            <w:tcW w:w="1555" w:type="dxa"/>
            <w:vAlign w:val="center"/>
          </w:tcPr>
          <w:p w14:paraId="2F18EFE5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6AB7E753" w14:textId="3424F074" w:rsidR="00A24054" w:rsidRDefault="007313F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279.99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1560" w:type="dxa"/>
            <w:vAlign w:val="center"/>
          </w:tcPr>
          <w:p w14:paraId="2C3251C4" w14:textId="68FFC0F5" w:rsidR="00A24054" w:rsidRDefault="007E66D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298.99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  <w:tc>
          <w:tcPr>
            <w:tcW w:w="2126" w:type="dxa"/>
            <w:vAlign w:val="center"/>
          </w:tcPr>
          <w:p w14:paraId="21779449" w14:textId="61DABDAD" w:rsidR="00A24054" w:rsidRDefault="00B90BB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505.99</w:t>
            </w:r>
            <w:r w:rsidR="00D72E7A">
              <w:rPr>
                <w:rFonts w:ascii="Calibri" w:eastAsia="Calibri" w:hAnsi="Calibri" w:cs="Calibri"/>
              </w:rPr>
              <w:t>×10</w:t>
            </w:r>
            <w:r w:rsidR="00D72E7A">
              <w:rPr>
                <w:rFonts w:ascii="Calibri" w:eastAsia="Calibri" w:hAnsi="Calibri" w:cs="Calibri"/>
                <w:vertAlign w:val="superscript"/>
              </w:rPr>
              <w:t>-3</w:t>
            </w:r>
          </w:p>
        </w:tc>
      </w:tr>
    </w:tbl>
    <w:p w14:paraId="150900E8" w14:textId="77777777" w:rsidR="00A24054" w:rsidRDefault="00A24054" w:rsidP="00A24054">
      <w:pPr>
        <w:spacing w:after="0" w:line="235" w:lineRule="auto"/>
        <w:ind w:left="276" w:right="119"/>
        <w:jc w:val="both"/>
        <w:rPr>
          <w:rFonts w:ascii="Calibri" w:eastAsia="Calibri" w:hAnsi="Calibri" w:cs="Calibri"/>
        </w:rPr>
      </w:pPr>
    </w:p>
    <w:p w14:paraId="157486F8" w14:textId="27A51222" w:rsidR="00A24054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 xml:space="preserve">Static </w:t>
      </w:r>
      <w:r>
        <w:rPr>
          <w:rFonts w:ascii="Calibri" w:eastAsia="Calibri" w:hAnsi="Calibri" w:cs="Calibri"/>
          <w:b/>
          <w:bCs/>
        </w:rPr>
        <w:t>P</w:t>
      </w:r>
      <w:r w:rsidRPr="001E4A71">
        <w:rPr>
          <w:rFonts w:ascii="Calibri" w:eastAsia="Calibri" w:hAnsi="Calibri" w:cs="Calibri"/>
          <w:b/>
          <w:bCs/>
        </w:rPr>
        <w:t>ower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</w:tblGrid>
      <w:tr w:rsidR="00A24054" w14:paraId="296CBB8D" w14:textId="77777777" w:rsidTr="002461AE">
        <w:trPr>
          <w:jc w:val="center"/>
        </w:trPr>
        <w:tc>
          <w:tcPr>
            <w:tcW w:w="1555" w:type="dxa"/>
            <w:vAlign w:val="center"/>
          </w:tcPr>
          <w:p w14:paraId="326AA4E5" w14:textId="61CF160B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Condition (AB)</w:t>
            </w:r>
          </w:p>
        </w:tc>
        <w:tc>
          <w:tcPr>
            <w:tcW w:w="1984" w:type="dxa"/>
            <w:vAlign w:val="center"/>
          </w:tcPr>
          <w:p w14:paraId="4044C60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Power (nW)</w:t>
            </w:r>
          </w:p>
        </w:tc>
      </w:tr>
      <w:tr w:rsidR="00A24054" w14:paraId="4EBEB98C" w14:textId="77777777" w:rsidTr="002461AE">
        <w:trPr>
          <w:jc w:val="center"/>
        </w:trPr>
        <w:tc>
          <w:tcPr>
            <w:tcW w:w="1555" w:type="dxa"/>
            <w:vAlign w:val="center"/>
          </w:tcPr>
          <w:p w14:paraId="4B63E9FD" w14:textId="5DFB08AC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1984" w:type="dxa"/>
            <w:vAlign w:val="center"/>
          </w:tcPr>
          <w:p w14:paraId="5314599D" w14:textId="39517CCF" w:rsidR="00A24054" w:rsidRDefault="00EE5A1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0.623</w:t>
            </w:r>
          </w:p>
        </w:tc>
      </w:tr>
      <w:tr w:rsidR="00A24054" w14:paraId="673922E9" w14:textId="77777777" w:rsidTr="002461AE">
        <w:trPr>
          <w:jc w:val="center"/>
        </w:trPr>
        <w:tc>
          <w:tcPr>
            <w:tcW w:w="1555" w:type="dxa"/>
            <w:vAlign w:val="center"/>
          </w:tcPr>
          <w:p w14:paraId="05E0FDB7" w14:textId="028884BB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984" w:type="dxa"/>
            <w:vAlign w:val="center"/>
          </w:tcPr>
          <w:p w14:paraId="2371FE65" w14:textId="036D1A0C" w:rsidR="00A24054" w:rsidRDefault="00EE5A1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0.618</w:t>
            </w:r>
          </w:p>
        </w:tc>
      </w:tr>
      <w:tr w:rsidR="00A24054" w14:paraId="5C9192B0" w14:textId="77777777" w:rsidTr="002461AE">
        <w:trPr>
          <w:jc w:val="center"/>
        </w:trPr>
        <w:tc>
          <w:tcPr>
            <w:tcW w:w="1555" w:type="dxa"/>
            <w:vAlign w:val="center"/>
          </w:tcPr>
          <w:p w14:paraId="15FD23A8" w14:textId="4A58B008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984" w:type="dxa"/>
            <w:vAlign w:val="center"/>
          </w:tcPr>
          <w:p w14:paraId="2B4DA3CC" w14:textId="3DBA65D4" w:rsidR="00A24054" w:rsidRDefault="00EE5A1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0.986</w:t>
            </w:r>
          </w:p>
        </w:tc>
      </w:tr>
      <w:tr w:rsidR="00A24054" w14:paraId="52EC4658" w14:textId="77777777" w:rsidTr="002461AE">
        <w:trPr>
          <w:jc w:val="center"/>
        </w:trPr>
        <w:tc>
          <w:tcPr>
            <w:tcW w:w="1555" w:type="dxa"/>
            <w:vAlign w:val="center"/>
          </w:tcPr>
          <w:p w14:paraId="57B55203" w14:textId="2F72CA7E" w:rsidR="00A24054" w:rsidRDefault="002749C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984" w:type="dxa"/>
            <w:vAlign w:val="center"/>
          </w:tcPr>
          <w:p w14:paraId="62182264" w14:textId="43A4391D" w:rsidR="00A24054" w:rsidRDefault="00EE5A1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0.616</w:t>
            </w:r>
          </w:p>
        </w:tc>
      </w:tr>
    </w:tbl>
    <w:p w14:paraId="4D538D03" w14:textId="68DA324B" w:rsidR="00A24054" w:rsidRDefault="003011AA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ab/>
      </w:r>
    </w:p>
    <w:p w14:paraId="19558D46" w14:textId="77777777" w:rsidR="00A24054" w:rsidRPr="001E4A71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>Dynamic Power Table:</w:t>
      </w:r>
    </w:p>
    <w:p w14:paraId="02198077" w14:textId="0331661A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Rise Power (</w:t>
      </w:r>
      <w:r w:rsidRPr="00A24054">
        <w:rPr>
          <w:rFonts w:ascii="Calibri" w:eastAsia="Calibri" w:hAnsi="Calibri" w:cs="Calibri"/>
          <w:b/>
          <w:bCs/>
          <w:color w:val="FF0000"/>
        </w:rPr>
        <w:t xml:space="preserve">in </w:t>
      </w:r>
      <w:r w:rsidR="00D72E7A">
        <w:rPr>
          <w:rFonts w:ascii="Calibri" w:eastAsia="Calibri" w:hAnsi="Calibri" w:cs="Calibri"/>
          <w:b/>
          <w:bCs/>
          <w:color w:val="FF0000"/>
        </w:rPr>
        <w:t>n</w:t>
      </w:r>
      <w:r w:rsidRPr="00A24054">
        <w:rPr>
          <w:rFonts w:ascii="Calibri" w:eastAsia="Calibri" w:hAnsi="Calibri" w:cs="Calibri"/>
          <w:b/>
          <w:bCs/>
          <w:color w:val="FF0000"/>
        </w:rPr>
        <w:t>W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</w:t>
      </w:r>
    </w:p>
    <w:p w14:paraId="2761F407" w14:textId="02B56006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17CCFCA5" w14:textId="77777777" w:rsidTr="002461AE">
        <w:trPr>
          <w:jc w:val="center"/>
        </w:trPr>
        <w:tc>
          <w:tcPr>
            <w:tcW w:w="1555" w:type="dxa"/>
            <w:vAlign w:val="center"/>
          </w:tcPr>
          <w:p w14:paraId="73DB7D1F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465BF12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503FCF78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3B07080F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0D4443" w:rsidRPr="000D4443" w14:paraId="14A04A51" w14:textId="77777777" w:rsidTr="002461AE">
        <w:trPr>
          <w:jc w:val="center"/>
        </w:trPr>
        <w:tc>
          <w:tcPr>
            <w:tcW w:w="1555" w:type="dxa"/>
            <w:vAlign w:val="center"/>
          </w:tcPr>
          <w:p w14:paraId="2E050D93" w14:textId="77777777" w:rsidR="00A24054" w:rsidRPr="000D444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0D4443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12E68CC2" w14:textId="249D7871" w:rsidR="00A24054" w:rsidRPr="000D4443" w:rsidRDefault="001D36A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294.30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  <w:tc>
          <w:tcPr>
            <w:tcW w:w="1560" w:type="dxa"/>
            <w:vAlign w:val="center"/>
          </w:tcPr>
          <w:p w14:paraId="31B2A57A" w14:textId="47E47382" w:rsidR="00A24054" w:rsidRPr="000D4443" w:rsidRDefault="001D36A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209.58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  <w:tc>
          <w:tcPr>
            <w:tcW w:w="2126" w:type="dxa"/>
            <w:vAlign w:val="center"/>
          </w:tcPr>
          <w:p w14:paraId="2D82F93C" w14:textId="0CDF8A27" w:rsidR="00A24054" w:rsidRPr="000D4443" w:rsidRDefault="001A044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77.93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</w:tr>
      <w:tr w:rsidR="000D4443" w:rsidRPr="000D4443" w14:paraId="637281CE" w14:textId="77777777" w:rsidTr="002461AE">
        <w:trPr>
          <w:jc w:val="center"/>
        </w:trPr>
        <w:tc>
          <w:tcPr>
            <w:tcW w:w="1555" w:type="dxa"/>
            <w:vAlign w:val="center"/>
          </w:tcPr>
          <w:p w14:paraId="644FBEE5" w14:textId="77777777" w:rsidR="00A24054" w:rsidRPr="000D444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0D4443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625B3D3E" w14:textId="081521A4" w:rsidR="00A24054" w:rsidRPr="000D4443" w:rsidRDefault="001D36A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428.53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  <w:tc>
          <w:tcPr>
            <w:tcW w:w="1560" w:type="dxa"/>
            <w:vAlign w:val="center"/>
          </w:tcPr>
          <w:p w14:paraId="61495C7F" w14:textId="7A309CF3" w:rsidR="00A24054" w:rsidRPr="000D4443" w:rsidRDefault="002830E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369.81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  <w:tc>
          <w:tcPr>
            <w:tcW w:w="2126" w:type="dxa"/>
            <w:vAlign w:val="center"/>
          </w:tcPr>
          <w:p w14:paraId="566E6055" w14:textId="608813C4" w:rsidR="00A24054" w:rsidRPr="000D4443" w:rsidRDefault="001A044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1</w:t>
            </w:r>
            <w:r w:rsidR="008B13ED" w:rsidRPr="000D4443">
              <w:rPr>
                <w:rFonts w:ascii="Calibri" w:eastAsia="Calibri" w:hAnsi="Calibri" w:cs="Calibri"/>
              </w:rPr>
              <w:t>43</w:t>
            </w:r>
            <w:r w:rsidRPr="000D4443">
              <w:rPr>
                <w:rFonts w:ascii="Calibri" w:eastAsia="Calibri" w:hAnsi="Calibri" w:cs="Calibri"/>
              </w:rPr>
              <w:t>.</w:t>
            </w:r>
            <w:r w:rsidR="008B13ED" w:rsidRPr="000D4443">
              <w:rPr>
                <w:rFonts w:ascii="Calibri" w:eastAsia="Calibri" w:hAnsi="Calibri" w:cs="Calibri"/>
              </w:rPr>
              <w:t>51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</w:tr>
      <w:tr w:rsidR="000D4443" w:rsidRPr="000D4443" w14:paraId="41B1AB80" w14:textId="77777777" w:rsidTr="002461AE">
        <w:trPr>
          <w:jc w:val="center"/>
        </w:trPr>
        <w:tc>
          <w:tcPr>
            <w:tcW w:w="1555" w:type="dxa"/>
            <w:vAlign w:val="center"/>
          </w:tcPr>
          <w:p w14:paraId="3AEAAF60" w14:textId="77777777" w:rsidR="00A24054" w:rsidRPr="000D444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0D4443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5856D329" w14:textId="3185FAEF" w:rsidR="00A24054" w:rsidRPr="000D4443" w:rsidRDefault="000D36B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677.91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  <w:tc>
          <w:tcPr>
            <w:tcW w:w="1560" w:type="dxa"/>
            <w:vAlign w:val="center"/>
          </w:tcPr>
          <w:p w14:paraId="15EFAB35" w14:textId="156958AF" w:rsidR="00A24054" w:rsidRPr="000D4443" w:rsidRDefault="002830E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477.18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  <w:tc>
          <w:tcPr>
            <w:tcW w:w="2126" w:type="dxa"/>
            <w:vAlign w:val="center"/>
          </w:tcPr>
          <w:p w14:paraId="2687C588" w14:textId="0A243687" w:rsidR="00A24054" w:rsidRPr="000D4443" w:rsidRDefault="00A7111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302.44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</w:tr>
    </w:tbl>
    <w:p w14:paraId="580D3713" w14:textId="1926B576" w:rsidR="00A24054" w:rsidRPr="000D444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0D4443">
        <w:rPr>
          <w:rFonts w:ascii="Calibri" w:eastAsia="Calibri" w:hAnsi="Calibri" w:cs="Calibri"/>
          <w:b/>
          <w:bCs/>
        </w:rPr>
        <w:t>Related pin B</w:t>
      </w:r>
      <w:r w:rsidRPr="000D4443">
        <w:rPr>
          <w:rFonts w:ascii="Calibri" w:eastAsia="Calibri" w:hAnsi="Calibri" w:cs="Calibri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0D4443" w:rsidRPr="000D4443" w14:paraId="427226E6" w14:textId="77777777" w:rsidTr="002461AE">
        <w:trPr>
          <w:jc w:val="center"/>
        </w:trPr>
        <w:tc>
          <w:tcPr>
            <w:tcW w:w="1555" w:type="dxa"/>
            <w:vAlign w:val="center"/>
          </w:tcPr>
          <w:p w14:paraId="0E06AB1F" w14:textId="77777777" w:rsidR="00A24054" w:rsidRPr="000D444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30DF8839" w14:textId="77777777" w:rsidR="00A24054" w:rsidRPr="000D444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0D4443"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0A79C2E2" w14:textId="77777777" w:rsidR="00A24054" w:rsidRPr="000D444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0D4443"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7C361936" w14:textId="77777777" w:rsidR="00A24054" w:rsidRPr="000D444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0D4443"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0D4443" w:rsidRPr="000D4443" w14:paraId="2B2705D0" w14:textId="77777777" w:rsidTr="002461AE">
        <w:trPr>
          <w:jc w:val="center"/>
        </w:trPr>
        <w:tc>
          <w:tcPr>
            <w:tcW w:w="1555" w:type="dxa"/>
            <w:vAlign w:val="center"/>
          </w:tcPr>
          <w:p w14:paraId="304B302E" w14:textId="77777777" w:rsidR="00A24054" w:rsidRPr="000D444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0D4443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4F841A65" w14:textId="02CD8245" w:rsidR="00A24054" w:rsidRPr="000D4443" w:rsidRDefault="006E761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334.29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  <w:tc>
          <w:tcPr>
            <w:tcW w:w="1560" w:type="dxa"/>
            <w:vAlign w:val="center"/>
          </w:tcPr>
          <w:p w14:paraId="19F56BB0" w14:textId="5E4F3A59" w:rsidR="00A24054" w:rsidRPr="000D4443" w:rsidRDefault="005572B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252.24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  <w:tc>
          <w:tcPr>
            <w:tcW w:w="2126" w:type="dxa"/>
            <w:vAlign w:val="center"/>
          </w:tcPr>
          <w:p w14:paraId="7730EDFD" w14:textId="2DF8F988" w:rsidR="00A24054" w:rsidRPr="000D4443" w:rsidRDefault="00583B3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6</w:t>
            </w:r>
            <w:r w:rsidR="005572B1" w:rsidRPr="000D4443">
              <w:rPr>
                <w:rFonts w:ascii="Calibri" w:eastAsia="Calibri" w:hAnsi="Calibri" w:cs="Calibri"/>
              </w:rPr>
              <w:t>6.8</w:t>
            </w:r>
            <w:r w:rsidRPr="000D4443">
              <w:rPr>
                <w:rFonts w:ascii="Calibri" w:eastAsia="Calibri" w:hAnsi="Calibri" w:cs="Calibri"/>
              </w:rPr>
              <w:t>4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</w:tr>
      <w:tr w:rsidR="000D4443" w:rsidRPr="000D4443" w14:paraId="267B62DB" w14:textId="77777777" w:rsidTr="002461AE">
        <w:trPr>
          <w:jc w:val="center"/>
        </w:trPr>
        <w:tc>
          <w:tcPr>
            <w:tcW w:w="1555" w:type="dxa"/>
            <w:vAlign w:val="center"/>
          </w:tcPr>
          <w:p w14:paraId="1316BCA1" w14:textId="77777777" w:rsidR="00583B3A" w:rsidRPr="000D4443" w:rsidRDefault="00583B3A" w:rsidP="00583B3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0D4443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6A4F2B93" w14:textId="773C6A61" w:rsidR="00583B3A" w:rsidRPr="000D4443" w:rsidRDefault="006E761C" w:rsidP="00583B3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551.45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  <w:tc>
          <w:tcPr>
            <w:tcW w:w="1560" w:type="dxa"/>
            <w:vAlign w:val="center"/>
          </w:tcPr>
          <w:p w14:paraId="7A47A45B" w14:textId="3DAF53DD" w:rsidR="00583B3A" w:rsidRPr="000D4443" w:rsidRDefault="005572B1" w:rsidP="00583B3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389.55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  <w:tc>
          <w:tcPr>
            <w:tcW w:w="2126" w:type="dxa"/>
            <w:vAlign w:val="center"/>
          </w:tcPr>
          <w:p w14:paraId="29791DDD" w14:textId="547E6419" w:rsidR="00583B3A" w:rsidRPr="000D4443" w:rsidRDefault="00AD5E83" w:rsidP="00583B3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124.34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</w:tr>
      <w:tr w:rsidR="00583B3A" w:rsidRPr="000D4443" w14:paraId="52E4696D" w14:textId="77777777" w:rsidTr="002461AE">
        <w:trPr>
          <w:jc w:val="center"/>
        </w:trPr>
        <w:tc>
          <w:tcPr>
            <w:tcW w:w="1555" w:type="dxa"/>
            <w:vAlign w:val="center"/>
          </w:tcPr>
          <w:p w14:paraId="668C2E8B" w14:textId="77777777" w:rsidR="00583B3A" w:rsidRPr="000D4443" w:rsidRDefault="00583B3A" w:rsidP="00583B3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0D4443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2AE2732C" w14:textId="0B16016A" w:rsidR="00583B3A" w:rsidRPr="000D4443" w:rsidRDefault="006E761C" w:rsidP="00583B3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708.68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  <w:tc>
          <w:tcPr>
            <w:tcW w:w="1560" w:type="dxa"/>
            <w:vAlign w:val="center"/>
          </w:tcPr>
          <w:p w14:paraId="4C692F4F" w14:textId="2B363E4F" w:rsidR="00583B3A" w:rsidRPr="000D4443" w:rsidRDefault="005572B1" w:rsidP="00583B3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466.52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  <w:tc>
          <w:tcPr>
            <w:tcW w:w="2126" w:type="dxa"/>
            <w:vAlign w:val="center"/>
          </w:tcPr>
          <w:p w14:paraId="7A48B8BF" w14:textId="790AD46F" w:rsidR="00583B3A" w:rsidRPr="000D4443" w:rsidRDefault="00AD5E83" w:rsidP="00583B3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319.09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</w:tr>
    </w:tbl>
    <w:p w14:paraId="070348C5" w14:textId="77777777" w:rsidR="00A24054" w:rsidRPr="000D444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240B69E3" w14:textId="0EDBD324" w:rsidR="00A24054" w:rsidRPr="000D444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0D4443">
        <w:rPr>
          <w:rFonts w:ascii="Calibri" w:eastAsia="Calibri" w:hAnsi="Calibri" w:cs="Calibri"/>
          <w:b/>
          <w:bCs/>
        </w:rPr>
        <w:t xml:space="preserve">(ii) Fall Power (in </w:t>
      </w:r>
      <w:r w:rsidR="00D72E7A" w:rsidRPr="000D4443">
        <w:rPr>
          <w:rFonts w:ascii="Calibri" w:eastAsia="Calibri" w:hAnsi="Calibri" w:cs="Calibri"/>
          <w:b/>
          <w:bCs/>
        </w:rPr>
        <w:t>n</w:t>
      </w:r>
      <w:r w:rsidRPr="000D4443">
        <w:rPr>
          <w:rFonts w:ascii="Calibri" w:eastAsia="Calibri" w:hAnsi="Calibri" w:cs="Calibri"/>
          <w:b/>
          <w:bCs/>
        </w:rPr>
        <w:t>W)</w:t>
      </w:r>
    </w:p>
    <w:p w14:paraId="64E9E568" w14:textId="223FCA58" w:rsidR="00A24054" w:rsidRPr="000D444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0D4443">
        <w:rPr>
          <w:rFonts w:ascii="Calibri" w:eastAsia="Calibri" w:hAnsi="Calibri" w:cs="Calibri"/>
          <w:b/>
          <w:bCs/>
        </w:rPr>
        <w:t>Related pin A</w:t>
      </w:r>
      <w:r w:rsidRPr="000D4443">
        <w:rPr>
          <w:rFonts w:ascii="Calibri" w:eastAsia="Calibri" w:hAnsi="Calibri" w:cs="Calibri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0D4443" w:rsidRPr="000D4443" w14:paraId="369FB833" w14:textId="77777777" w:rsidTr="002461AE">
        <w:trPr>
          <w:jc w:val="center"/>
        </w:trPr>
        <w:tc>
          <w:tcPr>
            <w:tcW w:w="1555" w:type="dxa"/>
            <w:vAlign w:val="center"/>
          </w:tcPr>
          <w:p w14:paraId="7C12AC9B" w14:textId="77777777" w:rsidR="00A24054" w:rsidRPr="000D444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7374B0BD" w14:textId="77777777" w:rsidR="00A24054" w:rsidRPr="000D444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0D4443"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5EAD3B5E" w14:textId="77777777" w:rsidR="00A24054" w:rsidRPr="000D444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0D4443"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36CB76F7" w14:textId="77777777" w:rsidR="00A24054" w:rsidRPr="000D444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0D4443"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0D4443" w:rsidRPr="000D4443" w14:paraId="123E1062" w14:textId="77777777" w:rsidTr="002461AE">
        <w:trPr>
          <w:jc w:val="center"/>
        </w:trPr>
        <w:tc>
          <w:tcPr>
            <w:tcW w:w="1555" w:type="dxa"/>
            <w:vAlign w:val="center"/>
          </w:tcPr>
          <w:p w14:paraId="286A4788" w14:textId="77777777" w:rsidR="00A24054" w:rsidRPr="000D444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0D4443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1046FF6E" w14:textId="41A3E7C0" w:rsidR="00A24054" w:rsidRPr="000D4443" w:rsidRDefault="001D36A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339.58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  <w:tc>
          <w:tcPr>
            <w:tcW w:w="1560" w:type="dxa"/>
            <w:vAlign w:val="center"/>
          </w:tcPr>
          <w:p w14:paraId="0EC1DC55" w14:textId="21FBB1D2" w:rsidR="00A24054" w:rsidRPr="000D4443" w:rsidRDefault="008B13E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245.51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  <w:tc>
          <w:tcPr>
            <w:tcW w:w="2126" w:type="dxa"/>
            <w:vAlign w:val="center"/>
          </w:tcPr>
          <w:p w14:paraId="3E2E534A" w14:textId="7DB29155" w:rsidR="00A24054" w:rsidRPr="000D4443" w:rsidRDefault="001A044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74.68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</w:tr>
      <w:tr w:rsidR="000D4443" w:rsidRPr="000D4443" w14:paraId="2A229456" w14:textId="77777777" w:rsidTr="002461AE">
        <w:trPr>
          <w:jc w:val="center"/>
        </w:trPr>
        <w:tc>
          <w:tcPr>
            <w:tcW w:w="1555" w:type="dxa"/>
            <w:vAlign w:val="center"/>
          </w:tcPr>
          <w:p w14:paraId="7207328D" w14:textId="77777777" w:rsidR="00A24054" w:rsidRPr="000D444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0D4443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192B38D8" w14:textId="3F4311B9" w:rsidR="00A24054" w:rsidRPr="000D4443" w:rsidRDefault="001D36A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593.35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  <w:tc>
          <w:tcPr>
            <w:tcW w:w="1560" w:type="dxa"/>
            <w:vAlign w:val="center"/>
          </w:tcPr>
          <w:p w14:paraId="2A30866B" w14:textId="59C37BB6" w:rsidR="00A24054" w:rsidRPr="000D4443" w:rsidRDefault="008B13E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433</w:t>
            </w:r>
            <w:r w:rsidR="002830E8" w:rsidRPr="000D4443">
              <w:rPr>
                <w:rFonts w:ascii="Calibri" w:eastAsia="Calibri" w:hAnsi="Calibri" w:cs="Calibri"/>
              </w:rPr>
              <w:t>.</w:t>
            </w:r>
            <w:r w:rsidRPr="000D4443">
              <w:rPr>
                <w:rFonts w:ascii="Calibri" w:eastAsia="Calibri" w:hAnsi="Calibri" w:cs="Calibri"/>
              </w:rPr>
              <w:t>21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  <w:tc>
          <w:tcPr>
            <w:tcW w:w="2126" w:type="dxa"/>
            <w:vAlign w:val="center"/>
          </w:tcPr>
          <w:p w14:paraId="22A18972" w14:textId="788B04C2" w:rsidR="00A24054" w:rsidRPr="000D4443" w:rsidRDefault="001A044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137.05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</w:tr>
      <w:tr w:rsidR="000D4443" w:rsidRPr="000D4443" w14:paraId="66DF3B09" w14:textId="77777777" w:rsidTr="002461AE">
        <w:trPr>
          <w:jc w:val="center"/>
        </w:trPr>
        <w:tc>
          <w:tcPr>
            <w:tcW w:w="1555" w:type="dxa"/>
            <w:vAlign w:val="center"/>
          </w:tcPr>
          <w:p w14:paraId="0BA16A62" w14:textId="77777777" w:rsidR="00A24054" w:rsidRPr="000D444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0D4443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4A7ADB7C" w14:textId="7336905C" w:rsidR="00A24054" w:rsidRPr="000D4443" w:rsidRDefault="008B13E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1059.69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  <w:tc>
          <w:tcPr>
            <w:tcW w:w="1560" w:type="dxa"/>
            <w:vAlign w:val="center"/>
          </w:tcPr>
          <w:p w14:paraId="6643127D" w14:textId="7A1E3CCB" w:rsidR="00A24054" w:rsidRPr="000D4443" w:rsidRDefault="006B2FE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739.64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  <w:tc>
          <w:tcPr>
            <w:tcW w:w="2126" w:type="dxa"/>
            <w:vAlign w:val="center"/>
          </w:tcPr>
          <w:p w14:paraId="36293B93" w14:textId="356A4A0F" w:rsidR="00A24054" w:rsidRPr="000D4443" w:rsidRDefault="00A7111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421.02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</w:tr>
    </w:tbl>
    <w:p w14:paraId="1CE8B0CC" w14:textId="044269A4" w:rsidR="00A24054" w:rsidRPr="000D444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0D4443">
        <w:rPr>
          <w:rFonts w:ascii="Calibri" w:eastAsia="Calibri" w:hAnsi="Calibri" w:cs="Calibri"/>
          <w:b/>
          <w:bCs/>
        </w:rPr>
        <w:t>Related pin B</w:t>
      </w:r>
      <w:r w:rsidRPr="000D4443">
        <w:rPr>
          <w:rFonts w:ascii="Calibri" w:eastAsia="Calibri" w:hAnsi="Calibri" w:cs="Calibri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70"/>
        <w:gridCol w:w="2126"/>
      </w:tblGrid>
      <w:tr w:rsidR="000D4443" w:rsidRPr="000D4443" w14:paraId="3119D297" w14:textId="77777777" w:rsidTr="002461AE">
        <w:trPr>
          <w:jc w:val="center"/>
        </w:trPr>
        <w:tc>
          <w:tcPr>
            <w:tcW w:w="1555" w:type="dxa"/>
            <w:vAlign w:val="center"/>
          </w:tcPr>
          <w:p w14:paraId="25D3447F" w14:textId="77777777" w:rsidR="00A24054" w:rsidRPr="000D444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34F7936E" w14:textId="77777777" w:rsidR="00A24054" w:rsidRPr="000D444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0D4443"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18DFADE4" w14:textId="77777777" w:rsidR="00A24054" w:rsidRPr="000D444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0D4443"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581ECFE1" w14:textId="77777777" w:rsidR="00A24054" w:rsidRPr="000D444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0D4443"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0D4443" w:rsidRPr="000D4443" w14:paraId="51DE8186" w14:textId="77777777" w:rsidTr="002461AE">
        <w:trPr>
          <w:jc w:val="center"/>
        </w:trPr>
        <w:tc>
          <w:tcPr>
            <w:tcW w:w="1555" w:type="dxa"/>
            <w:vAlign w:val="center"/>
          </w:tcPr>
          <w:p w14:paraId="46B0BB41" w14:textId="77777777" w:rsidR="00A24054" w:rsidRPr="000D444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0D4443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050C82A3" w14:textId="089FCB86" w:rsidR="00A24054" w:rsidRPr="000D4443" w:rsidRDefault="006E761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877.52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  <w:tc>
          <w:tcPr>
            <w:tcW w:w="1560" w:type="dxa"/>
            <w:vAlign w:val="center"/>
          </w:tcPr>
          <w:p w14:paraId="4BFC4868" w14:textId="548536C3" w:rsidR="00A24054" w:rsidRPr="000D4443" w:rsidRDefault="005572B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409.89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  <w:tc>
          <w:tcPr>
            <w:tcW w:w="2126" w:type="dxa"/>
            <w:vAlign w:val="center"/>
          </w:tcPr>
          <w:p w14:paraId="2872A988" w14:textId="368C84EA" w:rsidR="00A24054" w:rsidRPr="000D4443" w:rsidRDefault="005572B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68.15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</w:tr>
      <w:tr w:rsidR="000D4443" w:rsidRPr="000D4443" w14:paraId="1C2F6BB1" w14:textId="77777777" w:rsidTr="002461AE">
        <w:trPr>
          <w:jc w:val="center"/>
        </w:trPr>
        <w:tc>
          <w:tcPr>
            <w:tcW w:w="1555" w:type="dxa"/>
            <w:vAlign w:val="center"/>
          </w:tcPr>
          <w:p w14:paraId="601BD795" w14:textId="77777777" w:rsidR="00583B3A" w:rsidRPr="000D4443" w:rsidRDefault="00583B3A" w:rsidP="00583B3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0D4443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272A4A2B" w14:textId="65E14EFD" w:rsidR="00583B3A" w:rsidRPr="000D4443" w:rsidRDefault="006E761C" w:rsidP="00583B3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1102.91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  <w:tc>
          <w:tcPr>
            <w:tcW w:w="1560" w:type="dxa"/>
            <w:vAlign w:val="center"/>
          </w:tcPr>
          <w:p w14:paraId="1C6C21B3" w14:textId="7F8C6B18" w:rsidR="00583B3A" w:rsidRPr="000D4443" w:rsidRDefault="005572B1" w:rsidP="00583B3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612.16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  <w:tc>
          <w:tcPr>
            <w:tcW w:w="2126" w:type="dxa"/>
            <w:vAlign w:val="center"/>
          </w:tcPr>
          <w:p w14:paraId="7B558DD7" w14:textId="71E765EB" w:rsidR="00583B3A" w:rsidRPr="000D4443" w:rsidRDefault="00AD5E83" w:rsidP="00583B3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126.78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</w:tr>
      <w:tr w:rsidR="000D4443" w:rsidRPr="000D4443" w14:paraId="293A4529" w14:textId="77777777" w:rsidTr="002461AE">
        <w:trPr>
          <w:jc w:val="center"/>
        </w:trPr>
        <w:tc>
          <w:tcPr>
            <w:tcW w:w="1555" w:type="dxa"/>
            <w:vAlign w:val="center"/>
          </w:tcPr>
          <w:p w14:paraId="62431F12" w14:textId="77777777" w:rsidR="00583B3A" w:rsidRPr="000D4443" w:rsidRDefault="00583B3A" w:rsidP="00583B3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0D4443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440BD11A" w14:textId="50A00959" w:rsidR="00583B3A" w:rsidRPr="000D4443" w:rsidRDefault="006E761C" w:rsidP="00583B3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1431.54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  <w:tc>
          <w:tcPr>
            <w:tcW w:w="1560" w:type="dxa"/>
            <w:vAlign w:val="center"/>
          </w:tcPr>
          <w:p w14:paraId="1461AAF0" w14:textId="2C21AA46" w:rsidR="00583B3A" w:rsidRPr="000D4443" w:rsidRDefault="005572B1" w:rsidP="00583B3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1005.32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  <w:tc>
          <w:tcPr>
            <w:tcW w:w="2126" w:type="dxa"/>
            <w:vAlign w:val="center"/>
          </w:tcPr>
          <w:p w14:paraId="01E78086" w14:textId="4FB7043A" w:rsidR="00583B3A" w:rsidRPr="000D4443" w:rsidRDefault="00AD5E83" w:rsidP="00583B3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D4443">
              <w:rPr>
                <w:rFonts w:ascii="Calibri" w:eastAsia="Calibri" w:hAnsi="Calibri" w:cs="Calibri"/>
              </w:rPr>
              <w:t>347.11</w:t>
            </w:r>
            <w:r w:rsidR="00D72E7A" w:rsidRPr="000D4443">
              <w:rPr>
                <w:rFonts w:ascii="Calibri" w:eastAsia="Calibri" w:hAnsi="Calibri" w:cs="Calibri"/>
              </w:rPr>
              <w:t>×10</w:t>
            </w:r>
            <w:r w:rsidR="00D72E7A" w:rsidRPr="000D4443">
              <w:rPr>
                <w:rFonts w:ascii="Calibri" w:eastAsia="Calibri" w:hAnsi="Calibri" w:cs="Calibri"/>
                <w:vertAlign w:val="superscript"/>
              </w:rPr>
              <w:t>3</w:t>
            </w:r>
          </w:p>
        </w:tc>
      </w:tr>
    </w:tbl>
    <w:p w14:paraId="47799E83" w14:textId="77777777" w:rsidR="006E761C" w:rsidRDefault="006E761C" w:rsidP="00337256">
      <w:pPr>
        <w:spacing w:after="0" w:line="235" w:lineRule="auto"/>
        <w:ind w:right="119"/>
        <w:jc w:val="both"/>
      </w:pPr>
    </w:p>
    <w:sectPr w:rsidR="006E761C" w:rsidSect="00A2405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19982" w14:textId="77777777" w:rsidR="00532556" w:rsidRDefault="00532556">
      <w:pPr>
        <w:spacing w:after="0" w:line="240" w:lineRule="auto"/>
      </w:pPr>
      <w:r>
        <w:separator/>
      </w:r>
    </w:p>
  </w:endnote>
  <w:endnote w:type="continuationSeparator" w:id="0">
    <w:p w14:paraId="0361312E" w14:textId="77777777" w:rsidR="00532556" w:rsidRDefault="00532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45396B35" w14:textId="77777777" w:rsidTr="002149B6">
      <w:trPr>
        <w:trHeight w:val="300"/>
      </w:trPr>
      <w:tc>
        <w:tcPr>
          <w:tcW w:w="3120" w:type="dxa"/>
        </w:tcPr>
        <w:p w14:paraId="664E1B09" w14:textId="77777777" w:rsidR="00820691" w:rsidRDefault="00820691" w:rsidP="002149B6">
          <w:pPr>
            <w:pStyle w:val="Header"/>
            <w:ind w:left="-115"/>
          </w:pPr>
        </w:p>
      </w:tc>
      <w:tc>
        <w:tcPr>
          <w:tcW w:w="3120" w:type="dxa"/>
        </w:tcPr>
        <w:p w14:paraId="5D70283F" w14:textId="77777777" w:rsidR="00820691" w:rsidRDefault="00820691" w:rsidP="002149B6">
          <w:pPr>
            <w:pStyle w:val="Header"/>
            <w:jc w:val="center"/>
          </w:pPr>
        </w:p>
      </w:tc>
      <w:tc>
        <w:tcPr>
          <w:tcW w:w="3120" w:type="dxa"/>
        </w:tcPr>
        <w:p w14:paraId="32C4DC05" w14:textId="77777777" w:rsidR="00820691" w:rsidRDefault="00820691" w:rsidP="002149B6">
          <w:pPr>
            <w:pStyle w:val="Header"/>
            <w:ind w:right="-115"/>
            <w:jc w:val="right"/>
          </w:pPr>
        </w:p>
      </w:tc>
    </w:tr>
  </w:tbl>
  <w:p w14:paraId="46D29D5B" w14:textId="77777777" w:rsidR="00820691" w:rsidRDefault="00820691" w:rsidP="00214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68A49" w14:textId="77777777" w:rsidR="00532556" w:rsidRDefault="00532556">
      <w:pPr>
        <w:spacing w:after="0" w:line="240" w:lineRule="auto"/>
      </w:pPr>
      <w:r>
        <w:separator/>
      </w:r>
    </w:p>
  </w:footnote>
  <w:footnote w:type="continuationSeparator" w:id="0">
    <w:p w14:paraId="25CEEB45" w14:textId="77777777" w:rsidR="00532556" w:rsidRDefault="00532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11EA704D" w14:textId="77777777" w:rsidTr="002149B6">
      <w:trPr>
        <w:trHeight w:val="300"/>
      </w:trPr>
      <w:tc>
        <w:tcPr>
          <w:tcW w:w="3120" w:type="dxa"/>
        </w:tcPr>
        <w:p w14:paraId="1BF46121" w14:textId="77777777" w:rsidR="00820691" w:rsidRDefault="00820691" w:rsidP="002149B6">
          <w:pPr>
            <w:pStyle w:val="Header"/>
            <w:ind w:left="-115"/>
          </w:pPr>
        </w:p>
      </w:tc>
      <w:tc>
        <w:tcPr>
          <w:tcW w:w="3120" w:type="dxa"/>
        </w:tcPr>
        <w:p w14:paraId="093EEB62" w14:textId="77777777" w:rsidR="00820691" w:rsidRDefault="00820691" w:rsidP="002149B6">
          <w:pPr>
            <w:pStyle w:val="Header"/>
            <w:jc w:val="center"/>
          </w:pPr>
        </w:p>
      </w:tc>
      <w:tc>
        <w:tcPr>
          <w:tcW w:w="3120" w:type="dxa"/>
        </w:tcPr>
        <w:p w14:paraId="4DD8D183" w14:textId="77777777" w:rsidR="00820691" w:rsidRDefault="00820691" w:rsidP="002149B6">
          <w:pPr>
            <w:pStyle w:val="Header"/>
            <w:ind w:right="-115"/>
            <w:jc w:val="right"/>
          </w:pPr>
        </w:p>
      </w:tc>
    </w:tr>
  </w:tbl>
  <w:p w14:paraId="69E2E80D" w14:textId="77777777" w:rsidR="00820691" w:rsidRDefault="00820691" w:rsidP="00214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02F2F"/>
    <w:multiLevelType w:val="hybridMultilevel"/>
    <w:tmpl w:val="7DF49A88"/>
    <w:lvl w:ilvl="0" w:tplc="7928777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E4DC8"/>
    <w:multiLevelType w:val="hybridMultilevel"/>
    <w:tmpl w:val="1C0C6916"/>
    <w:lvl w:ilvl="0" w:tplc="F6D27212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num w:numId="1" w16cid:durableId="489907210">
    <w:abstractNumId w:val="1"/>
  </w:num>
  <w:num w:numId="2" w16cid:durableId="151915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54"/>
    <w:rsid w:val="00077139"/>
    <w:rsid w:val="000D36B9"/>
    <w:rsid w:val="000D4443"/>
    <w:rsid w:val="00116A64"/>
    <w:rsid w:val="001870F4"/>
    <w:rsid w:val="001A044E"/>
    <w:rsid w:val="001D36AA"/>
    <w:rsid w:val="002749C0"/>
    <w:rsid w:val="002830E8"/>
    <w:rsid w:val="00292C2C"/>
    <w:rsid w:val="003011AA"/>
    <w:rsid w:val="00315497"/>
    <w:rsid w:val="00337256"/>
    <w:rsid w:val="003613CF"/>
    <w:rsid w:val="003F1B7D"/>
    <w:rsid w:val="00412DD0"/>
    <w:rsid w:val="004437F8"/>
    <w:rsid w:val="004A556E"/>
    <w:rsid w:val="004E300F"/>
    <w:rsid w:val="004F4497"/>
    <w:rsid w:val="005005DE"/>
    <w:rsid w:val="00532556"/>
    <w:rsid w:val="005455C8"/>
    <w:rsid w:val="0054683E"/>
    <w:rsid w:val="005572B1"/>
    <w:rsid w:val="00583B3A"/>
    <w:rsid w:val="00587630"/>
    <w:rsid w:val="005D25F2"/>
    <w:rsid w:val="005E6F8F"/>
    <w:rsid w:val="006A4C49"/>
    <w:rsid w:val="006B2FE2"/>
    <w:rsid w:val="006E0916"/>
    <w:rsid w:val="006E761C"/>
    <w:rsid w:val="006F7440"/>
    <w:rsid w:val="007313F3"/>
    <w:rsid w:val="007E66DE"/>
    <w:rsid w:val="00820691"/>
    <w:rsid w:val="008620B1"/>
    <w:rsid w:val="008B13ED"/>
    <w:rsid w:val="008F709E"/>
    <w:rsid w:val="009637B1"/>
    <w:rsid w:val="009E7C25"/>
    <w:rsid w:val="009E7D15"/>
    <w:rsid w:val="00A1752E"/>
    <w:rsid w:val="00A24054"/>
    <w:rsid w:val="00A62279"/>
    <w:rsid w:val="00A6230E"/>
    <w:rsid w:val="00A71115"/>
    <w:rsid w:val="00AD5E83"/>
    <w:rsid w:val="00B732DE"/>
    <w:rsid w:val="00B90BBC"/>
    <w:rsid w:val="00BF2A27"/>
    <w:rsid w:val="00C42F04"/>
    <w:rsid w:val="00C56FE1"/>
    <w:rsid w:val="00C62A1D"/>
    <w:rsid w:val="00D310C8"/>
    <w:rsid w:val="00D62ABD"/>
    <w:rsid w:val="00D72E7A"/>
    <w:rsid w:val="00D96550"/>
    <w:rsid w:val="00DD2D0E"/>
    <w:rsid w:val="00E60CD5"/>
    <w:rsid w:val="00E94AA1"/>
    <w:rsid w:val="00E9571D"/>
    <w:rsid w:val="00EE0B30"/>
    <w:rsid w:val="00EE2810"/>
    <w:rsid w:val="00EE5A15"/>
    <w:rsid w:val="00F449E1"/>
    <w:rsid w:val="00F64144"/>
    <w:rsid w:val="00FD0CD4"/>
    <w:rsid w:val="00F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CF90"/>
  <w15:chartTrackingRefBased/>
  <w15:docId w15:val="{458C26E4-F7D1-479A-90F0-93EEB6AC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54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054"/>
    <w:pPr>
      <w:ind w:left="720"/>
      <w:contextualSpacing/>
    </w:pPr>
  </w:style>
  <w:style w:type="table" w:styleId="TableGrid">
    <w:name w:val="Table Grid"/>
    <w:basedOn w:val="TableNormal"/>
    <w:uiPriority w:val="59"/>
    <w:rsid w:val="00A24054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24054"/>
  </w:style>
  <w:style w:type="paragraph" w:styleId="Header">
    <w:name w:val="header"/>
    <w:basedOn w:val="Normal"/>
    <w:link w:val="HeaderChar"/>
    <w:uiPriority w:val="99"/>
    <w:unhideWhenUsed/>
    <w:rsid w:val="00A2405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A24054"/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24054"/>
  </w:style>
  <w:style w:type="paragraph" w:styleId="Footer">
    <w:name w:val="footer"/>
    <w:basedOn w:val="Normal"/>
    <w:link w:val="FooterChar"/>
    <w:uiPriority w:val="99"/>
    <w:unhideWhenUsed/>
    <w:rsid w:val="00A2405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A24054"/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F74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440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Laxmeesha  Somappa</dc:creator>
  <cp:keywords/>
  <dc:description/>
  <cp:lastModifiedBy>Pagare Amol Milind</cp:lastModifiedBy>
  <cp:revision>26</cp:revision>
  <dcterms:created xsi:type="dcterms:W3CDTF">2024-08-29T11:06:00Z</dcterms:created>
  <dcterms:modified xsi:type="dcterms:W3CDTF">2024-09-15T14:36:00Z</dcterms:modified>
</cp:coreProperties>
</file>