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99D1" w14:textId="77777777" w:rsidR="00FE1A3A" w:rsidRPr="00FE1A3A" w:rsidRDefault="00FE1A3A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</w:pPr>
      <w:r w:rsidRPr="00FE1A3A">
        <w:rPr>
          <w:rFonts w:asciiTheme="minorHAnsi" w:eastAsia="Arial" w:hAnsiTheme="minorHAnsi" w:cstheme="minorHAnsi"/>
          <w:b/>
          <w:bCs/>
          <w:color w:val="000000"/>
          <w:sz w:val="24"/>
          <w:szCs w:val="24"/>
        </w:rPr>
        <w:t>PARA</w:t>
      </w:r>
    </w:p>
    <w:p w14:paraId="24863116" w14:textId="678C334A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/*1- A prefeitura de uma cidade fez uma pesquisa entre 20 de seus habitantes, coletando dados sobre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o salário e número de filhos. A prefeitura deseja saber a média do salário da população; a média do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número de filhos; o maior salário e o percentual de pessoas com salário até R$100,00*/</w:t>
      </w:r>
    </w:p>
    <w:p w14:paraId="4B15F168" w14:textId="05C99E02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B679CA" wp14:editId="22BF5B91">
            <wp:simplePos x="0" y="0"/>
            <wp:positionH relativeFrom="margin">
              <wp:align>right</wp:align>
            </wp:positionH>
            <wp:positionV relativeFrom="paragraph">
              <wp:posOffset>140675</wp:posOffset>
            </wp:positionV>
            <wp:extent cx="5539740" cy="560324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B0983" w14:textId="7757FE74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programa</w:t>
      </w:r>
    </w:p>
    <w:p w14:paraId="56366DE8" w14:textId="1C30E1B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{</w:t>
      </w: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</w:p>
    <w:p w14:paraId="01234596" w14:textId="34D88488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funcao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inicio(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)</w:t>
      </w:r>
    </w:p>
    <w:p w14:paraId="413138F9" w14:textId="09FE14F4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</w:t>
      </w: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{</w:t>
      </w:r>
    </w:p>
    <w:p w14:paraId="18638C1E" w14:textId="7AF4529B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i</w:t>
      </w: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nteiro pessoa, filhos</w:t>
      </w:r>
    </w:p>
    <w:p w14:paraId="3E0309CE" w14:textId="747F20AF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ab/>
        <w:t xml:space="preserve">  inteiro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qtde_filhos</w:t>
      </w:r>
      <w:proofErr w:type="spellEnd"/>
    </w:p>
    <w:p w14:paraId="159BF270" w14:textId="2557426C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ab/>
        <w:t xml:space="preserve">  real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salario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0.0,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mediaSalario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0.0,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mediafilhos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0.0,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percent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0.0,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maiorSalario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0.0</w:t>
      </w:r>
    </w:p>
    <w:p w14:paraId="1AB07AEC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7F68671A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para(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pessoa = 0; pessoa &lt;= 2; pessoa++){</w:t>
      </w:r>
    </w:p>
    <w:p w14:paraId="63485990" w14:textId="700152BF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ab/>
      </w: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escreva(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"Informe o seu salário e a quantidade de filhos:\n")</w:t>
      </w:r>
    </w:p>
    <w:p w14:paraId="69A0D2BC" w14:textId="38FEB371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leia(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salario,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qtde_filhos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)</w:t>
      </w:r>
    </w:p>
    <w:p w14:paraId="59C165F0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6B709AC0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mediaSalario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+=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salario</w:t>
      </w:r>
      <w:proofErr w:type="gramEnd"/>
    </w:p>
    <w:p w14:paraId="59EDAD89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mediafilhos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+=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qtde_filhos</w:t>
      </w:r>
      <w:proofErr w:type="spellEnd"/>
    </w:p>
    <w:p w14:paraId="0E274F4B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1519A0A7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se(</w:t>
      </w:r>
      <w:proofErr w:type="spellStart"/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maiorSalario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&gt; salario){</w:t>
      </w:r>
    </w:p>
    <w:p w14:paraId="1334E72F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   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escreva(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"O maior salário é:\n",maiorSalario)</w:t>
      </w:r>
    </w:p>
    <w:p w14:paraId="6F95B89C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    }</w:t>
      </w:r>
    </w:p>
    <w:p w14:paraId="5DD81DE6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46FFE9AE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se(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salario &lt;= 100){</w:t>
      </w:r>
    </w:p>
    <w:p w14:paraId="62B48BFB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   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percent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+=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salario</w:t>
      </w:r>
      <w:proofErr w:type="gramEnd"/>
    </w:p>
    <w:p w14:paraId="436AF8DF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    }</w:t>
      </w:r>
    </w:p>
    <w:p w14:paraId="79DA50EF" w14:textId="2438B95B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}</w:t>
      </w:r>
    </w:p>
    <w:p w14:paraId="475FDD6E" w14:textId="45542743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</w:t>
      </w:r>
    </w:p>
    <w:p w14:paraId="43BEA17F" w14:textId="4E938980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mediaSalario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mediaSalario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/pessoa</w:t>
      </w:r>
    </w:p>
    <w:p w14:paraId="03466B7E" w14:textId="091AE375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mediafilhos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mediafilhos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/pessoa</w:t>
      </w:r>
    </w:p>
    <w:p w14:paraId="3F9678E5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percent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percent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/100</w:t>
      </w:r>
    </w:p>
    <w:p w14:paraId="0AA8C4E9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14:paraId="0796CF5A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escreva(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"\n", "A média salarial é de R$ ",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mediaSalario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," e a média de filhos é ",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mediafilhos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)</w:t>
      </w:r>
    </w:p>
    <w:p w14:paraId="3F9D65B8" w14:textId="77777777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        </w:t>
      </w:r>
      <w:proofErr w:type="gram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escreva(</w:t>
      </w:r>
      <w:proofErr w:type="gram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"\n", "O percentual de habitantes com salário até R$ 100 é : ", </w:t>
      </w:r>
      <w:proofErr w:type="spellStart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percent</w:t>
      </w:r>
      <w:proofErr w:type="spellEnd"/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," %")</w:t>
      </w:r>
    </w:p>
    <w:p w14:paraId="14541C43" w14:textId="50F8B56E" w:rsidR="00FC3B48" w:rsidRPr="00FC3B48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   }</w:t>
      </w:r>
    </w:p>
    <w:p w14:paraId="0A8400C5" w14:textId="6151AB09" w:rsidR="0003164B" w:rsidRDefault="00FC3B48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}</w:t>
      </w:r>
      <w:r w:rsidR="0003164B">
        <w:rPr>
          <w:rFonts w:asciiTheme="minorHAnsi" w:eastAsia="Arial" w:hAnsiTheme="minorHAnsi" w:cstheme="minorHAnsi"/>
          <w:color w:val="000000"/>
          <w:sz w:val="24"/>
          <w:szCs w:val="24"/>
        </w:rPr>
        <w:br w:type="page"/>
      </w:r>
    </w:p>
    <w:p w14:paraId="0000000A" w14:textId="6FE2FCEF" w:rsidR="00517AE5" w:rsidRPr="00A42F9C" w:rsidRDefault="00193A72" w:rsidP="00FE1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A42F9C">
        <w:rPr>
          <w:rFonts w:asciiTheme="minorHAnsi" w:eastAsia="Arial" w:hAnsiTheme="minorHAnsi" w:cstheme="minorHAnsi"/>
          <w:b/>
          <w:color w:val="000000"/>
          <w:sz w:val="24"/>
          <w:szCs w:val="24"/>
        </w:rPr>
        <w:lastRenderedPageBreak/>
        <w:t>ENQUANTO</w:t>
      </w:r>
    </w:p>
    <w:p w14:paraId="0000000B" w14:textId="3B5600F2" w:rsidR="00517AE5" w:rsidRPr="00A42F9C" w:rsidRDefault="00FE1A3A" w:rsidP="00FE1A3A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/*1- </w:t>
      </w:r>
      <w:r w:rsidR="00193A72" w:rsidRPr="00A42F9C">
        <w:rPr>
          <w:rFonts w:asciiTheme="minorHAnsi" w:eastAsia="Arial" w:hAnsiTheme="minorHAnsi" w:cstheme="minorHAnsi"/>
          <w:sz w:val="24"/>
          <w:szCs w:val="24"/>
        </w:rPr>
        <w:t xml:space="preserve">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proofErr w:type="spellStart"/>
      <w:r w:rsidR="00193A72" w:rsidRPr="00A42F9C">
        <w:rPr>
          <w:rFonts w:asciiTheme="minorHAnsi" w:eastAsia="Arial" w:hAnsiTheme="minorHAnsi" w:cstheme="minorHAnsi"/>
          <w:sz w:val="24"/>
          <w:szCs w:val="24"/>
        </w:rPr>
        <w:t>fornecer</w:t>
      </w:r>
      <w:proofErr w:type="spellEnd"/>
      <w:r w:rsidR="00193A72" w:rsidRPr="00A42F9C">
        <w:rPr>
          <w:rFonts w:asciiTheme="minorHAnsi" w:eastAsia="Arial" w:hAnsiTheme="minorHAnsi" w:cstheme="minorHAnsi"/>
          <w:sz w:val="24"/>
          <w:szCs w:val="24"/>
        </w:rPr>
        <w:t xml:space="preserve"> um valor negativo</w:t>
      </w:r>
      <w:r w:rsidRPr="00FC3B48">
        <w:rPr>
          <w:rFonts w:asciiTheme="minorHAnsi" w:eastAsia="Arial" w:hAnsiTheme="minorHAnsi" w:cstheme="minorHAnsi"/>
          <w:color w:val="000000"/>
          <w:sz w:val="24"/>
          <w:szCs w:val="24"/>
        </w:rPr>
        <w:t>*/</w:t>
      </w:r>
    </w:p>
    <w:p w14:paraId="740C0654" w14:textId="4B81F62A" w:rsidR="00B15569" w:rsidRPr="00A42F9C" w:rsidRDefault="009E5674" w:rsidP="00FE1A3A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146629" wp14:editId="7D4D3D3C">
            <wp:simplePos x="0" y="0"/>
            <wp:positionH relativeFrom="margin">
              <wp:posOffset>5815935</wp:posOffset>
            </wp:positionH>
            <wp:positionV relativeFrom="paragraph">
              <wp:posOffset>79257</wp:posOffset>
            </wp:positionV>
            <wp:extent cx="5720316" cy="6339419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16" cy="633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9C07C" w14:textId="7A19D15E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>programa</w:t>
      </w:r>
    </w:p>
    <w:p w14:paraId="09CA16D6" w14:textId="4A35F840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>{</w:t>
      </w:r>
    </w:p>
    <w:p w14:paraId="28DAD5A7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</w:t>
      </w:r>
      <w:proofErr w:type="spellStart"/>
      <w:r w:rsidRPr="00FE1A3A">
        <w:rPr>
          <w:rFonts w:asciiTheme="minorHAnsi" w:eastAsia="Arial" w:hAnsiTheme="minorHAnsi" w:cstheme="minorHAnsi"/>
          <w:sz w:val="24"/>
          <w:szCs w:val="24"/>
        </w:rPr>
        <w:t>funcao</w:t>
      </w:r>
      <w:proofErr w:type="spellEnd"/>
      <w:r w:rsidRPr="00FE1A3A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inicio(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>)</w:t>
      </w:r>
    </w:p>
    <w:p w14:paraId="6E432D33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{</w:t>
      </w:r>
    </w:p>
    <w:p w14:paraId="2229ECF3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inteiro valor =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0 ,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 xml:space="preserve"> soma = 0, contador = 0</w:t>
      </w:r>
    </w:p>
    <w:p w14:paraId="3D73DDA6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enquanto (valor &gt;= 0)</w:t>
      </w:r>
    </w:p>
    <w:p w14:paraId="210B0C10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{</w:t>
      </w:r>
    </w:p>
    <w:p w14:paraId="3FDA84B9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>"Informe um valor:")</w:t>
      </w:r>
    </w:p>
    <w:p w14:paraId="3D228EEA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leia(valor)</w:t>
      </w:r>
    </w:p>
    <w:p w14:paraId="71D17B73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</w:p>
    <w:p w14:paraId="0C79DFD2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se(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>valor &gt;= 0){</w:t>
      </w:r>
    </w:p>
    <w:p w14:paraId="3A8C2447" w14:textId="39FAF2D2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    soma += valor</w:t>
      </w:r>
    </w:p>
    <w:p w14:paraId="2D5878FB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    contador = valor++</w:t>
      </w:r>
    </w:p>
    <w:p w14:paraId="36261013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    }</w:t>
      </w:r>
    </w:p>
    <w:p w14:paraId="6D43690A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senao</w:t>
      </w:r>
      <w:proofErr w:type="spellEnd"/>
      <w:r w:rsidRPr="00FE1A3A">
        <w:rPr>
          <w:rFonts w:asciiTheme="minorHAnsi" w:eastAsia="Arial" w:hAnsiTheme="minorHAnsi" w:cstheme="minorHAnsi"/>
          <w:sz w:val="24"/>
          <w:szCs w:val="24"/>
        </w:rPr>
        <w:t>{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4E21910E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       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>"Valor informado é negativo.\n")</w:t>
      </w:r>
    </w:p>
    <w:p w14:paraId="78C699A1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        }</w:t>
      </w:r>
    </w:p>
    <w:p w14:paraId="7600A3A1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} </w:t>
      </w:r>
    </w:p>
    <w:p w14:paraId="1192584B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>"\n", "A somatória dos valor informados é ", soma)</w:t>
      </w:r>
    </w:p>
    <w:p w14:paraId="3651F204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>"\n", "A média é ", soma/contador)</w:t>
      </w:r>
    </w:p>
    <w:p w14:paraId="00BE42D9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        </w:t>
      </w:r>
      <w:proofErr w:type="gramStart"/>
      <w:r w:rsidRPr="00FE1A3A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E1A3A">
        <w:rPr>
          <w:rFonts w:asciiTheme="minorHAnsi" w:eastAsia="Arial" w:hAnsiTheme="minorHAnsi" w:cstheme="minorHAnsi"/>
          <w:sz w:val="24"/>
          <w:szCs w:val="24"/>
        </w:rPr>
        <w:t>"\n", "A quantidade de vezes que o usuário digitou foi", contador)</w:t>
      </w:r>
    </w:p>
    <w:p w14:paraId="1E172593" w14:textId="77777777" w:rsidR="00FE1A3A" w:rsidRPr="00FE1A3A" w:rsidRDefault="00FE1A3A" w:rsidP="00FE1A3A">
      <w:p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 xml:space="preserve">    }</w:t>
      </w:r>
    </w:p>
    <w:p w14:paraId="0000000D" w14:textId="7909285B" w:rsidR="00FE1A3A" w:rsidRDefault="00FE1A3A" w:rsidP="00FE1A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E1A3A">
        <w:rPr>
          <w:rFonts w:asciiTheme="minorHAnsi" w:eastAsia="Arial" w:hAnsiTheme="minorHAnsi" w:cstheme="minorHAnsi"/>
          <w:sz w:val="24"/>
          <w:szCs w:val="24"/>
        </w:rPr>
        <w:t>}</w:t>
      </w: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5334EA6" w14:textId="77777777" w:rsidR="00517AE5" w:rsidRPr="00A42F9C" w:rsidRDefault="00517AE5" w:rsidP="00FE1A3A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000000E" w14:textId="77777777" w:rsidR="00517AE5" w:rsidRPr="00CA20AD" w:rsidRDefault="00193A72" w:rsidP="00F17226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A42F9C">
        <w:rPr>
          <w:rFonts w:asciiTheme="minorHAnsi" w:eastAsia="Arial" w:hAnsiTheme="minorHAnsi" w:cstheme="minorHAnsi"/>
          <w:b/>
          <w:sz w:val="24"/>
          <w:szCs w:val="24"/>
        </w:rPr>
        <w:t>FAÇA...ENQUANTO</w:t>
      </w:r>
    </w:p>
    <w:p w14:paraId="0000000F" w14:textId="48AAE8A8" w:rsidR="00517AE5" w:rsidRPr="00CA20AD" w:rsidRDefault="00CA20AD" w:rsidP="00F17226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CA20AD">
        <w:rPr>
          <w:rFonts w:asciiTheme="minorHAnsi" w:hAnsiTheme="minorHAnsi" w:cstheme="minorHAnsi"/>
          <w:b/>
          <w:sz w:val="24"/>
          <w:szCs w:val="24"/>
        </w:rPr>
        <w:t xml:space="preserve">/* </w:t>
      </w:r>
      <w:r w:rsidR="00193A72" w:rsidRPr="00CA20AD">
        <w:rPr>
          <w:rFonts w:asciiTheme="minorHAnsi" w:eastAsia="Arial" w:hAnsiTheme="minorHAnsi" w:cstheme="minorHAnsi"/>
          <w:b/>
          <w:sz w:val="24"/>
          <w:szCs w:val="24"/>
        </w:rPr>
        <w:t xml:space="preserve">1- Faça um programa que mostre uma contagem na tela de 233 a 456, só que contando de 3 em 3 quando estiver entre 300 e 400 e de 5 em 5 quando não </w:t>
      </w:r>
      <w:proofErr w:type="gramStart"/>
      <w:r w:rsidR="00193A72" w:rsidRPr="00CA20AD">
        <w:rPr>
          <w:rFonts w:asciiTheme="minorHAnsi" w:eastAsia="Arial" w:hAnsiTheme="minorHAnsi" w:cstheme="minorHAnsi"/>
          <w:b/>
          <w:sz w:val="24"/>
          <w:szCs w:val="24"/>
        </w:rPr>
        <w:t>estiver.</w:t>
      </w:r>
      <w:r w:rsidRPr="00CA20AD">
        <w:rPr>
          <w:rFonts w:asciiTheme="minorHAnsi" w:hAnsiTheme="minorHAnsi" w:cstheme="minorHAnsi"/>
          <w:b/>
          <w:sz w:val="24"/>
          <w:szCs w:val="24"/>
        </w:rPr>
        <w:t>*</w:t>
      </w:r>
      <w:proofErr w:type="gramEnd"/>
      <w:r w:rsidRPr="00CA20AD">
        <w:rPr>
          <w:rFonts w:asciiTheme="minorHAnsi" w:hAnsiTheme="minorHAnsi" w:cstheme="minorHAnsi"/>
          <w:b/>
          <w:sz w:val="24"/>
          <w:szCs w:val="24"/>
        </w:rPr>
        <w:t>/</w:t>
      </w:r>
    </w:p>
    <w:p w14:paraId="24B471D0" w14:textId="28DB673E" w:rsidR="002C2302" w:rsidRPr="00CA20AD" w:rsidRDefault="00F17226" w:rsidP="00F1722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object w:dxaOrig="1440" w:dyaOrig="1440" w14:anchorId="337E3F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4.3pt;margin-top:8.3pt;width:514pt;height:486.45pt;z-index:-251655168;mso-position-horizontal-relative:text;mso-position-vertical-relative:text;mso-width-relative:page;mso-height-relative:page">
            <v:imagedata r:id="rId7" o:title=""/>
          </v:shape>
          <o:OLEObject Type="Embed" ProgID="PBrush" ShapeID="_x0000_s1026" DrawAspect="Content" ObjectID="_1731760368" r:id="rId8"/>
        </w:object>
      </w:r>
    </w:p>
    <w:p w14:paraId="61F708F9" w14:textId="27224030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>programa</w:t>
      </w:r>
    </w:p>
    <w:p w14:paraId="5D202E18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>{</w:t>
      </w:r>
    </w:p>
    <w:p w14:paraId="36952F4D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4447BFC" w14:textId="1FC021BF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F17226">
        <w:rPr>
          <w:rFonts w:asciiTheme="minorHAnsi" w:hAnsiTheme="minorHAnsi" w:cstheme="minorHAnsi"/>
          <w:sz w:val="24"/>
          <w:szCs w:val="24"/>
        </w:rPr>
        <w:t>funcao</w:t>
      </w:r>
      <w:proofErr w:type="spellEnd"/>
      <w:r w:rsidRPr="00F1722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17226">
        <w:rPr>
          <w:rFonts w:asciiTheme="minorHAnsi" w:hAnsiTheme="minorHAnsi" w:cstheme="minorHAnsi"/>
          <w:sz w:val="24"/>
          <w:szCs w:val="24"/>
        </w:rPr>
        <w:t>inicio(</w:t>
      </w:r>
      <w:proofErr w:type="gramEnd"/>
      <w:r w:rsidRPr="00F17226">
        <w:rPr>
          <w:rFonts w:asciiTheme="minorHAnsi" w:hAnsiTheme="minorHAnsi" w:cstheme="minorHAnsi"/>
          <w:sz w:val="24"/>
          <w:szCs w:val="24"/>
        </w:rPr>
        <w:t>)</w:t>
      </w:r>
    </w:p>
    <w:p w14:paraId="22553250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{</w:t>
      </w:r>
    </w:p>
    <w:p w14:paraId="3977F0A5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inteiro contagem=233</w:t>
      </w:r>
    </w:p>
    <w:p w14:paraId="4957ABA7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3610AF9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17226">
        <w:rPr>
          <w:rFonts w:asciiTheme="minorHAnsi" w:hAnsiTheme="minorHAnsi" w:cstheme="minorHAnsi"/>
          <w:sz w:val="24"/>
          <w:szCs w:val="24"/>
        </w:rPr>
        <w:t>faca{</w:t>
      </w:r>
      <w:proofErr w:type="gramEnd"/>
    </w:p>
    <w:p w14:paraId="7CEEBC1C" w14:textId="7886769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F17226">
        <w:rPr>
          <w:rFonts w:asciiTheme="minorHAnsi" w:hAnsiTheme="minorHAnsi" w:cstheme="minorHAnsi"/>
          <w:sz w:val="24"/>
          <w:szCs w:val="24"/>
        </w:rPr>
        <w:t>se(</w:t>
      </w:r>
      <w:proofErr w:type="gramEnd"/>
      <w:r w:rsidRPr="00F17226">
        <w:rPr>
          <w:rFonts w:asciiTheme="minorHAnsi" w:hAnsiTheme="minorHAnsi" w:cstheme="minorHAnsi"/>
          <w:sz w:val="24"/>
          <w:szCs w:val="24"/>
        </w:rPr>
        <w:t>contagem &gt;= 233 e contagem &lt; 300){</w:t>
      </w:r>
    </w:p>
    <w:p w14:paraId="6DB36D37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    contagem = contagem+5</w:t>
      </w:r>
    </w:p>
    <w:p w14:paraId="1771B851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00B8AD1C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7D5A8B2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F17226">
        <w:rPr>
          <w:rFonts w:asciiTheme="minorHAnsi" w:hAnsiTheme="minorHAnsi" w:cstheme="minorHAnsi"/>
          <w:sz w:val="24"/>
          <w:szCs w:val="24"/>
        </w:rPr>
        <w:t>senao</w:t>
      </w:r>
      <w:proofErr w:type="spellEnd"/>
      <w:r w:rsidRPr="00F1722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17226">
        <w:rPr>
          <w:rFonts w:asciiTheme="minorHAnsi" w:hAnsiTheme="minorHAnsi" w:cstheme="minorHAnsi"/>
          <w:sz w:val="24"/>
          <w:szCs w:val="24"/>
        </w:rPr>
        <w:t>se(</w:t>
      </w:r>
      <w:proofErr w:type="gramEnd"/>
      <w:r w:rsidRPr="00F17226">
        <w:rPr>
          <w:rFonts w:asciiTheme="minorHAnsi" w:hAnsiTheme="minorHAnsi" w:cstheme="minorHAnsi"/>
          <w:sz w:val="24"/>
          <w:szCs w:val="24"/>
        </w:rPr>
        <w:t>contagem &gt;= 300 e contagem &lt;= 400){</w:t>
      </w:r>
    </w:p>
    <w:p w14:paraId="6AB57DDE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    contagem = contagem+3</w:t>
      </w:r>
    </w:p>
    <w:p w14:paraId="4FAAA4B5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607DA5A5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F488860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F17226">
        <w:rPr>
          <w:rFonts w:asciiTheme="minorHAnsi" w:hAnsiTheme="minorHAnsi" w:cstheme="minorHAnsi"/>
          <w:sz w:val="24"/>
          <w:szCs w:val="24"/>
        </w:rPr>
        <w:t>senao</w:t>
      </w:r>
      <w:proofErr w:type="spellEnd"/>
      <w:r w:rsidRPr="00F17226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F17226">
        <w:rPr>
          <w:rFonts w:asciiTheme="minorHAnsi" w:hAnsiTheme="minorHAnsi" w:cstheme="minorHAnsi"/>
          <w:sz w:val="24"/>
          <w:szCs w:val="24"/>
        </w:rPr>
        <w:t>se(</w:t>
      </w:r>
      <w:proofErr w:type="gramEnd"/>
      <w:r w:rsidRPr="00F17226">
        <w:rPr>
          <w:rFonts w:asciiTheme="minorHAnsi" w:hAnsiTheme="minorHAnsi" w:cstheme="minorHAnsi"/>
          <w:sz w:val="24"/>
          <w:szCs w:val="24"/>
        </w:rPr>
        <w:t>contagem &gt; 400 e contagem &lt;=456){</w:t>
      </w:r>
    </w:p>
    <w:p w14:paraId="2CA4B81F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    contagem = contagem + 5</w:t>
      </w:r>
    </w:p>
    <w:p w14:paraId="463850A8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797B1D3C" w14:textId="0293F57B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F17226">
        <w:rPr>
          <w:rFonts w:asciiTheme="minorHAnsi" w:hAnsiTheme="minorHAnsi" w:cstheme="minorHAnsi"/>
          <w:sz w:val="24"/>
          <w:szCs w:val="24"/>
        </w:rPr>
        <w:t>escreva(</w:t>
      </w:r>
      <w:proofErr w:type="gramEnd"/>
      <w:r w:rsidRPr="00F17226">
        <w:rPr>
          <w:rFonts w:asciiTheme="minorHAnsi" w:hAnsiTheme="minorHAnsi" w:cstheme="minorHAnsi"/>
          <w:sz w:val="24"/>
          <w:szCs w:val="24"/>
        </w:rPr>
        <w:t>" \n", "Minha contagem: "+ contagem)</w:t>
      </w:r>
      <w:r w:rsidRPr="00F17226">
        <w:t xml:space="preserve"> </w:t>
      </w:r>
    </w:p>
    <w:p w14:paraId="031D8FB2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201E4DBF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5996710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17226">
        <w:rPr>
          <w:rFonts w:asciiTheme="minorHAnsi" w:hAnsiTheme="minorHAnsi" w:cstheme="minorHAnsi"/>
          <w:sz w:val="24"/>
          <w:szCs w:val="24"/>
        </w:rPr>
        <w:t>enquanto(</w:t>
      </w:r>
      <w:proofErr w:type="gramEnd"/>
      <w:r w:rsidRPr="00F17226">
        <w:rPr>
          <w:rFonts w:asciiTheme="minorHAnsi" w:hAnsiTheme="minorHAnsi" w:cstheme="minorHAnsi"/>
          <w:sz w:val="24"/>
          <w:szCs w:val="24"/>
        </w:rPr>
        <w:t>contagem &lt;= 456)</w:t>
      </w:r>
    </w:p>
    <w:p w14:paraId="2913B704" w14:textId="77777777" w:rsidR="00F17226" w:rsidRPr="00F17226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3A32D6B" w14:textId="3DD401F6" w:rsidR="00CA20AD" w:rsidRDefault="00F17226" w:rsidP="00F17226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17226">
        <w:rPr>
          <w:rFonts w:asciiTheme="minorHAnsi" w:hAnsiTheme="minorHAnsi" w:cstheme="minorHAnsi"/>
          <w:sz w:val="24"/>
          <w:szCs w:val="24"/>
        </w:rPr>
        <w:t>}</w:t>
      </w:r>
      <w:r w:rsidR="00CA20AD">
        <w:rPr>
          <w:rFonts w:asciiTheme="minorHAnsi" w:hAnsiTheme="minorHAnsi" w:cstheme="minorHAnsi"/>
          <w:sz w:val="24"/>
          <w:szCs w:val="24"/>
        </w:rPr>
        <w:br w:type="page"/>
      </w:r>
    </w:p>
    <w:p w14:paraId="4297A301" w14:textId="77777777" w:rsidR="00CA20AD" w:rsidRPr="00CA20AD" w:rsidRDefault="00CA20AD" w:rsidP="00CA20AD">
      <w:pPr>
        <w:spacing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A42F9C">
        <w:rPr>
          <w:rFonts w:asciiTheme="minorHAnsi" w:eastAsia="Arial" w:hAnsiTheme="minorHAnsi" w:cstheme="minorHAnsi"/>
          <w:b/>
          <w:sz w:val="24"/>
          <w:szCs w:val="24"/>
        </w:rPr>
        <w:lastRenderedPageBreak/>
        <w:t>FAÇA...ENQUANTO</w:t>
      </w:r>
    </w:p>
    <w:p w14:paraId="00000010" w14:textId="640EA7CE" w:rsidR="00517AE5" w:rsidRPr="006A43F3" w:rsidRDefault="00CA20AD" w:rsidP="00FE1A3A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CA20AD">
        <w:rPr>
          <w:rFonts w:asciiTheme="minorHAnsi" w:hAnsiTheme="minorHAnsi" w:cstheme="minorHAnsi"/>
          <w:b/>
          <w:sz w:val="24"/>
          <w:szCs w:val="24"/>
        </w:rPr>
        <w:t xml:space="preserve">/* </w:t>
      </w:r>
      <w:r>
        <w:rPr>
          <w:rFonts w:asciiTheme="minorHAnsi" w:eastAsia="Arial" w:hAnsiTheme="minorHAnsi" w:cstheme="minorHAnsi"/>
          <w:b/>
          <w:sz w:val="24"/>
          <w:szCs w:val="24"/>
        </w:rPr>
        <w:t>2</w:t>
      </w:r>
      <w:r w:rsidRPr="006A43F3">
        <w:rPr>
          <w:rFonts w:asciiTheme="minorHAnsi" w:eastAsia="Arial" w:hAnsiTheme="minorHAnsi" w:cstheme="minorHAnsi"/>
          <w:b/>
          <w:sz w:val="24"/>
          <w:szCs w:val="24"/>
        </w:rPr>
        <w:t>-</w:t>
      </w:r>
      <w:r w:rsidR="00193A72" w:rsidRPr="006A43F3">
        <w:rPr>
          <w:rFonts w:asciiTheme="minorHAnsi" w:eastAsia="Arial" w:hAnsiTheme="minorHAnsi" w:cstheme="minorHAnsi"/>
          <w:b/>
          <w:sz w:val="24"/>
          <w:szCs w:val="24"/>
        </w:rPr>
        <w:t xml:space="preserve"> Faça um programa que pegue um número do teclado e calcule a soma de todos os </w:t>
      </w:r>
      <w:r w:rsidR="00C3526D" w:rsidRPr="006A43F3">
        <w:rPr>
          <w:rFonts w:asciiTheme="minorHAnsi" w:eastAsia="Arial" w:hAnsiTheme="minorHAnsi" w:cstheme="minorHAnsi"/>
          <w:b/>
          <w:sz w:val="24"/>
          <w:szCs w:val="24"/>
        </w:rPr>
        <w:t>números de</w:t>
      </w:r>
      <w:r w:rsidR="00193A72" w:rsidRPr="006A43F3">
        <w:rPr>
          <w:rFonts w:asciiTheme="minorHAnsi" w:eastAsia="Arial" w:hAnsiTheme="minorHAnsi" w:cstheme="minorHAnsi"/>
          <w:b/>
          <w:sz w:val="24"/>
          <w:szCs w:val="24"/>
        </w:rPr>
        <w:t xml:space="preserve"> 1 até ele. Ex.: o usuário entra 7, o programa vai mostrar 28, </w:t>
      </w:r>
      <w:r w:rsidR="00C3526D" w:rsidRPr="006A43F3">
        <w:rPr>
          <w:rFonts w:asciiTheme="minorHAnsi" w:eastAsia="Arial" w:hAnsiTheme="minorHAnsi" w:cstheme="minorHAnsi"/>
          <w:b/>
          <w:sz w:val="24"/>
          <w:szCs w:val="24"/>
        </w:rPr>
        <w:t>pois 1</w:t>
      </w:r>
      <w:r w:rsidR="00193A72" w:rsidRPr="006A43F3">
        <w:rPr>
          <w:rFonts w:asciiTheme="minorHAnsi" w:eastAsia="Arial" w:hAnsiTheme="minorHAnsi" w:cstheme="minorHAnsi"/>
          <w:b/>
          <w:sz w:val="24"/>
          <w:szCs w:val="24"/>
        </w:rPr>
        <w:t>+2+3+4+5+6+7=</w:t>
      </w:r>
      <w:proofErr w:type="gramStart"/>
      <w:r w:rsidR="00193A72" w:rsidRPr="006A43F3">
        <w:rPr>
          <w:rFonts w:asciiTheme="minorHAnsi" w:eastAsia="Arial" w:hAnsiTheme="minorHAnsi" w:cstheme="minorHAnsi"/>
          <w:b/>
          <w:sz w:val="24"/>
          <w:szCs w:val="24"/>
        </w:rPr>
        <w:t>28.</w:t>
      </w:r>
      <w:r w:rsidR="006A43F3">
        <w:rPr>
          <w:rFonts w:asciiTheme="minorHAnsi" w:eastAsia="Arial" w:hAnsiTheme="minorHAnsi" w:cstheme="minorHAnsi"/>
          <w:b/>
          <w:sz w:val="24"/>
          <w:szCs w:val="24"/>
        </w:rPr>
        <w:t>*</w:t>
      </w:r>
      <w:proofErr w:type="gramEnd"/>
      <w:r w:rsidR="006A43F3">
        <w:rPr>
          <w:rFonts w:asciiTheme="minorHAnsi" w:eastAsia="Arial" w:hAnsiTheme="minorHAnsi" w:cstheme="minorHAnsi"/>
          <w:b/>
          <w:sz w:val="24"/>
          <w:szCs w:val="24"/>
        </w:rPr>
        <w:t>/</w:t>
      </w:r>
    </w:p>
    <w:p w14:paraId="302112A7" w14:textId="06A1B56D" w:rsidR="002C2302" w:rsidRPr="00A42F9C" w:rsidRDefault="002C2302" w:rsidP="00FE1A3A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51018B1F" w14:textId="16EDBAD4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0456CE" wp14:editId="12DDE7EA">
            <wp:simplePos x="0" y="0"/>
            <wp:positionH relativeFrom="column">
              <wp:posOffset>5007522</wp:posOffset>
            </wp:positionH>
            <wp:positionV relativeFrom="paragraph">
              <wp:posOffset>38114</wp:posOffset>
            </wp:positionV>
            <wp:extent cx="6358270" cy="6250612"/>
            <wp:effectExtent l="0" t="0" r="444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70" cy="62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226">
        <w:rPr>
          <w:rFonts w:asciiTheme="minorHAnsi" w:eastAsia="Arial" w:hAnsiTheme="minorHAnsi" w:cstheme="minorHAnsi"/>
          <w:sz w:val="24"/>
          <w:szCs w:val="24"/>
        </w:rPr>
        <w:t>programa</w:t>
      </w:r>
    </w:p>
    <w:p w14:paraId="434311CF" w14:textId="41233493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>{</w:t>
      </w:r>
    </w:p>
    <w:p w14:paraId="7F0EFB1A" w14:textId="6231433F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 xml:space="preserve">    </w:t>
      </w:r>
      <w:proofErr w:type="spellStart"/>
      <w:r w:rsidRPr="00F17226">
        <w:rPr>
          <w:rFonts w:asciiTheme="minorHAnsi" w:eastAsia="Arial" w:hAnsiTheme="minorHAnsi" w:cstheme="minorHAnsi"/>
          <w:sz w:val="24"/>
          <w:szCs w:val="24"/>
        </w:rPr>
        <w:t>funcao</w:t>
      </w:r>
      <w:proofErr w:type="spellEnd"/>
      <w:r w:rsidRPr="00F17226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gramStart"/>
      <w:r w:rsidRPr="00F17226">
        <w:rPr>
          <w:rFonts w:asciiTheme="minorHAnsi" w:eastAsia="Arial" w:hAnsiTheme="minorHAnsi" w:cstheme="minorHAnsi"/>
          <w:sz w:val="24"/>
          <w:szCs w:val="24"/>
        </w:rPr>
        <w:t>inicio(</w:t>
      </w:r>
      <w:proofErr w:type="gramEnd"/>
      <w:r w:rsidRPr="00F17226">
        <w:rPr>
          <w:rFonts w:asciiTheme="minorHAnsi" w:eastAsia="Arial" w:hAnsiTheme="minorHAnsi" w:cstheme="minorHAnsi"/>
          <w:sz w:val="24"/>
          <w:szCs w:val="24"/>
        </w:rPr>
        <w:t>)</w:t>
      </w:r>
    </w:p>
    <w:p w14:paraId="7CC40A87" w14:textId="44DAFDF8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 xml:space="preserve">    {</w:t>
      </w:r>
    </w:p>
    <w:p w14:paraId="07D4E770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</w:r>
    </w:p>
    <w:p w14:paraId="0DBF7A0C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inteiro i, soma = 0, contagem = 1</w:t>
      </w:r>
    </w:p>
    <w:p w14:paraId="05B9E758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</w:r>
    </w:p>
    <w:p w14:paraId="47ECCB4C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</w:t>
      </w:r>
      <w:proofErr w:type="gramStart"/>
      <w:r w:rsidRPr="00F17226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17226">
        <w:rPr>
          <w:rFonts w:asciiTheme="minorHAnsi" w:eastAsia="Arial" w:hAnsiTheme="minorHAnsi" w:cstheme="minorHAnsi"/>
          <w:sz w:val="24"/>
          <w:szCs w:val="24"/>
        </w:rPr>
        <w:t>"Digite um número: ")</w:t>
      </w:r>
    </w:p>
    <w:p w14:paraId="62400284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leia(i)</w:t>
      </w:r>
    </w:p>
    <w:p w14:paraId="4CAD6EF9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</w:r>
    </w:p>
    <w:p w14:paraId="34872B50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</w:t>
      </w:r>
      <w:proofErr w:type="gramStart"/>
      <w:r w:rsidRPr="00F17226">
        <w:rPr>
          <w:rFonts w:asciiTheme="minorHAnsi" w:eastAsia="Arial" w:hAnsiTheme="minorHAnsi" w:cstheme="minorHAnsi"/>
          <w:sz w:val="24"/>
          <w:szCs w:val="24"/>
        </w:rPr>
        <w:t>faca{</w:t>
      </w:r>
      <w:proofErr w:type="gramEnd"/>
    </w:p>
    <w:p w14:paraId="40956245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        soma = soma + contagem</w:t>
      </w:r>
    </w:p>
    <w:p w14:paraId="3DE7D279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        </w:t>
      </w:r>
      <w:proofErr w:type="gramStart"/>
      <w:r w:rsidRPr="00F17226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17226">
        <w:rPr>
          <w:rFonts w:asciiTheme="minorHAnsi" w:eastAsia="Arial" w:hAnsiTheme="minorHAnsi" w:cstheme="minorHAnsi"/>
          <w:sz w:val="24"/>
          <w:szCs w:val="24"/>
        </w:rPr>
        <w:t>"\n" + contagem)</w:t>
      </w:r>
    </w:p>
    <w:p w14:paraId="01824AE5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        contagem++</w:t>
      </w:r>
    </w:p>
    <w:p w14:paraId="7E7FEBFC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</w:r>
    </w:p>
    <w:p w14:paraId="0C8D169E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    }</w:t>
      </w:r>
    </w:p>
    <w:p w14:paraId="1BA951FD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    </w:t>
      </w:r>
      <w:proofErr w:type="gramStart"/>
      <w:r w:rsidRPr="00F17226">
        <w:rPr>
          <w:rFonts w:asciiTheme="minorHAnsi" w:eastAsia="Arial" w:hAnsiTheme="minorHAnsi" w:cstheme="minorHAnsi"/>
          <w:sz w:val="24"/>
          <w:szCs w:val="24"/>
        </w:rPr>
        <w:t>enquanto(</w:t>
      </w:r>
      <w:proofErr w:type="gramEnd"/>
      <w:r w:rsidRPr="00F17226">
        <w:rPr>
          <w:rFonts w:asciiTheme="minorHAnsi" w:eastAsia="Arial" w:hAnsiTheme="minorHAnsi" w:cstheme="minorHAnsi"/>
          <w:sz w:val="24"/>
          <w:szCs w:val="24"/>
        </w:rPr>
        <w:t>contagem &lt;= i)</w:t>
      </w:r>
    </w:p>
    <w:p w14:paraId="49BB1F4A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ab/>
        <w:t xml:space="preserve">        </w:t>
      </w:r>
      <w:proofErr w:type="gramStart"/>
      <w:r w:rsidRPr="00F17226">
        <w:rPr>
          <w:rFonts w:asciiTheme="minorHAnsi" w:eastAsia="Arial" w:hAnsiTheme="minorHAnsi" w:cstheme="minorHAnsi"/>
          <w:sz w:val="24"/>
          <w:szCs w:val="24"/>
        </w:rPr>
        <w:t>escreva(</w:t>
      </w:r>
      <w:proofErr w:type="gramEnd"/>
      <w:r w:rsidRPr="00F17226">
        <w:rPr>
          <w:rFonts w:asciiTheme="minorHAnsi" w:eastAsia="Arial" w:hAnsiTheme="minorHAnsi" w:cstheme="minorHAnsi"/>
          <w:sz w:val="24"/>
          <w:szCs w:val="24"/>
        </w:rPr>
        <w:t>"\n" + soma)</w:t>
      </w:r>
    </w:p>
    <w:p w14:paraId="2AAC458E" w14:textId="77777777" w:rsidR="00F17226" w:rsidRPr="00F17226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 xml:space="preserve">    }</w:t>
      </w:r>
    </w:p>
    <w:p w14:paraId="39E808F3" w14:textId="2DF5331A" w:rsidR="002C2302" w:rsidRPr="006A43F3" w:rsidRDefault="00F17226" w:rsidP="00F17226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F17226">
        <w:rPr>
          <w:rFonts w:asciiTheme="minorHAnsi" w:eastAsia="Arial" w:hAnsiTheme="minorHAnsi" w:cstheme="minorHAnsi"/>
          <w:sz w:val="24"/>
          <w:szCs w:val="24"/>
        </w:rPr>
        <w:t xml:space="preserve"> }</w:t>
      </w:r>
    </w:p>
    <w:sectPr w:rsidR="002C2302" w:rsidRPr="006A43F3" w:rsidSect="00FC3B48">
      <w:pgSz w:w="20160" w:h="12240" w:orient="landscape" w:code="5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03164B"/>
    <w:rsid w:val="000513EB"/>
    <w:rsid w:val="00193A72"/>
    <w:rsid w:val="002C2302"/>
    <w:rsid w:val="00517AE5"/>
    <w:rsid w:val="006A43F3"/>
    <w:rsid w:val="009E5674"/>
    <w:rsid w:val="00A42F9C"/>
    <w:rsid w:val="00AC2EDB"/>
    <w:rsid w:val="00B15569"/>
    <w:rsid w:val="00C3526D"/>
    <w:rsid w:val="00CA20AD"/>
    <w:rsid w:val="00DF762D"/>
    <w:rsid w:val="00F17226"/>
    <w:rsid w:val="00FC3B48"/>
    <w:rsid w:val="00F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C8CDAA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3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00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Jayme Sampaio</cp:lastModifiedBy>
  <cp:revision>7</cp:revision>
  <dcterms:created xsi:type="dcterms:W3CDTF">2020-08-31T10:52:00Z</dcterms:created>
  <dcterms:modified xsi:type="dcterms:W3CDTF">2022-12-05T18:46:00Z</dcterms:modified>
</cp:coreProperties>
</file>