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3C759A">
      <w:pPr>
        <w:spacing w:line="480" w:lineRule="auto"/>
      </w:pPr>
      <w:r>
        <w:rPr>
          <w:rFonts w:ascii="Times New Roman" w:eastAsia="Times New Roman" w:hAnsi="Times New Roman" w:cs="Times New Roman"/>
        </w:rPr>
        <w:t>10/16</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r w:rsidR="000B08CE">
        <w:rPr>
          <w:rFonts w:ascii="Times New Roman" w:eastAsia="Times New Roman" w:hAnsi="Times New Roman" w:cs="Times New Roman"/>
        </w:rPr>
        <w:t>Chicone</w:t>
      </w:r>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86330D">
        <w:rPr>
          <w:rFonts w:ascii="Times New Roman" w:eastAsia="Times New Roman" w:hAnsi="Times New Roman" w:cs="Times New Roman"/>
          <w:color w:val="auto"/>
        </w:rPr>
        <w:t xml:space="preserve">Short Assignment </w:t>
      </w:r>
      <w:r w:rsidR="00822C9D">
        <w:rPr>
          <w:rFonts w:ascii="Times New Roman" w:eastAsia="Times New Roman" w:hAnsi="Times New Roman" w:cs="Times New Roman"/>
          <w:color w:val="auto"/>
        </w:rPr>
        <w:t>3</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r w:rsidR="00822C9D" w:rsidRPr="00822C9D">
        <w:rPr>
          <w:rFonts w:ascii="Times New Roman" w:hAnsi="Times New Roman" w:cs="Times New Roman"/>
          <w:color w:val="auto"/>
          <w:shd w:val="clear" w:color="auto" w:fill="FFFFFF"/>
        </w:rPr>
        <w:t>Java Servlets</w:t>
      </w:r>
    </w:p>
    <w:p w:rsidR="003F74CF" w:rsidRDefault="003F74CF" w:rsidP="003F74CF">
      <w:pPr>
        <w:spacing w:line="480" w:lineRule="auto"/>
      </w:pPr>
      <w:r w:rsidRPr="000B08CE">
        <w:rPr>
          <w:rFonts w:ascii="Times New Roman" w:hAnsi="Times New Roman" w:cs="Times New Roman"/>
        </w:rPr>
        <w:t>Link to GitHub repository:</w:t>
      </w:r>
      <w:r w:rsidR="003230DB" w:rsidRPr="003230DB">
        <w:t xml:space="preserve"> </w:t>
      </w:r>
      <w:hyperlink r:id="rId6" w:history="1">
        <w:r w:rsidR="00A438BF" w:rsidRPr="00E456D0">
          <w:rPr>
            <w:rStyle w:val="Hyperlink"/>
          </w:rPr>
          <w:t>https://github.com/jaymeshaze/ShortAssignment_3</w:t>
        </w:r>
      </w:hyperlink>
    </w:p>
    <w:p w:rsidR="003F74CF" w:rsidRPr="000B08CE" w:rsidRDefault="003F74CF" w:rsidP="003F74CF">
      <w:pPr>
        <w:spacing w:line="480" w:lineRule="auto"/>
        <w:rPr>
          <w:rFonts w:ascii="Times New Roman" w:hAnsi="Times New Roman" w:cs="Times New Roman"/>
          <w:u w:val="single"/>
        </w:rPr>
      </w:pPr>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C63A93" w:rsidRDefault="003F74CF" w:rsidP="00C63A93">
      <w:pPr>
        <w:spacing w:line="480" w:lineRule="auto"/>
        <w:rPr>
          <w:rFonts w:ascii="Times New Roman" w:hAnsi="Times New Roman" w:cs="Times New Roman"/>
        </w:rPr>
      </w:pPr>
      <w:r w:rsidRPr="000B08CE">
        <w:rPr>
          <w:rFonts w:ascii="Times New Roman" w:hAnsi="Times New Roman" w:cs="Times New Roman"/>
        </w:rPr>
        <w:tab/>
      </w:r>
      <w:r w:rsidR="00C63A93">
        <w:rPr>
          <w:rFonts w:ascii="Times New Roman" w:hAnsi="Times New Roman" w:cs="Times New Roman"/>
        </w:rPr>
        <w:t>The credit card form is created in HTML using JavaServer Faces. This allowed the UI elements to be created in a useable and transferrable web environment, while utilizing the built-in ability of JavaServer Faces to access a JavaBean to handle processing the credit card information. The JavaServer Faces also allowed me to utilize the required and convertermessage tags. The required tag makes the web form display an error when the submit button is pressed with a blank field. The required field was added to each inputtext field. The convertermessage tag checks the value type against the declared type within the bean, if there is a mismatch, the error message will show for the user. I also implemented the maximumlength tag to limit going over the allowed digit limit for the fields, this helped aid in the validation process.</w:t>
      </w:r>
    </w:p>
    <w:p w:rsidR="00CF0D01" w:rsidRPr="00CF0D01" w:rsidRDefault="00C63A93" w:rsidP="003F74CF">
      <w:pPr>
        <w:spacing w:line="480" w:lineRule="auto"/>
        <w:rPr>
          <w:rFonts w:ascii="Times New Roman" w:hAnsi="Times New Roman" w:cs="Times New Roman"/>
        </w:rPr>
      </w:pPr>
      <w:r>
        <w:rPr>
          <w:rFonts w:ascii="Times New Roman" w:hAnsi="Times New Roman" w:cs="Times New Roman"/>
        </w:rPr>
        <w:tab/>
        <w:t xml:space="preserve">There is a .csv file stored in the main directory that the bean accessed using a BufferedReader. The csv file contains a list of 10 credit card records. A simple </w:t>
      </w:r>
      <w:r w:rsidR="00271A08">
        <w:rPr>
          <w:rFonts w:ascii="Times New Roman" w:hAnsi="Times New Roman" w:cs="Times New Roman"/>
        </w:rPr>
        <w:t>if statement is used to check the record, field by field, and then will display the result of the check, valid or invalid</w:t>
      </w:r>
      <w:r w:rsidR="00CF0D01">
        <w:rPr>
          <w:rFonts w:ascii="Times New Roman" w:hAnsi="Times New Roman" w:cs="Times New Roman"/>
        </w:rPr>
        <w:t>.</w:t>
      </w:r>
      <w:bookmarkStart w:id="1" w:name="_GoBack"/>
      <w:bookmarkEnd w:id="1"/>
    </w:p>
    <w:sectPr w:rsidR="00CF0D01" w:rsidRPr="00CF0D0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194" w:rsidRDefault="00180194">
      <w:r>
        <w:separator/>
      </w:r>
    </w:p>
  </w:endnote>
  <w:endnote w:type="continuationSeparator" w:id="0">
    <w:p w:rsidR="00180194" w:rsidRDefault="0018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194" w:rsidRDefault="00180194">
      <w:r>
        <w:separator/>
      </w:r>
    </w:p>
  </w:footnote>
  <w:footnote w:type="continuationSeparator" w:id="0">
    <w:p w:rsidR="00180194" w:rsidRDefault="00180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CF0D01">
      <w:rPr>
        <w:noProof/>
      </w:rPr>
      <w:t>1</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180194"/>
    <w:rsid w:val="0023007A"/>
    <w:rsid w:val="002431DE"/>
    <w:rsid w:val="00271A08"/>
    <w:rsid w:val="0028255E"/>
    <w:rsid w:val="003230DB"/>
    <w:rsid w:val="00354CD5"/>
    <w:rsid w:val="003C759A"/>
    <w:rsid w:val="003F74CF"/>
    <w:rsid w:val="0056664D"/>
    <w:rsid w:val="0062237A"/>
    <w:rsid w:val="007C791B"/>
    <w:rsid w:val="008155B1"/>
    <w:rsid w:val="00822C9D"/>
    <w:rsid w:val="008575DE"/>
    <w:rsid w:val="0086330D"/>
    <w:rsid w:val="008E54AF"/>
    <w:rsid w:val="00A0560F"/>
    <w:rsid w:val="00A438BF"/>
    <w:rsid w:val="00A85B7B"/>
    <w:rsid w:val="00A86A8F"/>
    <w:rsid w:val="00BC6CC4"/>
    <w:rsid w:val="00C63A93"/>
    <w:rsid w:val="00C7130A"/>
    <w:rsid w:val="00CF0D01"/>
    <w:rsid w:val="00D13402"/>
    <w:rsid w:val="00DB0E52"/>
    <w:rsid w:val="00DC706C"/>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ShortAssignment_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7</cp:revision>
  <dcterms:created xsi:type="dcterms:W3CDTF">2016-10-17T03:56:00Z</dcterms:created>
  <dcterms:modified xsi:type="dcterms:W3CDTF">2016-10-17T04:08:00Z</dcterms:modified>
</cp:coreProperties>
</file>