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</w:t>
      </w:r>
      <w:r>
        <w:rPr>
          <w:rFonts w:ascii="Arial" w:hAnsi="Arial" w:cs="Arial" w:eastAsia="Arial"/>
          <w:color w:val="252525"/>
          <w:sz w:val="36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<![CDATA[<html><head><meta charset="utf-8"><title>Book • 208GlossBoss</title><link rel="stylesheet" href="css/style.css"></head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&lt;header class="header"&gt;&lt;div class="container header-inner"&gt;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&lt;img src="images/logo.png" alt="logo" onerror="this.style.display='none'"&gt;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<![CDATA[    <div><div class="site-title">208GlossBoss</div><div class="site-tagline">Book an Appointment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style="margin-left:auto;text-align:right"&gt;&lt;div class="small site-phone"&gt;</w:t>
      </w:r>
      <w:r>
        <w:rPr>
          <w:rFonts w:ascii="Arial" w:hAnsi="Arial" w:cs="Arial" w:eastAsia="Arial"/>
          <w:color w:val="252525"/>
          <w:sz w:val="36"/>
        </w:rPr>
        <w:t>208-576-8594</w:t>
      </w:r>
      <w:r>
        <w:rPr>
          <w:rFonts w:ascii="Arial" w:hAnsi="Arial" w:cs="Arial" w:eastAsia="Arial"/>
          <w:color w:val="252525"/>
          <w:sz w:val="36"/>
        </w:rPr>
        <w:t>&lt;/div&gt;&lt;/div&gt;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&lt;/div&gt;&lt;/header&gt;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&lt;nav&gt;&lt;div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<![CDATA[    <a href="index.html">Home</a><a href="services.html">Services</a><a href="gallery.html">Gallery</a><a href="booking.html">Book</a><a href="about.html">About</a><a href="contact.html">Contact</a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&lt;/div&gt;&lt;/nav&gt;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&lt;section class="section"&gt;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&lt;h2&gt;Book a Service&lt;/h2&gt;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&lt;div class="card booking-box"&gt;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&lt;!-- The form sends via </w:t>
      </w:r>
      <w:r>
        <w:rPr>
          <w:rFonts w:ascii="Arial" w:hAnsi="Arial" w:cs="Arial" w:eastAsia="Arial"/>
          <w:color w:val="252525"/>
          <w:sz w:val="36"/>
        </w:rPr>
        <w:t>FormSubmit.co</w:t>
      </w:r>
      <w:r>
        <w:rPr>
          <w:rFonts w:ascii="Arial" w:hAnsi="Arial" w:cs="Arial" w:eastAsia="Arial"/>
          <w:color w:val="252525"/>
          <w:sz w:val="36"/>
        </w:rPr>
        <w:t xml:space="preserve"> to your email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&lt;form action="</w:t>
      </w:r>
      <w:r>
        <w:rPr>
          <w:rFonts w:ascii="Arial" w:hAnsi="Arial" w:cs="Arial" w:eastAsia="Arial"/>
          <w:color w:val="252525"/>
          <w:sz w:val="36"/>
        </w:rPr>
        <w:t>https://formsubmit.co/208GlossBoss@gmail.com</w:t>
      </w:r>
      <w:r>
        <w:rPr>
          <w:rFonts w:ascii="Arial" w:hAnsi="Arial" w:cs="Arial" w:eastAsia="Arial"/>
          <w:color w:val="252525"/>
          <w:sz w:val="36"/>
        </w:rPr>
        <w:t>" method="POST"&gt;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&lt;label&gt;Full name&lt;/label&gt;&lt;br&gt;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&lt;input type="text" name="name" required&gt;&lt;br&gt;&lt;br&gt;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&lt;label&gt;Phone&lt;/label&gt;&lt;br&gt;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&lt;input type="text" name="phone" required&gt;&lt;br&gt;&lt;br&gt;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&lt;label&gt;Email (optional)&lt;/label&gt;&lt;br&gt;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&lt;input type="email" name="email"&gt;&lt;br&gt;&lt;br&gt;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&lt;label&gt;Service&lt;/label&gt;&lt;br&gt;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&lt;select id="booking-service" name="service"&gt;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  &lt;!-- options filled from js/config.js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&lt;/select&gt;&lt;br&gt;&lt;br&gt;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&lt;label&gt;Vehicle type&lt;/label&gt;&lt;br&gt;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&lt;select name="vehicle"&gt;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<![CDATA[            <option>Car</option><option>SUV</option><option>Truck</option><option>Van</option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&lt;/select&gt;&lt;br&gt;&lt;br&gt;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&lt;label&gt;Preferred date&lt;/label&gt;&lt;br&gt;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&lt;input type="date" name="date"&gt;&lt;br&gt;&lt;br&gt;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&lt;label&gt;Notes&lt;/label&gt;&lt;br&gt;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&lt;textarea name="notes" rows="3"&gt;&lt;/textarea&gt;&lt;br&gt;&lt;br&gt;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&lt;input type="hidden" name="_captcha" value="false"&gt;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&lt;button class="cta" type="submit"&gt;Submit Booking Request&lt;/button&gt;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&lt;/form&gt;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&lt;p class="muted small" style="margin-top:10px"&gt;You will receive booking requests at &lt;strong&gt;</w:t>
      </w:r>
      <w:r>
        <w:rPr>
          <w:rFonts w:ascii="Arial" w:hAnsi="Arial" w:cs="Arial" w:eastAsia="Arial"/>
          <w:color w:val="252525"/>
          <w:sz w:val="36"/>
        </w:rPr>
        <w:t>208GlossBoss@gmail.com</w:t>
      </w:r>
      <w:r>
        <w:rPr>
          <w:rFonts w:ascii="Arial" w:hAnsi="Arial" w:cs="Arial" w:eastAsia="Arial"/>
          <w:color w:val="252525"/>
          <w:sz w:val="36"/>
        </w:rPr>
        <w:t>&lt;/strong&gt;. FormSubmit adds a confirmation step by email when used for the first time — follow the verification link they send to complete setup.&lt;/p&gt;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&lt;footer class="footer"&gt;&lt;div class="container footer-contact"&gt;Phone: </w:t>
      </w:r>
      <w:r>
        <w:rPr>
          <w:rFonts w:ascii="Arial" w:hAnsi="Arial" w:cs="Arial" w:eastAsia="Arial"/>
          <w:color w:val="252525"/>
          <w:sz w:val="36"/>
        </w:rPr>
        <w:t>208-576-8594</w:t>
      </w:r>
      <w:r>
        <w:rPr>
          <w:rFonts w:ascii="Arial" w:hAnsi="Arial" w:cs="Arial" w:eastAsia="Arial"/>
          <w:color w:val="252525"/>
          <w:sz w:val="36"/>
        </w:rPr>
        <w:t xml:space="preserve"> • Boise area&lt;/div&gt;&lt;/footer&gt;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&lt;script src="js/config.js"&gt;&lt;/script&gt;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&lt;script src="js/main.js"&gt;&lt;/script&gt;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&lt;/body&gt;&lt;/html&gt;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2025-12-10T20:49:16Z</dcterms:created>
  <dc:creator>Apache POI</dc:creator>
</cp:coreProperties>
</file>