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/</w:t>
      </w:r>
      <w:r>
        <w:rPr>
          <w:rFonts w:ascii="Arial" w:hAnsi="Arial" w:cs="Arial" w:eastAsia="Arial"/>
          <w:color w:val="252525"/>
          <w:sz w:val="36"/>
        </w:rPr>
        <w:t>/ js/main.js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document.addEventListener("DOMContentLoaded",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if (!window.SITE)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header items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brandTitle = document.querySelectorAll(".site-title");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brandTitle.forEach(el =&gt; el.textContent = window.SITE.title);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phoneEls = document.querySelectorAll(".site-phone");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phoneEls.forEach(el =&gt; el.textContent = window.SITE.phone);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taglineEls = document.querySelectorAll(".site-tagline");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taglineEls.forEach(el =&gt; el.textContent = window.SITE.tagline);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emailEls = document.querySelectorAll(".site-email");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emailEls.forEach(el =&gt; el.textContent = window.SITE.email);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populate services list (if element exists)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servicesContainer = document.getElementById("services-list");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if (servicesContainer &amp;&amp; window.SITE.services)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servicesContainer.innerHTML = window.SITE.services.map(s =&gt;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&lt;h3&gt;${s.title} — $${s.price}&lt;/h3&gt;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&lt;p class="muted"&gt;${s.desc}&lt;/p&gt;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&lt;p&gt;&lt;strong&gt;Estimated:&lt;/strong&gt; ${s.est}&lt;/p&gt;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&lt;button class="select-service" data-id="${</w:t>
      </w:r>
      <w:r>
        <w:rPr>
          <w:rFonts w:ascii="Arial" w:hAnsi="Arial" w:cs="Arial" w:eastAsia="Arial"/>
          <w:color w:val="252525"/>
          <w:sz w:val="36"/>
        </w:rPr>
        <w:t>s.id</w:t>
      </w:r>
      <w:r>
        <w:rPr>
          <w:rFonts w:ascii="Arial" w:hAnsi="Arial" w:cs="Arial" w:eastAsia="Arial"/>
          <w:color w:val="252525"/>
          <w:sz w:val="36"/>
        </w:rPr>
        <w:t>}"&gt;Select&lt;/button&gt;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`).join("");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populate booking select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bookingSelect = document.getElementById("booking-service");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if (bookingSelect &amp;&amp; window.SITE.services)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bookingSelect.innerHTML = window.SITE.services.map(s =&gt; `&lt;option value="${s.title}"&gt;${s.title} — $${s.price}&lt;/option&gt;`).join("");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populate gallery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galleryEl = document.getElementById("gallery-grid");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if (galleryEl &amp;&amp; window.SITE.gallery)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galleryEl.innerHTML = window.SITE.gallery.map(item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if (item.type === "image")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return `&lt;div class="gallery-item"&gt;&lt;img src="${item.src}" alt="${item.alt}"&gt;&lt;/div&gt;`;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} else if (item.type === "video")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return `&lt;div class="gallery-item"&gt;&lt;video controls poster="${item.poster || ''}" preload="metadata" playsinline&gt;&lt;source src="${item.src}" type="video/mp4"&gt;Your browser does not support the video tag.&lt;/video&gt;&lt;/div&gt;`;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return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}).join("");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update footer contact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const footerContact = document.querySelectorAll(".footer-contact");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footerContact.forEach(el =&gt; el.textContent = `Phone: ${window.SITE.phone} • ${window.SITE.serviceArea}`);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});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2025-12-10T20:49:34Z</dcterms:created>
  <dc:creator>Apache POI</dc:creator>
</cp:coreProperties>
</file>