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8AB850" w:rsidP="11C14A5D" w:rsidRDefault="058AB850" w14:paraId="4FBEAE71" w14:textId="4F1D89DF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C14A5D" w:rsidR="058AB850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Project out of /200 weighted points*  </w:t>
      </w:r>
    </w:p>
    <w:p w:rsidR="058AB850" w:rsidP="11C14A5D" w:rsidRDefault="058AB850" w14:paraId="2AB91FE0" w14:textId="7F5310AB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C14A5D" w:rsidR="058AB850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Presentation out of /50 weighted points  </w:t>
      </w:r>
    </w:p>
    <w:p w:rsidR="058AB850" w:rsidP="11C14A5D" w:rsidRDefault="058AB850" w14:paraId="71725AE4" w14:textId="1DCF0C41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C14A5D" w:rsidR="058AB850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ERD sent to and approved by instructors: /25 weighted points  </w:t>
      </w:r>
    </w:p>
    <w:p w:rsidR="058AB850" w:rsidP="11C14A5D" w:rsidRDefault="058AB850" w14:paraId="1EEB1D1B" w14:textId="3D89B4BA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C14A5D" w:rsidR="058AB850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Total: /275 </w:t>
      </w:r>
    </w:p>
    <w:p w:rsidR="11C14A5D" w:rsidP="11C14A5D" w:rsidRDefault="11C14A5D" w14:paraId="4F6A08A4" w14:textId="17038B35">
      <w:pPr>
        <w:pStyle w:val="Normal"/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47401EE" w:rsidP="11C14A5D" w:rsidRDefault="047401EE" w14:paraId="68C7EFAB" w14:textId="00E8DC8D">
      <w:pPr>
        <w:pStyle w:val="Normal"/>
      </w:pPr>
      <w:r w:rsidR="047401EE">
        <w:rPr/>
        <w:t>50 Total User Story points</w:t>
      </w:r>
    </w:p>
    <w:p xmlns:wp14="http://schemas.microsoft.com/office/word/2010/wordml" w14:paraId="059BA85B" wp14:textId="728EFA65">
      <w:bookmarkStart w:name="_GoBack" w:id="0"/>
      <w:bookmarkEnd w:id="0"/>
      <w:r w:rsidR="252F324A">
        <w:rPr/>
        <w:t>(</w:t>
      </w:r>
      <w:r w:rsidR="096231C1">
        <w:rPr/>
        <w:t xml:space="preserve">5 </w:t>
      </w:r>
      <w:r w:rsidR="096231C1">
        <w:rPr/>
        <w:t>points</w:t>
      </w:r>
      <w:r w:rsidR="252F324A">
        <w:rPr/>
        <w:t>)</w:t>
      </w:r>
      <w:r w:rsidR="7E015F89">
        <w:rPr/>
        <w:t xml:space="preserve"> </w:t>
      </w:r>
      <w:r w:rsidR="252F324A">
        <w:rPr/>
        <w:t>As</w:t>
      </w:r>
      <w:r w:rsidR="252F324A">
        <w:rPr/>
        <w:t xml:space="preserve"> a home chef, I want to be able to use a pre-made inventory or create one from scratch.</w:t>
      </w:r>
    </w:p>
    <w:p xmlns:wp14="http://schemas.microsoft.com/office/word/2010/wordml" w14:paraId="4E98B17E" wp14:textId="73420EA9">
      <w:r w:rsidR="4AF853D7">
        <w:rPr/>
        <w:t xml:space="preserve">(5 points) </w:t>
      </w:r>
      <w:r w:rsidR="252F324A">
        <w:rPr/>
        <w:t>As</w:t>
      </w:r>
      <w:r w:rsidR="252F324A">
        <w:rPr/>
        <w:t xml:space="preserve"> a home chef, I want to be able to add and delete items in my pantry.</w:t>
      </w:r>
    </w:p>
    <w:p xmlns:wp14="http://schemas.microsoft.com/office/word/2010/wordml" w:rsidP="11C14A5D" w14:paraId="7500D3FB" wp14:textId="40AE3D1E">
      <w:pPr>
        <w:ind w:left="0"/>
      </w:pPr>
      <w:r w:rsidR="3CB1BD4E">
        <w:rPr/>
        <w:t xml:space="preserve">(5 points) </w:t>
      </w:r>
      <w:r w:rsidR="252F324A">
        <w:rPr/>
        <w:t>As a home chef, I want to be able to sort my pantry items by the following categories:</w:t>
      </w:r>
      <w:r>
        <w:br/>
      </w:r>
      <w:r w:rsidR="0840EDED">
        <w:rPr/>
        <w:t>(</w:t>
      </w:r>
      <w:r w:rsidR="252F324A">
        <w:rPr/>
        <w:t>Dry Goods</w:t>
      </w:r>
      <w:r w:rsidR="01DA5789">
        <w:rPr/>
        <w:t xml:space="preserve">, </w:t>
      </w:r>
      <w:r w:rsidR="252F324A">
        <w:rPr/>
        <w:t>Spices/oils/sauces</w:t>
      </w:r>
      <w:r w:rsidR="7A687E0F">
        <w:rPr/>
        <w:t>,</w:t>
      </w:r>
      <w:r w:rsidR="255CA82E">
        <w:rPr/>
        <w:t xml:space="preserve"> </w:t>
      </w:r>
      <w:r w:rsidR="252F324A">
        <w:rPr/>
        <w:t>Meats</w:t>
      </w:r>
      <w:r w:rsidR="5C5CDB07">
        <w:rPr/>
        <w:t xml:space="preserve">, </w:t>
      </w:r>
      <w:r w:rsidR="252F324A">
        <w:rPr/>
        <w:t>Dairy</w:t>
      </w:r>
      <w:r w:rsidR="02F1D8E8">
        <w:rPr/>
        <w:t xml:space="preserve">, </w:t>
      </w:r>
      <w:r w:rsidR="252F324A">
        <w:rPr/>
        <w:t>Fruits</w:t>
      </w:r>
      <w:r w:rsidR="3642ABB4">
        <w:rPr/>
        <w:t xml:space="preserve">, </w:t>
      </w:r>
      <w:r w:rsidR="252F324A">
        <w:rPr/>
        <w:t>Veg</w:t>
      </w:r>
      <w:r w:rsidR="27A96F63">
        <w:rPr/>
        <w:t>)</w:t>
      </w:r>
    </w:p>
    <w:p xmlns:wp14="http://schemas.microsoft.com/office/word/2010/wordml" w14:paraId="5314F780" wp14:textId="29C40990">
      <w:r w:rsidR="3E4608E1">
        <w:rPr/>
        <w:t>(</w:t>
      </w:r>
      <w:r w:rsidR="46E5D31E">
        <w:rPr/>
        <w:t>7.5</w:t>
      </w:r>
      <w:r w:rsidR="3E4608E1">
        <w:rPr/>
        <w:t xml:space="preserve"> points) </w:t>
      </w:r>
      <w:r w:rsidR="252F324A">
        <w:rPr/>
        <w:t>As</w:t>
      </w:r>
      <w:r w:rsidR="252F324A">
        <w:rPr/>
        <w:t xml:space="preserve"> a home chef, I want to be able to set a purchase interval of 1 week-4 weeks or a custom value based on a products expiration or average depletion period.</w:t>
      </w:r>
    </w:p>
    <w:p xmlns:wp14="http://schemas.microsoft.com/office/word/2010/wordml" w:rsidP="11C14A5D" w14:paraId="7504BFA9" wp14:textId="31F6F02C">
      <w:pPr>
        <w:pStyle w:val="Normal"/>
        <w:ind w:left="0"/>
      </w:pPr>
      <w:r w:rsidR="7F6E3FFE">
        <w:rPr/>
        <w:t>(</w:t>
      </w:r>
      <w:r w:rsidR="5CF89C61">
        <w:rPr/>
        <w:t>7.5</w:t>
      </w:r>
      <w:r w:rsidR="7F6E3FFE">
        <w:rPr/>
        <w:t>)</w:t>
      </w:r>
      <w:r w:rsidR="4A56819E">
        <w:rPr/>
        <w:t xml:space="preserve"> </w:t>
      </w:r>
      <w:r w:rsidR="252F324A">
        <w:rPr/>
        <w:t xml:space="preserve">As a home chef, I want to be notified of a pantry item approaching </w:t>
      </w:r>
      <w:r w:rsidR="6CBA2E21">
        <w:rPr/>
        <w:t>depletion</w:t>
      </w:r>
      <w:r w:rsidR="252F324A">
        <w:rPr/>
        <w:t xml:space="preserve"> or expiration date.</w:t>
      </w:r>
    </w:p>
    <w:p xmlns:wp14="http://schemas.microsoft.com/office/word/2010/wordml" w:rsidP="11C14A5D" w14:paraId="6978B6F9" wp14:textId="5ED0A783">
      <w:pPr>
        <w:pStyle w:val="Normal"/>
      </w:pPr>
      <w:r w:rsidR="6C7C327F">
        <w:rPr/>
        <w:t xml:space="preserve">(10 points) </w:t>
      </w:r>
      <w:r w:rsidR="252F324A">
        <w:rPr/>
        <w:t>As</w:t>
      </w:r>
      <w:r w:rsidR="252F324A">
        <w:rPr/>
        <w:t xml:space="preserve"> a home chef, I want to be able to add items approaching depletion or expiration date to </w:t>
      </w:r>
      <w:r w:rsidR="6BFCDC3E">
        <w:rPr/>
        <w:t>a shopping cart</w:t>
      </w:r>
      <w:r w:rsidR="252F324A">
        <w:rPr/>
        <w:t xml:space="preserve"> for purchase and delivery.</w:t>
      </w:r>
      <w:r w:rsidR="0F3BF7EC">
        <w:rPr/>
        <w:t xml:space="preserve"> (Instacart API)</w:t>
      </w:r>
    </w:p>
    <w:p xmlns:wp14="http://schemas.microsoft.com/office/word/2010/wordml" w:rsidP="11C14A5D" w14:paraId="2559E44A" wp14:textId="36CA2A9E">
      <w:pPr>
        <w:pStyle w:val="Normal"/>
      </w:pPr>
      <w:r w:rsidR="14949095">
        <w:rPr/>
        <w:t xml:space="preserve">(10 points) As a developer, I want to have an aesthetically pleasing and intuitive user interface/user experience (UI/UX) with all features of the application stylized. (CSS, Bootstrap, Material UI, etc.)  </w:t>
      </w:r>
    </w:p>
    <w:p xmlns:wp14="http://schemas.microsoft.com/office/word/2010/wordml" w:rsidP="11C14A5D" w14:paraId="4237AC30" wp14:textId="0C0AEE8B">
      <w:pPr>
        <w:pStyle w:val="Normal"/>
      </w:pPr>
    </w:p>
    <w:p xmlns:wp14="http://schemas.microsoft.com/office/word/2010/wordml" w:rsidP="11C14A5D" w14:paraId="7B7C7319" wp14:textId="4693E188">
      <w:pPr>
        <w:pStyle w:val="Normal"/>
      </w:pPr>
      <w:r w:rsidR="263845B7">
        <w:rPr/>
        <w:t>Bonus:</w:t>
      </w:r>
    </w:p>
    <w:p xmlns:wp14="http://schemas.microsoft.com/office/word/2010/wordml" w14:paraId="2C078E63" wp14:textId="3BC53D3C">
      <w:r w:rsidR="252F324A">
        <w:rPr/>
        <w:t>As a home chef, I want to be able to find recipes based on available ingredients in my pantry</w:t>
      </w:r>
      <w:r w:rsidR="33BE8D71">
        <w:rPr/>
        <w:t xml:space="preserve"> (using </w:t>
      </w:r>
      <w:proofErr w:type="spellStart"/>
      <w:r w:rsidR="33BE8D71">
        <w:rPr/>
        <w:t>Spoonacular</w:t>
      </w:r>
      <w:proofErr w:type="spellEnd"/>
      <w:r w:rsidR="33BE8D71">
        <w:rPr/>
        <w:t xml:space="preserve"> API)</w:t>
      </w:r>
      <w:r w:rsidR="252F324A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fced5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17f1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961209"/>
    <w:rsid w:val="01DA5789"/>
    <w:rsid w:val="02F1D8E8"/>
    <w:rsid w:val="047401EE"/>
    <w:rsid w:val="058AB850"/>
    <w:rsid w:val="0840EDED"/>
    <w:rsid w:val="096231C1"/>
    <w:rsid w:val="0F3BF7EC"/>
    <w:rsid w:val="11C14A5D"/>
    <w:rsid w:val="14949095"/>
    <w:rsid w:val="1C07E8DF"/>
    <w:rsid w:val="1C575AC4"/>
    <w:rsid w:val="1F961209"/>
    <w:rsid w:val="1FEF8495"/>
    <w:rsid w:val="252F324A"/>
    <w:rsid w:val="255CA82E"/>
    <w:rsid w:val="263845B7"/>
    <w:rsid w:val="27A96F63"/>
    <w:rsid w:val="33BE8D71"/>
    <w:rsid w:val="34F50E03"/>
    <w:rsid w:val="3642ABB4"/>
    <w:rsid w:val="3CB1BD4E"/>
    <w:rsid w:val="3E4608E1"/>
    <w:rsid w:val="426AFB1A"/>
    <w:rsid w:val="46E5D31E"/>
    <w:rsid w:val="4A56819E"/>
    <w:rsid w:val="4AF853D7"/>
    <w:rsid w:val="55E50361"/>
    <w:rsid w:val="5C5CDB07"/>
    <w:rsid w:val="5CF89C61"/>
    <w:rsid w:val="6BFCDC3E"/>
    <w:rsid w:val="6C7C327F"/>
    <w:rsid w:val="6CBA2E21"/>
    <w:rsid w:val="71F41E33"/>
    <w:rsid w:val="729212DF"/>
    <w:rsid w:val="739E023D"/>
    <w:rsid w:val="76D5A2FF"/>
    <w:rsid w:val="78717360"/>
    <w:rsid w:val="7A0D43C1"/>
    <w:rsid w:val="7A687E0F"/>
    <w:rsid w:val="7E015F89"/>
    <w:rsid w:val="7F6E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1209"/>
  <w15:chartTrackingRefBased/>
  <w15:docId w15:val="{10012D8F-EA5A-40BA-895D-F6F36CCB80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11C14A5D"/>
  </w:style>
  <w:style w:type="character" w:styleId="eop" w:customStyle="true">
    <w:uiPriority w:val="1"/>
    <w:name w:val="eop"/>
    <w:basedOn w:val="DefaultParagraphFont"/>
    <w:rsid w:val="11C14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569fb66be2241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2022-08-31T16:18:19.2697403Z</dcterms:created>
  <dcterms:modified xsi:type="dcterms:W3CDTF">2022-08-31T16:42:59.3637763Z</dcterms:modified>
  <dc:creator>Nevin Seibel</dc:creator>
  <lastModifiedBy>Nevin Seibel</lastModifiedBy>
</coreProperties>
</file>