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A4FF0" w14:textId="77777777" w:rsidR="00C56785" w:rsidRPr="00F57A34" w:rsidRDefault="00C24FB7" w:rsidP="00EF0408">
      <w:pPr>
        <w:spacing w:line="276" w:lineRule="auto"/>
        <w:rPr>
          <w:rFonts w:ascii="Helvetica" w:hAnsi="Helvetica"/>
          <w:b/>
          <w:sz w:val="36"/>
          <w:szCs w:val="36"/>
        </w:rPr>
      </w:pPr>
      <w:r w:rsidRPr="00F57A34">
        <w:rPr>
          <w:rFonts w:ascii="Helvetica" w:hAnsi="Helvetica"/>
          <w:b/>
          <w:sz w:val="36"/>
          <w:szCs w:val="36"/>
        </w:rPr>
        <w:t>Jaymie Rosen</w:t>
      </w:r>
    </w:p>
    <w:p w14:paraId="1FF977AA" w14:textId="77777777" w:rsidR="00C24FB7" w:rsidRPr="00D755C0" w:rsidRDefault="00C24FB7" w:rsidP="00EF0408">
      <w:pPr>
        <w:spacing w:line="276" w:lineRule="auto"/>
        <w:rPr>
          <w:rFonts w:ascii="Helvetica" w:hAnsi="Helvetica"/>
          <w:sz w:val="28"/>
          <w:szCs w:val="28"/>
        </w:rPr>
      </w:pPr>
      <w:r w:rsidRPr="00D755C0">
        <w:rPr>
          <w:rFonts w:ascii="Helvetica" w:hAnsi="Helvetica"/>
          <w:sz w:val="28"/>
          <w:szCs w:val="28"/>
        </w:rPr>
        <w:t>Front End Developer</w:t>
      </w:r>
    </w:p>
    <w:p w14:paraId="380D2169" w14:textId="1B1DFC9B" w:rsidR="00C24FB7" w:rsidRPr="00F276D0" w:rsidRDefault="00536409" w:rsidP="00EF0408">
      <w:pPr>
        <w:spacing w:line="276" w:lineRule="auto"/>
        <w:rPr>
          <w:rFonts w:ascii="Helvetica" w:hAnsi="Helvetica"/>
          <w:color w:val="595959" w:themeColor="text1" w:themeTint="A6"/>
        </w:rPr>
      </w:pPr>
      <w:r w:rsidRPr="00F276D0">
        <w:rPr>
          <w:rFonts w:ascii="Helvetica" w:hAnsi="Helvetica"/>
          <w:color w:val="595959" w:themeColor="text1" w:themeTint="A6"/>
        </w:rPr>
        <w:t>hello@jaymierosen.com</w:t>
      </w:r>
      <w:r w:rsidRPr="00F276D0">
        <w:rPr>
          <w:rFonts w:ascii="Helvetica" w:hAnsi="Helvetica"/>
          <w:color w:val="595959" w:themeColor="text1" w:themeTint="A6"/>
        </w:rPr>
        <w:br/>
        <w:t>jaymierosen.com</w:t>
      </w:r>
    </w:p>
    <w:p w14:paraId="05DD1988" w14:textId="1AD11913" w:rsidR="00C24FB7" w:rsidRPr="00F276D0" w:rsidRDefault="00C24FB7" w:rsidP="00EF0408">
      <w:pPr>
        <w:spacing w:line="276" w:lineRule="auto"/>
        <w:rPr>
          <w:rFonts w:ascii="Helvetica" w:hAnsi="Helvetica"/>
          <w:color w:val="595959" w:themeColor="text1" w:themeTint="A6"/>
        </w:rPr>
      </w:pPr>
      <w:r w:rsidRPr="00F276D0">
        <w:rPr>
          <w:rFonts w:ascii="Helvetica" w:hAnsi="Helvetica" w:cs="Vollkorn Regular"/>
          <w:color w:val="595959" w:themeColor="text1" w:themeTint="A6"/>
          <w:lang w:val="en-US"/>
        </w:rPr>
        <w:t>LinkedIn: lin</w:t>
      </w:r>
      <w:r w:rsidRPr="00F276D0">
        <w:rPr>
          <w:rFonts w:ascii="Helvetica" w:hAnsi="Helvetica" w:cs="Vollkorn Regular"/>
          <w:color w:val="595959" w:themeColor="text1" w:themeTint="A6"/>
          <w:spacing w:val="-4"/>
          <w:kern w:val="1"/>
          <w:lang w:val="en-US"/>
        </w:rPr>
        <w:t>k</w:t>
      </w:r>
      <w:r w:rsidRPr="00F276D0">
        <w:rPr>
          <w:rFonts w:ascii="Helvetica" w:hAnsi="Helvetica" w:cs="Vollkorn Regular"/>
          <w:color w:val="595959" w:themeColor="text1" w:themeTint="A6"/>
          <w:kern w:val="1"/>
          <w:lang w:val="en-US"/>
        </w:rPr>
        <w:t>edin.com</w:t>
      </w:r>
      <w:r w:rsidRPr="00F276D0">
        <w:rPr>
          <w:rFonts w:ascii="Helvetica" w:hAnsi="Helvetica" w:cs="Vollkorn Regular"/>
          <w:color w:val="595959" w:themeColor="text1" w:themeTint="A6"/>
          <w:spacing w:val="-8"/>
          <w:kern w:val="1"/>
          <w:lang w:val="en-US"/>
        </w:rPr>
        <w:t>/</w:t>
      </w:r>
      <w:r w:rsidRPr="00F276D0">
        <w:rPr>
          <w:rFonts w:ascii="Helvetica" w:hAnsi="Helvetica" w:cs="Vollkorn Regular"/>
          <w:color w:val="595959" w:themeColor="text1" w:themeTint="A6"/>
          <w:kern w:val="1"/>
          <w:lang w:val="en-US"/>
        </w:rPr>
        <w:t>in/j</w:t>
      </w:r>
      <w:r w:rsidRPr="00F276D0">
        <w:rPr>
          <w:rFonts w:ascii="Helvetica" w:hAnsi="Helvetica" w:cs="Vollkorn Regular"/>
          <w:color w:val="595959" w:themeColor="text1" w:themeTint="A6"/>
          <w:spacing w:val="-8"/>
          <w:kern w:val="1"/>
          <w:lang w:val="en-US"/>
        </w:rPr>
        <w:t>a</w:t>
      </w:r>
      <w:r w:rsidRPr="00F276D0">
        <w:rPr>
          <w:rFonts w:ascii="Helvetica" w:hAnsi="Helvetica" w:cs="Vollkorn Regular"/>
          <w:color w:val="595959" w:themeColor="text1" w:themeTint="A6"/>
          <w:kern w:val="1"/>
          <w:lang w:val="en-US"/>
        </w:rPr>
        <w:t>ymierosen</w:t>
      </w:r>
    </w:p>
    <w:p w14:paraId="3A91387D" w14:textId="77777777" w:rsidR="00293D4F" w:rsidRPr="00D755C0" w:rsidRDefault="00293D4F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7030E00F" w14:textId="1E1098B0" w:rsidR="00293D4F" w:rsidRPr="00D755C0" w:rsidRDefault="00293D4F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Work Experience</w:t>
      </w:r>
    </w:p>
    <w:p w14:paraId="7DBE4783" w14:textId="77777777" w:rsidR="00293D4F" w:rsidRPr="00D755C0" w:rsidRDefault="00293D4F" w:rsidP="00EF0408">
      <w:pPr>
        <w:spacing w:line="276" w:lineRule="auto"/>
        <w:rPr>
          <w:rFonts w:ascii="Helvetica" w:hAnsi="Helvetica" w:cs="Vollkorn Regular"/>
          <w:color w:val="282E47"/>
          <w:kern w:val="1"/>
          <w:sz w:val="28"/>
          <w:szCs w:val="28"/>
          <w:lang w:val="en-US"/>
        </w:rPr>
      </w:pPr>
    </w:p>
    <w:p w14:paraId="07CA79E9" w14:textId="7DB382EF" w:rsidR="00293D4F" w:rsidRPr="00D755C0" w:rsidRDefault="00293D4F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Bank of Montreal</w:t>
      </w:r>
    </w:p>
    <w:p w14:paraId="6AB2F9DE" w14:textId="0D4CF76F" w:rsidR="00293D4F" w:rsidRPr="00373792" w:rsidRDefault="00293D4F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June 2018 – December 2018</w:t>
      </w:r>
    </w:p>
    <w:p w14:paraId="6B0DD90F" w14:textId="5CBD0EDA" w:rsidR="00293D4F" w:rsidRPr="00373792" w:rsidRDefault="00293D4F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UI Front End Developer</w:t>
      </w:r>
    </w:p>
    <w:p w14:paraId="5BEF9D81" w14:textId="77777777" w:rsidR="00293D4F" w:rsidRPr="00373792" w:rsidRDefault="00293D4F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</w:p>
    <w:p w14:paraId="127A55AD" w14:textId="294202E9" w:rsidR="00293D4F" w:rsidRPr="00373792" w:rsidRDefault="00293D4F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Developed the UI design for a client-facing interface for a  wealth management product</w:t>
      </w:r>
    </w:p>
    <w:p w14:paraId="28AD06F9" w14:textId="42FF08B4" w:rsidR="0039612D" w:rsidRPr="00373792" w:rsidRDefault="0039612D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eastAsia="Times New Roman" w:hAnsi="Helvetica" w:cs="Arial"/>
          <w:color w:val="595959" w:themeColor="text1" w:themeTint="A6"/>
          <w:shd w:val="clear" w:color="auto" w:fill="FFFFFF"/>
        </w:rPr>
        <w:t>Transformed designs into functional web pages, using HTML, CSS</w:t>
      </w:r>
      <w:r w:rsidR="00437333">
        <w:rPr>
          <w:rFonts w:ascii="Helvetica" w:eastAsia="Times New Roman" w:hAnsi="Helvetica" w:cs="Arial"/>
          <w:color w:val="595959" w:themeColor="text1" w:themeTint="A6"/>
          <w:shd w:val="clear" w:color="auto" w:fill="FFFFFF"/>
        </w:rPr>
        <w:t>/Sass</w:t>
      </w:r>
      <w:r w:rsidRPr="00373792">
        <w:rPr>
          <w:rFonts w:ascii="Helvetica" w:eastAsia="Times New Roman" w:hAnsi="Helvetica" w:cs="Arial"/>
          <w:color w:val="595959" w:themeColor="text1" w:themeTint="A6"/>
          <w:shd w:val="clear" w:color="auto" w:fill="FFFFFF"/>
        </w:rPr>
        <w:t xml:space="preserve"> and JavaScript/jQuery</w:t>
      </w:r>
    </w:p>
    <w:p w14:paraId="1E0A8498" w14:textId="3BF22BA3" w:rsidR="00CB43EF" w:rsidRPr="00373792" w:rsidRDefault="00CB43EF" w:rsidP="00CB43EF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color w:val="595959" w:themeColor="text1" w:themeTint="A6"/>
        </w:rPr>
      </w:pPr>
      <w:r w:rsidRPr="00373792">
        <w:rPr>
          <w:rFonts w:ascii="Helvetica" w:hAnsi="Helvetica"/>
          <w:color w:val="595959" w:themeColor="text1" w:themeTint="A6"/>
        </w:rPr>
        <w:t xml:space="preserve">Worked closely with the design and UX leads to </w:t>
      </w:r>
      <w:r w:rsidRPr="00373792">
        <w:rPr>
          <w:rFonts w:ascii="Helvetica" w:eastAsia="Times New Roman" w:hAnsi="Helvetica" w:cs="Arial"/>
          <w:color w:val="595959" w:themeColor="text1" w:themeTint="A6"/>
          <w:shd w:val="clear" w:color="auto" w:fill="FFFFFF"/>
        </w:rPr>
        <w:t>guide mobile responsive direction</w:t>
      </w:r>
    </w:p>
    <w:p w14:paraId="66D88D70" w14:textId="7FE562C1" w:rsidR="003C265B" w:rsidRPr="00373792" w:rsidRDefault="005A0777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color w:val="595959" w:themeColor="text1" w:themeTint="A6"/>
        </w:rPr>
      </w:pPr>
      <w:r w:rsidRPr="00373792">
        <w:rPr>
          <w:rFonts w:ascii="Helvetica" w:hAnsi="Helvetica"/>
          <w:color w:val="595959" w:themeColor="text1" w:themeTint="A6"/>
        </w:rPr>
        <w:t>Assisted with creating Angular</w:t>
      </w:r>
      <w:r w:rsidR="009732C8" w:rsidRPr="00373792">
        <w:rPr>
          <w:rFonts w:ascii="Helvetica" w:hAnsi="Helvetica"/>
          <w:color w:val="595959" w:themeColor="text1" w:themeTint="A6"/>
        </w:rPr>
        <w:t xml:space="preserve"> 6</w:t>
      </w:r>
      <w:r w:rsidRPr="00373792">
        <w:rPr>
          <w:rFonts w:ascii="Helvetica" w:hAnsi="Helvetica"/>
          <w:color w:val="595959" w:themeColor="text1" w:themeTint="A6"/>
        </w:rPr>
        <w:t xml:space="preserve"> UI components for </w:t>
      </w:r>
      <w:r w:rsidR="007718FF" w:rsidRPr="00373792">
        <w:rPr>
          <w:rFonts w:ascii="Helvetica" w:hAnsi="Helvetica"/>
          <w:color w:val="595959" w:themeColor="text1" w:themeTint="A6"/>
        </w:rPr>
        <w:t>the BMO</w:t>
      </w:r>
      <w:r w:rsidRPr="00373792">
        <w:rPr>
          <w:rFonts w:ascii="Helvetica" w:hAnsi="Helvetica"/>
          <w:color w:val="595959" w:themeColor="text1" w:themeTint="A6"/>
        </w:rPr>
        <w:t xml:space="preserve"> design component library</w:t>
      </w:r>
    </w:p>
    <w:p w14:paraId="5480E634" w14:textId="77777777" w:rsidR="00CB43EF" w:rsidRPr="00CB43EF" w:rsidRDefault="00CB43EF" w:rsidP="008E2024">
      <w:pPr>
        <w:pStyle w:val="ListParagraph"/>
        <w:spacing w:line="276" w:lineRule="auto"/>
        <w:ind w:left="360"/>
        <w:rPr>
          <w:rFonts w:ascii="Helvetica" w:hAnsi="Helvetica"/>
          <w:color w:val="595959" w:themeColor="text1" w:themeTint="A6"/>
        </w:rPr>
      </w:pPr>
    </w:p>
    <w:p w14:paraId="47C5A9C7" w14:textId="77777777" w:rsidR="009364E4" w:rsidRPr="00D755C0" w:rsidRDefault="009364E4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Freedom Mobile</w:t>
      </w:r>
    </w:p>
    <w:p w14:paraId="615BF8BF" w14:textId="77777777" w:rsidR="009364E4" w:rsidRPr="00373792" w:rsidRDefault="009364E4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October 2017 – May 2018</w:t>
      </w:r>
    </w:p>
    <w:p w14:paraId="56A57714" w14:textId="77777777" w:rsidR="009364E4" w:rsidRPr="00373792" w:rsidRDefault="009364E4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Front End Developer and Web Designer</w:t>
      </w:r>
    </w:p>
    <w:p w14:paraId="7EBB8588" w14:textId="77777777" w:rsidR="00DE780E" w:rsidRPr="00373792" w:rsidRDefault="00DE780E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</w:p>
    <w:p w14:paraId="2FB4688D" w14:textId="3C07A0EA" w:rsidR="001E6E42" w:rsidRPr="00373792" w:rsidRDefault="005C11BC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Developed promotional landing pages</w:t>
      </w:r>
    </w:p>
    <w:p w14:paraId="050C4B08" w14:textId="77777777" w:rsidR="00834978" w:rsidRPr="00373792" w:rsidRDefault="005C11BC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Participated in QA/UAT processes for the Freedom Mobile website</w:t>
      </w:r>
    </w:p>
    <w:p w14:paraId="04BC2F76" w14:textId="43A72A7A" w:rsidR="0014066E" w:rsidRPr="00373792" w:rsidRDefault="00834978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Offered suggestions to improve website’s functionality and user experience</w:t>
      </w:r>
    </w:p>
    <w:p w14:paraId="7F15697A" w14:textId="77777777" w:rsidR="00834978" w:rsidRPr="00D755C0" w:rsidRDefault="00834978" w:rsidP="00EF0408">
      <w:pPr>
        <w:pStyle w:val="ListParagraph"/>
        <w:spacing w:line="276" w:lineRule="auto"/>
        <w:ind w:left="360"/>
        <w:rPr>
          <w:rFonts w:ascii="Helvetica" w:eastAsia="Times New Roman" w:hAnsi="Helvetica" w:cs="Times New Roman"/>
        </w:rPr>
      </w:pPr>
    </w:p>
    <w:p w14:paraId="3398F9F1" w14:textId="77777777" w:rsidR="008A3EF6" w:rsidRPr="00D755C0" w:rsidRDefault="008A3EF6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Jam Direct Inc.</w:t>
      </w:r>
    </w:p>
    <w:p w14:paraId="1E788D7E" w14:textId="77777777" w:rsidR="008A3EF6" w:rsidRPr="00373792" w:rsidRDefault="008A3EF6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October 2016  – August 2017</w:t>
      </w:r>
    </w:p>
    <w:p w14:paraId="0C9F2A8F" w14:textId="77777777" w:rsidR="008A3EF6" w:rsidRPr="00373792" w:rsidRDefault="008A3EF6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Front End Developer</w:t>
      </w:r>
    </w:p>
    <w:p w14:paraId="551C8CBF" w14:textId="77777777" w:rsidR="001746C4" w:rsidRPr="00373792" w:rsidRDefault="001746C4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</w:p>
    <w:p w14:paraId="59507A04" w14:textId="77777777" w:rsidR="00C7614C" w:rsidRPr="00373792" w:rsidRDefault="00C7614C" w:rsidP="00C7614C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Converted PSD documents into functional HTML emails</w:t>
      </w:r>
    </w:p>
    <w:p w14:paraId="7F65E283" w14:textId="77777777" w:rsidR="00C7614C" w:rsidRPr="00373792" w:rsidRDefault="00C7614C" w:rsidP="00C7614C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eastAsia="Times New Roman" w:hAnsi="Helvetica" w:cs="Arial"/>
          <w:color w:val="595959" w:themeColor="text1" w:themeTint="A6"/>
          <w:shd w:val="clear" w:color="auto" w:fill="FFFFFF"/>
          <w:lang w:val="en-US"/>
        </w:rPr>
        <w:t>Strategized solutions for responsive design</w:t>
      </w:r>
    </w:p>
    <w:p w14:paraId="02AFAD7C" w14:textId="77777777" w:rsidR="00C7614C" w:rsidRPr="00373792" w:rsidRDefault="00C7614C" w:rsidP="00C7614C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Took part in QA processes; conducted tests using software and mobile devices</w:t>
      </w:r>
    </w:p>
    <w:p w14:paraId="19FB5BB5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57EFB9A0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22B11002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7DBFF13E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4796D388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003DD390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5EE9F5E8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508BA0C5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17A3857A" w14:textId="77777777" w:rsidR="00D12376" w:rsidRPr="00D755C0" w:rsidRDefault="00D12376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2ADC8560" w14:textId="10B60915" w:rsidR="007B441C" w:rsidRPr="00D755C0" w:rsidRDefault="007B441C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The Print Market</w:t>
      </w:r>
    </w:p>
    <w:p w14:paraId="68F56A92" w14:textId="29BC5D73" w:rsidR="007B441C" w:rsidRPr="00373792" w:rsidRDefault="00DE24CF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>January 2016 – June 2016</w:t>
      </w:r>
    </w:p>
    <w:p w14:paraId="529F7C9B" w14:textId="4B7C229F" w:rsidR="009D4110" w:rsidRPr="00373792" w:rsidRDefault="009D4110" w:rsidP="009D4110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Graphic Designer</w:t>
      </w:r>
    </w:p>
    <w:p w14:paraId="61E60C72" w14:textId="77777777" w:rsidR="007B441C" w:rsidRPr="00373792" w:rsidRDefault="007B441C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</w:p>
    <w:p w14:paraId="5A00F2F9" w14:textId="217ABDA5" w:rsidR="007B441C" w:rsidRPr="00373792" w:rsidRDefault="007B441C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Vollkorn Regular"/>
          <w:color w:val="595959" w:themeColor="text1" w:themeTint="A6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Designed marketing materials, such as feature sheets, books, direct mail cards and business cards</w:t>
      </w:r>
      <w:r w:rsidR="00F611E8">
        <w:rPr>
          <w:rFonts w:ascii="Helvetica" w:hAnsi="Helvetica" w:cs="Vollkorn Regular"/>
          <w:color w:val="595959" w:themeColor="text1" w:themeTint="A6"/>
          <w:lang w:val="en-US"/>
        </w:rPr>
        <w:t xml:space="preserve"> for real estate agents</w:t>
      </w:r>
    </w:p>
    <w:p w14:paraId="3BC7B399" w14:textId="3E8278D3" w:rsidR="007B441C" w:rsidRPr="00373792" w:rsidRDefault="007B441C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Vollkorn Regular"/>
          <w:color w:val="595959" w:themeColor="text1" w:themeTint="A6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Compiled data and produced monthly newsletters for clients to display house listings, relevant articles, and TREB data graphs</w:t>
      </w:r>
    </w:p>
    <w:p w14:paraId="2AF77E57" w14:textId="73B68FB4" w:rsidR="003F2A26" w:rsidRPr="00373792" w:rsidRDefault="003F2A26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Vollkorn Regular"/>
          <w:color w:val="595959" w:themeColor="text1" w:themeTint="A6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Created gallery websites to showcase a house listing</w:t>
      </w:r>
    </w:p>
    <w:p w14:paraId="2AFCCBD4" w14:textId="77777777" w:rsidR="009F0272" w:rsidRPr="00D755C0" w:rsidRDefault="009F0272" w:rsidP="00EF0408">
      <w:pPr>
        <w:pStyle w:val="ListParagraph"/>
        <w:spacing w:line="276" w:lineRule="auto"/>
        <w:ind w:left="360"/>
        <w:rPr>
          <w:rFonts w:ascii="Helvetica" w:hAnsi="Helvetica" w:cs="Vollkorn Regular"/>
          <w:color w:val="282E47"/>
          <w:lang w:val="en-US"/>
        </w:rPr>
      </w:pPr>
    </w:p>
    <w:p w14:paraId="550B8E5B" w14:textId="77777777" w:rsidR="009F0272" w:rsidRPr="00D755C0" w:rsidRDefault="009F0272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UNOapp</w:t>
      </w:r>
    </w:p>
    <w:p w14:paraId="3761184B" w14:textId="77777777" w:rsidR="009F0272" w:rsidRPr="00373792" w:rsidRDefault="009F0272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October 2014  – November 2015</w:t>
      </w:r>
    </w:p>
    <w:p w14:paraId="22EDC9EB" w14:textId="35163540" w:rsidR="009F0272" w:rsidRPr="00373792" w:rsidRDefault="009D4110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Digital </w:t>
      </w:r>
      <w:r w:rsidR="009F0272" w:rsidRPr="00373792">
        <w:rPr>
          <w:rFonts w:ascii="Helvetica" w:hAnsi="Helvetica" w:cs="Vollkorn Regular"/>
          <w:color w:val="595959" w:themeColor="text1" w:themeTint="A6"/>
          <w:kern w:val="1"/>
          <w:lang w:val="en-US"/>
        </w:rPr>
        <w:t>Graphic Designer</w:t>
      </w:r>
    </w:p>
    <w:p w14:paraId="1767F997" w14:textId="77777777" w:rsidR="009F0272" w:rsidRPr="00373792" w:rsidRDefault="009F0272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</w:p>
    <w:p w14:paraId="0ADED8B2" w14:textId="77777777" w:rsidR="009F0272" w:rsidRPr="00373792" w:rsidRDefault="009F0272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Designed and coded digital menu layouts</w:t>
      </w:r>
    </w:p>
    <w:p w14:paraId="222BD90B" w14:textId="4BA5B09D" w:rsidR="009F0272" w:rsidRPr="00373792" w:rsidRDefault="00EF7A27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>
        <w:rPr>
          <w:rFonts w:ascii="Helvetica" w:eastAsia="Times New Roman" w:hAnsi="Helvetica" w:cs="Arial"/>
          <w:color w:val="595959" w:themeColor="text1" w:themeTint="A6"/>
          <w:shd w:val="clear" w:color="auto" w:fill="FFFFFF"/>
          <w:lang w:val="en-US"/>
        </w:rPr>
        <w:t>Updated and built</w:t>
      </w:r>
      <w:r w:rsidR="009F0272" w:rsidRPr="00373792">
        <w:rPr>
          <w:rFonts w:ascii="Helvetica" w:eastAsia="Times New Roman" w:hAnsi="Helvetica" w:cs="Arial"/>
          <w:color w:val="595959" w:themeColor="text1" w:themeTint="A6"/>
          <w:shd w:val="clear" w:color="auto" w:fill="FFFFFF"/>
          <w:lang w:val="en-US"/>
        </w:rPr>
        <w:t xml:space="preserve"> client websites using proprietary software</w:t>
      </w:r>
    </w:p>
    <w:p w14:paraId="07322D34" w14:textId="77777777" w:rsidR="009F0272" w:rsidRPr="00373792" w:rsidRDefault="009F0272" w:rsidP="00EF0408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373792">
        <w:rPr>
          <w:rFonts w:ascii="Helvetica" w:hAnsi="Helvetica" w:cs="Vollkorn Regular"/>
          <w:color w:val="595959" w:themeColor="text1" w:themeTint="A6"/>
          <w:lang w:val="en-US"/>
        </w:rPr>
        <w:t>Created monthly digital posters as marketing tools</w:t>
      </w:r>
    </w:p>
    <w:p w14:paraId="1F40F253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5293E927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0F6471C2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1B6CEB3B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6F2E5706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5FCD7C0F" w14:textId="13E1141F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3CCDA282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37E02660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2D2CFFDA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326012E8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2AC2176A" w14:textId="77777777" w:rsidR="00A91F08" w:rsidRPr="00D755C0" w:rsidRDefault="00A91F08" w:rsidP="00EF0408">
      <w:pPr>
        <w:spacing w:line="276" w:lineRule="auto"/>
        <w:rPr>
          <w:rFonts w:ascii="Helvetica" w:eastAsia="Times New Roman" w:hAnsi="Helvetica" w:cs="Times New Roman"/>
        </w:rPr>
      </w:pPr>
    </w:p>
    <w:p w14:paraId="05DE4F74" w14:textId="17E43486" w:rsidR="00A91F08" w:rsidRPr="00D755C0" w:rsidRDefault="00A91F08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lastRenderedPageBreak/>
        <w:t>Education</w:t>
      </w:r>
    </w:p>
    <w:p w14:paraId="1FD8E4D2" w14:textId="77777777" w:rsidR="00D133D4" w:rsidRPr="00D755C0" w:rsidRDefault="00D133D4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5ECF0861" w14:textId="47FABBB3" w:rsidR="00D133D4" w:rsidRPr="00D755C0" w:rsidRDefault="00D133D4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Bridge School</w:t>
      </w:r>
    </w:p>
    <w:p w14:paraId="4EE63984" w14:textId="1D46D399" w:rsidR="00D133D4" w:rsidRPr="00064BAB" w:rsidRDefault="00D133D4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September 2018 – November 2018</w:t>
      </w:r>
    </w:p>
    <w:p w14:paraId="27D138F6" w14:textId="204758F1" w:rsidR="00CE24D8" w:rsidRPr="00064BAB" w:rsidRDefault="00CE24D8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Software Development | Modern JavaScript (ES6), functional programming, React, Redux</w:t>
      </w:r>
      <w:r w:rsidR="00630021"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, unit testing</w:t>
      </w:r>
    </w:p>
    <w:p w14:paraId="6B78F510" w14:textId="77777777" w:rsidR="00833B30" w:rsidRPr="00D755C0" w:rsidRDefault="00833B30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1A5E4F6A" w14:textId="2F195EDD" w:rsidR="00833B30" w:rsidRPr="00D755C0" w:rsidRDefault="00833B30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HackerYou</w:t>
      </w:r>
    </w:p>
    <w:p w14:paraId="3D7003CE" w14:textId="587EAADB" w:rsidR="00833B30" w:rsidRPr="00064BAB" w:rsidRDefault="00833B30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May 2017 – August 2017</w:t>
      </w:r>
    </w:p>
    <w:p w14:paraId="0E6D7293" w14:textId="1A9D9E25" w:rsidR="00833B30" w:rsidRPr="00064BAB" w:rsidRDefault="00833B30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Part-time Intro</w:t>
      </w:r>
      <w:r w:rsidR="004C4CC6"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>duction</w:t>
      </w:r>
      <w:r w:rsidRPr="00064BAB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and Advanced JavaScript</w:t>
      </w:r>
    </w:p>
    <w:p w14:paraId="397C0B88" w14:textId="77777777" w:rsidR="0008165A" w:rsidRPr="00D755C0" w:rsidRDefault="0008165A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5134ABA2" w14:textId="77777777" w:rsidR="0008165A" w:rsidRPr="00D755C0" w:rsidRDefault="0008165A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HackerYou</w:t>
      </w:r>
    </w:p>
    <w:p w14:paraId="6CA955CB" w14:textId="5AC7790F" w:rsidR="0008165A" w:rsidRPr="007E507C" w:rsidRDefault="00990C74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>July 2016 – September 2016</w:t>
      </w:r>
    </w:p>
    <w:p w14:paraId="374D34D3" w14:textId="0A815B9A" w:rsidR="0008165A" w:rsidRPr="007E507C" w:rsidRDefault="0008165A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Front End </w:t>
      </w:r>
      <w:r w:rsidR="008D01C9"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Web </w:t>
      </w:r>
      <w:r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>Development Immersive –</w:t>
      </w:r>
      <w:r w:rsidR="0095786D"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br/>
      </w:r>
      <w:r w:rsidR="00DC4344"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>F</w:t>
      </w:r>
      <w:r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>ull-</w:t>
      </w:r>
      <w:r w:rsidR="003C200F"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>t</w:t>
      </w:r>
      <w:r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>ime Bootcamp</w:t>
      </w:r>
    </w:p>
    <w:p w14:paraId="03600C8C" w14:textId="77777777" w:rsidR="006C27D2" w:rsidRPr="00D755C0" w:rsidRDefault="006C27D2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77391EC3" w14:textId="77777777" w:rsidR="006C27D2" w:rsidRPr="00D755C0" w:rsidRDefault="006C27D2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HackerYou</w:t>
      </w:r>
    </w:p>
    <w:p w14:paraId="655E0920" w14:textId="1F447F4C" w:rsidR="006C27D2" w:rsidRPr="00E7140C" w:rsidRDefault="001B61FA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November 2015 </w:t>
      </w:r>
      <w:r w:rsidR="006C27D2"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– </w:t>
      </w: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>February 2016</w:t>
      </w:r>
    </w:p>
    <w:p w14:paraId="6390F09B" w14:textId="2F74D9D1" w:rsidR="006C27D2" w:rsidRPr="00E7140C" w:rsidRDefault="006C27D2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Part-time </w:t>
      </w:r>
      <w:r w:rsidR="00DA403B"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t>Introduction</w:t>
      </w:r>
      <w:r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and Advanced </w:t>
      </w:r>
      <w:r w:rsidR="00DA403B"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br/>
      </w:r>
      <w:r w:rsidRPr="00E7140C">
        <w:rPr>
          <w:rFonts w:ascii="Helvetica" w:hAnsi="Helvetica" w:cs="Vollkorn Regular"/>
          <w:color w:val="595959" w:themeColor="text1" w:themeTint="A6"/>
          <w:kern w:val="1"/>
          <w:lang w:val="en-US"/>
        </w:rPr>
        <w:t>Front End Web Development</w:t>
      </w:r>
    </w:p>
    <w:p w14:paraId="0B79CA09" w14:textId="77777777" w:rsidR="00EC4A13" w:rsidRPr="00D755C0" w:rsidRDefault="00EC4A13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16CDFB94" w14:textId="313C5B1F" w:rsidR="006C27D2" w:rsidRPr="00D755C0" w:rsidRDefault="009E7A43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Skills</w:t>
      </w:r>
    </w:p>
    <w:p w14:paraId="02611567" w14:textId="77777777" w:rsidR="00FF753A" w:rsidRPr="00D755C0" w:rsidRDefault="00FF753A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617EBFB2" w14:textId="7A7059CC" w:rsidR="00FF753A" w:rsidRPr="001F51A8" w:rsidRDefault="00FF753A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vertAlign w:val="subscript"/>
          <w:lang w:val="en-US"/>
        </w:rPr>
      </w:pPr>
      <w:r w:rsidRPr="00D755C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Languages</w:t>
      </w:r>
    </w:p>
    <w:p w14:paraId="568D011B" w14:textId="477AF9BD" w:rsidR="00FF753A" w:rsidRPr="007E507C" w:rsidRDefault="001F51A8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kern w:val="1"/>
          <w:lang w:val="en-US"/>
        </w:rPr>
        <w:t>HTML5, CSS3,</w:t>
      </w:r>
      <w:r w:rsidR="00FF753A" w:rsidRPr="007E507C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JavaScript</w:t>
      </w:r>
      <w:r w:rsidR="00FC59F6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(ES6, functional programming)</w:t>
      </w:r>
    </w:p>
    <w:p w14:paraId="32680556" w14:textId="77777777" w:rsidR="00F501D0" w:rsidRPr="001F51A8" w:rsidRDefault="00F501D0" w:rsidP="00EF0408">
      <w:pPr>
        <w:spacing w:line="276" w:lineRule="auto"/>
        <w:rPr>
          <w:rFonts w:ascii="Helvetica" w:hAnsi="Helvetica" w:cs="Vollkorn Regular"/>
          <w:color w:val="282E47"/>
          <w:kern w:val="1"/>
          <w:vertAlign w:val="subscript"/>
          <w:lang w:val="en-US"/>
        </w:rPr>
      </w:pPr>
    </w:p>
    <w:p w14:paraId="5BA17B93" w14:textId="5D0EA43F" w:rsidR="00F501D0" w:rsidRPr="009D20ED" w:rsidRDefault="00F501D0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9D20ED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Libraries/Tools</w:t>
      </w:r>
    </w:p>
    <w:p w14:paraId="544ACF2A" w14:textId="6AE89123" w:rsidR="00D755C0" w:rsidRPr="00F25190" w:rsidRDefault="00802ED8" w:rsidP="001F5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>
        <w:rPr>
          <w:rFonts w:ascii="Helvetica" w:hAnsi="Helvetica" w:cs="Vollkorn Regular"/>
          <w:color w:val="595959" w:themeColor="text1" w:themeTint="A6"/>
          <w:lang w:val="en-US"/>
        </w:rPr>
        <w:t>Sass, jQuery,</w:t>
      </w:r>
      <w:r w:rsidR="00063568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</w:t>
      </w:r>
      <w:r w:rsidR="00135256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React, </w:t>
      </w:r>
      <w:r w:rsidR="00C0532A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Chrome DevTools, </w:t>
      </w:r>
      <w:r w:rsidR="00D755C0" w:rsidRPr="00F25190">
        <w:rPr>
          <w:rFonts w:ascii="Helvetica" w:hAnsi="Helvetica" w:cs="Vollkorn Regular"/>
          <w:color w:val="595959" w:themeColor="text1" w:themeTint="A6"/>
          <w:kern w:val="1"/>
          <w:lang w:val="en-US"/>
        </w:rPr>
        <w:t>Github, Git,</w:t>
      </w:r>
      <w:r w:rsidR="001F51A8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 </w:t>
      </w:r>
      <w:r w:rsidR="00D755C0" w:rsidRPr="00F25190">
        <w:rPr>
          <w:rFonts w:ascii="Helvetica" w:hAnsi="Helvetica" w:cs="Vollkorn Regular"/>
          <w:color w:val="595959" w:themeColor="text1" w:themeTint="A6"/>
          <w:kern w:val="1"/>
          <w:lang w:val="en-US"/>
        </w:rPr>
        <w:t>Command Line, Adobe Suite, Sketch</w:t>
      </w:r>
    </w:p>
    <w:p w14:paraId="1E7B1A80" w14:textId="77777777" w:rsidR="00B34A06" w:rsidRDefault="00B34A06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73B4698D" w14:textId="6B424A3E" w:rsidR="00B34A06" w:rsidRDefault="00B34A06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B34A06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Volunteering</w:t>
      </w:r>
    </w:p>
    <w:p w14:paraId="69272ED2" w14:textId="77777777" w:rsidR="00B34A06" w:rsidRDefault="00B34A06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621871B8" w14:textId="5ECF9ACD" w:rsidR="00B34A06" w:rsidRDefault="00B34A06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Ladies Learning Code</w:t>
      </w:r>
    </w:p>
    <w:p w14:paraId="1FF96C92" w14:textId="05CD60C6" w:rsidR="00BF40C7" w:rsidRPr="00F25190" w:rsidRDefault="00E971BB" w:rsidP="004968BF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F25190">
        <w:rPr>
          <w:rFonts w:ascii="Helvetica" w:hAnsi="Helvetica" w:cs="Vollkorn Regular"/>
          <w:color w:val="595959" w:themeColor="text1" w:themeTint="A6"/>
          <w:lang w:val="en-US"/>
        </w:rPr>
        <w:t>Show</w:t>
      </w:r>
      <w:r w:rsidR="00BF40C7" w:rsidRPr="00F25190">
        <w:rPr>
          <w:rFonts w:ascii="Helvetica" w:hAnsi="Helvetica" w:cs="Vollkorn Regular"/>
          <w:color w:val="595959" w:themeColor="text1" w:themeTint="A6"/>
          <w:lang w:val="en-US"/>
        </w:rPr>
        <w:t xml:space="preserve"> students how to fix bugs in their code</w:t>
      </w:r>
    </w:p>
    <w:p w14:paraId="05A07FA2" w14:textId="661B62A4" w:rsidR="004968BF" w:rsidRPr="00F25190" w:rsidRDefault="000D3468" w:rsidP="004968BF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F25190">
        <w:rPr>
          <w:rFonts w:ascii="Helvetica" w:eastAsia="Times New Roman" w:hAnsi="Helvetica" w:cs="Arial"/>
          <w:color w:val="595959" w:themeColor="text1" w:themeTint="A6"/>
          <w:shd w:val="clear" w:color="auto" w:fill="FFFFFF"/>
          <w:lang w:val="en-US"/>
        </w:rPr>
        <w:t>Engage students by offering them extra challenges during exercises</w:t>
      </w:r>
    </w:p>
    <w:p w14:paraId="794D0D37" w14:textId="2D98080A" w:rsidR="004968BF" w:rsidRPr="00F25190" w:rsidRDefault="000D2996" w:rsidP="004968BF">
      <w:pPr>
        <w:pStyle w:val="ListParagraph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F25190">
        <w:rPr>
          <w:rFonts w:ascii="Helvetica" w:hAnsi="Helvetica" w:cs="Vollkorn Regular"/>
          <w:color w:val="595959" w:themeColor="text1" w:themeTint="A6"/>
          <w:lang w:val="en-US"/>
        </w:rPr>
        <w:t>Empower and encourage students to keep learning code</w:t>
      </w:r>
    </w:p>
    <w:p w14:paraId="5A473C4B" w14:textId="77777777" w:rsidR="00724013" w:rsidRDefault="00724013" w:rsidP="00724013">
      <w:pPr>
        <w:spacing w:line="276" w:lineRule="auto"/>
        <w:rPr>
          <w:rFonts w:ascii="Helvetica" w:eastAsia="Times New Roman" w:hAnsi="Helvetica" w:cs="Times New Roman"/>
        </w:rPr>
      </w:pPr>
    </w:p>
    <w:p w14:paraId="6FD37C38" w14:textId="77777777" w:rsidR="00724013" w:rsidRDefault="00724013" w:rsidP="00724013">
      <w:pPr>
        <w:spacing w:line="276" w:lineRule="auto"/>
        <w:rPr>
          <w:rFonts w:ascii="Helvetica" w:eastAsia="Times New Roman" w:hAnsi="Helvetica" w:cs="Times New Roman"/>
        </w:rPr>
      </w:pPr>
    </w:p>
    <w:p w14:paraId="0E74E95B" w14:textId="61FA605A" w:rsidR="00724013" w:rsidRPr="008D323F" w:rsidRDefault="00724013" w:rsidP="00724013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Seneca College Applied Arts and Technology</w:t>
      </w:r>
    </w:p>
    <w:p w14:paraId="7B82BF86" w14:textId="6350428B" w:rsidR="00724013" w:rsidRPr="008D323F" w:rsidRDefault="00724013" w:rsidP="00724013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January 2013 – December 2014</w:t>
      </w:r>
    </w:p>
    <w:p w14:paraId="3B96066B" w14:textId="058106F9" w:rsidR="00545665" w:rsidRPr="008D323F" w:rsidRDefault="00545665" w:rsidP="00724013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Diploma in Graphic Design</w:t>
      </w:r>
    </w:p>
    <w:p w14:paraId="0BE9DB68" w14:textId="77777777" w:rsidR="0001307E" w:rsidRPr="008D323F" w:rsidRDefault="0001307E" w:rsidP="00724013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537028BA" w14:textId="77777777" w:rsidR="0001307E" w:rsidRPr="008D323F" w:rsidRDefault="0001307E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Seneca College Applied Arts and Technology</w:t>
      </w:r>
    </w:p>
    <w:p w14:paraId="10D73DBE" w14:textId="475AF4E3" w:rsidR="0001307E" w:rsidRPr="008D323F" w:rsidRDefault="0001307E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January 201</w:t>
      </w:r>
      <w:r w:rsidR="0091504A" w:rsidRPr="008D323F">
        <w:rPr>
          <w:rFonts w:ascii="Helvetica" w:eastAsia="Times New Roman" w:hAnsi="Helvetica" w:cs="Times New Roman"/>
          <w:color w:val="595959" w:themeColor="text1" w:themeTint="A6"/>
        </w:rPr>
        <w:t>2</w:t>
      </w:r>
      <w:r w:rsidRPr="008D323F">
        <w:rPr>
          <w:rFonts w:ascii="Helvetica" w:eastAsia="Times New Roman" w:hAnsi="Helvetica" w:cs="Times New Roman"/>
          <w:color w:val="595959" w:themeColor="text1" w:themeTint="A6"/>
        </w:rPr>
        <w:t xml:space="preserve"> – </w:t>
      </w:r>
      <w:r w:rsidR="0091504A" w:rsidRPr="008D323F">
        <w:rPr>
          <w:rFonts w:ascii="Helvetica" w:eastAsia="Times New Roman" w:hAnsi="Helvetica" w:cs="Times New Roman"/>
          <w:color w:val="595959" w:themeColor="text1" w:themeTint="A6"/>
        </w:rPr>
        <w:t>August 2012</w:t>
      </w:r>
    </w:p>
    <w:p w14:paraId="6F4A9093" w14:textId="5A18CD5C" w:rsidR="004968BF" w:rsidRPr="008D323F" w:rsidRDefault="007D3991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>
        <w:rPr>
          <w:rFonts w:ascii="Helvetica" w:eastAsia="Times New Roman" w:hAnsi="Helvetica" w:cs="Times New Roman"/>
          <w:color w:val="595959" w:themeColor="text1" w:themeTint="A6"/>
        </w:rPr>
        <w:t>Certificate</w:t>
      </w:r>
      <w:r w:rsidR="0001307E" w:rsidRPr="008D323F">
        <w:rPr>
          <w:rFonts w:ascii="Helvetica" w:eastAsia="Times New Roman" w:hAnsi="Helvetica" w:cs="Times New Roman"/>
          <w:color w:val="595959" w:themeColor="text1" w:themeTint="A6"/>
        </w:rPr>
        <w:t xml:space="preserve"> in Media and Communications</w:t>
      </w:r>
    </w:p>
    <w:p w14:paraId="2F349E2E" w14:textId="77777777" w:rsidR="00E4031D" w:rsidRPr="008D323F" w:rsidRDefault="00E4031D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10A51100" w14:textId="2789DFA7" w:rsidR="00E4031D" w:rsidRPr="008D323F" w:rsidRDefault="00E4031D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University of Toronto</w:t>
      </w:r>
    </w:p>
    <w:p w14:paraId="05EE51EA" w14:textId="6A6B378A" w:rsidR="00835491" w:rsidRPr="008D323F" w:rsidRDefault="00835491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>September 2007 – June 2011</w:t>
      </w:r>
    </w:p>
    <w:p w14:paraId="7D70C60F" w14:textId="303E84DA" w:rsidR="00835491" w:rsidRPr="008D323F" w:rsidRDefault="00835491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  <w:r w:rsidRPr="008D323F">
        <w:rPr>
          <w:rFonts w:ascii="Helvetica" w:eastAsia="Times New Roman" w:hAnsi="Helvetica" w:cs="Times New Roman"/>
          <w:color w:val="595959" w:themeColor="text1" w:themeTint="A6"/>
        </w:rPr>
        <w:t xml:space="preserve">Bachelor of Arts in Philosophy, English </w:t>
      </w:r>
      <w:r w:rsidR="00CD61F8" w:rsidRPr="008D323F">
        <w:rPr>
          <w:rFonts w:ascii="Helvetica" w:eastAsia="Times New Roman" w:hAnsi="Helvetica" w:cs="Times New Roman"/>
          <w:color w:val="595959" w:themeColor="text1" w:themeTint="A6"/>
        </w:rPr>
        <w:br/>
      </w:r>
      <w:r w:rsidRPr="008D323F">
        <w:rPr>
          <w:rFonts w:ascii="Helvetica" w:eastAsia="Times New Roman" w:hAnsi="Helvetica" w:cs="Times New Roman"/>
          <w:color w:val="595959" w:themeColor="text1" w:themeTint="A6"/>
        </w:rPr>
        <w:t>and Art History</w:t>
      </w:r>
    </w:p>
    <w:p w14:paraId="5209BC23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5A8378B5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00BAAA79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142A9AF5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418768EB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02D0E265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2289DE69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1E2631F3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3A56EC8D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33BDBCAF" w14:textId="77777777" w:rsidR="00656419" w:rsidRDefault="00656419" w:rsidP="0001307E">
      <w:pPr>
        <w:spacing w:line="276" w:lineRule="auto"/>
        <w:rPr>
          <w:rFonts w:ascii="Helvetica" w:eastAsia="Times New Roman" w:hAnsi="Helvetica" w:cs="Times New Roman"/>
          <w:color w:val="595959" w:themeColor="text1" w:themeTint="A6"/>
        </w:rPr>
      </w:pPr>
    </w:p>
    <w:p w14:paraId="487B3464" w14:textId="51871F25" w:rsidR="00656419" w:rsidRPr="00572169" w:rsidRDefault="00656419" w:rsidP="0001307E">
      <w:pPr>
        <w:spacing w:line="276" w:lineRule="auto"/>
        <w:rPr>
          <w:rFonts w:ascii="Helvetica" w:eastAsia="Times New Roman" w:hAnsi="Helvetica" w:cs="Times New Roman"/>
          <w:b/>
          <w:sz w:val="28"/>
          <w:szCs w:val="28"/>
        </w:rPr>
      </w:pPr>
      <w:bookmarkStart w:id="0" w:name="_GoBack"/>
      <w:bookmarkEnd w:id="0"/>
      <w:r w:rsidRPr="00572169">
        <w:rPr>
          <w:rFonts w:ascii="Helvetica" w:eastAsia="Times New Roman" w:hAnsi="Helvetica" w:cs="Times New Roman"/>
          <w:b/>
          <w:sz w:val="28"/>
          <w:szCs w:val="28"/>
        </w:rPr>
        <w:t>Frameworks and Platforms</w:t>
      </w:r>
    </w:p>
    <w:p w14:paraId="6DE306C8" w14:textId="58B330B1" w:rsidR="00642134" w:rsidRPr="00064BAB" w:rsidRDefault="00642134" w:rsidP="0001307E">
      <w:pPr>
        <w:spacing w:line="276" w:lineRule="auto"/>
        <w:rPr>
          <w:rFonts w:ascii="Helvetica" w:hAnsi="Helvetica" w:cs="Vollkorn Regular"/>
          <w:b/>
          <w:color w:val="595959" w:themeColor="text1" w:themeTint="A6"/>
          <w:kern w:val="1"/>
          <w:sz w:val="28"/>
          <w:szCs w:val="28"/>
          <w:lang w:val="en-US"/>
        </w:rPr>
      </w:pPr>
      <w:r>
        <w:rPr>
          <w:rFonts w:ascii="Helvetica" w:eastAsia="Times New Roman" w:hAnsi="Helvetica" w:cs="Times New Roman"/>
          <w:color w:val="595959" w:themeColor="text1" w:themeTint="A6"/>
        </w:rPr>
        <w:t>WordPress, Shopify (Liquid templating)</w:t>
      </w:r>
    </w:p>
    <w:p w14:paraId="1F3C29B3" w14:textId="77777777" w:rsidR="00B34A06" w:rsidRPr="00B34A06" w:rsidRDefault="00B34A06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0093AE4C" w14:textId="07424275" w:rsidR="00D755C0" w:rsidRDefault="00642134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  <w:r w:rsidRPr="00BA40DB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>Current</w:t>
      </w:r>
      <w:r w:rsidR="00280270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 xml:space="preserve"> and Future</w:t>
      </w:r>
      <w:r w:rsidRPr="00BA40DB"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  <w:t xml:space="preserve"> Learning</w:t>
      </w:r>
    </w:p>
    <w:p w14:paraId="66D33F6A" w14:textId="742F9CB0" w:rsidR="0008165A" w:rsidRPr="00F25190" w:rsidRDefault="00280270" w:rsidP="00EF0408">
      <w:pPr>
        <w:spacing w:line="276" w:lineRule="auto"/>
        <w:rPr>
          <w:rFonts w:ascii="Helvetica" w:hAnsi="Helvetica" w:cs="Vollkorn Regular"/>
          <w:color w:val="595959" w:themeColor="text1" w:themeTint="A6"/>
          <w:kern w:val="1"/>
          <w:lang w:val="en-US"/>
        </w:rPr>
      </w:pPr>
      <w:r w:rsidRPr="00F25190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React, Redux, unit testing, </w:t>
      </w:r>
      <w:r w:rsidR="00CE7340">
        <w:rPr>
          <w:rFonts w:ascii="Helvetica" w:hAnsi="Helvetica" w:cs="Vollkorn Regular"/>
          <w:color w:val="595959" w:themeColor="text1" w:themeTint="A6"/>
          <w:kern w:val="1"/>
          <w:lang w:val="en-US"/>
        </w:rPr>
        <w:t>Node.js,</w:t>
      </w:r>
      <w:r w:rsidR="00CE7340">
        <w:rPr>
          <w:rFonts w:ascii="Helvetica" w:hAnsi="Helvetica" w:cs="Vollkorn Regular"/>
          <w:color w:val="595959" w:themeColor="text1" w:themeTint="A6"/>
          <w:kern w:val="1"/>
          <w:lang w:val="en-US"/>
        </w:rPr>
        <w:br/>
      </w:r>
      <w:r w:rsidRPr="00F25190">
        <w:rPr>
          <w:rFonts w:ascii="Helvetica" w:hAnsi="Helvetica" w:cs="Vollkorn Regular"/>
          <w:color w:val="595959" w:themeColor="text1" w:themeTint="A6"/>
          <w:kern w:val="1"/>
          <w:lang w:val="en-US"/>
        </w:rPr>
        <w:t>GraphQL</w:t>
      </w:r>
      <w:r w:rsidR="00CE7340">
        <w:rPr>
          <w:rFonts w:ascii="Helvetica" w:hAnsi="Helvetica" w:cs="Vollkorn Regular"/>
          <w:color w:val="595959" w:themeColor="text1" w:themeTint="A6"/>
          <w:kern w:val="1"/>
          <w:lang w:val="en-US"/>
        </w:rPr>
        <w:t xml:space="preserve">, </w:t>
      </w:r>
      <w:r w:rsidR="00F96FDD">
        <w:rPr>
          <w:rFonts w:ascii="Helvetica" w:hAnsi="Helvetica" w:cs="Vollkorn Regular"/>
          <w:color w:val="595959" w:themeColor="text1" w:themeTint="A6"/>
          <w:kern w:val="1"/>
          <w:lang w:val="en-US"/>
        </w:rPr>
        <w:t>Vue.js</w:t>
      </w:r>
    </w:p>
    <w:p w14:paraId="23E5AECF" w14:textId="77777777" w:rsidR="00833B30" w:rsidRPr="00D755C0" w:rsidRDefault="00833B30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04FBB927" w14:textId="77777777" w:rsidR="00D133D4" w:rsidRPr="00D755C0" w:rsidRDefault="00D133D4" w:rsidP="00EF0408">
      <w:pPr>
        <w:spacing w:line="276" w:lineRule="auto"/>
        <w:rPr>
          <w:rFonts w:ascii="Helvetica" w:hAnsi="Helvetica" w:cs="Vollkorn Regular"/>
          <w:b/>
          <w:color w:val="282E47"/>
          <w:kern w:val="1"/>
          <w:sz w:val="28"/>
          <w:szCs w:val="28"/>
          <w:lang w:val="en-US"/>
        </w:rPr>
      </w:pPr>
    </w:p>
    <w:p w14:paraId="091476C0" w14:textId="77777777" w:rsidR="009F0272" w:rsidRPr="00D755C0" w:rsidRDefault="009F0272" w:rsidP="00EF0408">
      <w:pPr>
        <w:spacing w:line="276" w:lineRule="auto"/>
        <w:rPr>
          <w:rFonts w:ascii="Helvetica" w:hAnsi="Helvetica" w:cs="Vollkorn Regular"/>
          <w:color w:val="282E47"/>
          <w:lang w:val="en-US"/>
        </w:rPr>
      </w:pPr>
    </w:p>
    <w:p w14:paraId="51786840" w14:textId="77777777" w:rsidR="007B441C" w:rsidRPr="00D755C0" w:rsidRDefault="007B441C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24429F0D" w14:textId="77777777" w:rsidR="007B441C" w:rsidRPr="00D755C0" w:rsidRDefault="007B441C" w:rsidP="00EF0408">
      <w:pPr>
        <w:spacing w:line="276" w:lineRule="auto"/>
        <w:rPr>
          <w:rFonts w:ascii="Helvetica" w:hAnsi="Helvetica"/>
        </w:rPr>
      </w:pPr>
    </w:p>
    <w:p w14:paraId="2DB1D4B6" w14:textId="77777777" w:rsidR="000A5AC1" w:rsidRPr="00D755C0" w:rsidRDefault="000A5AC1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43504D6F" w14:textId="77777777" w:rsidR="001746C4" w:rsidRPr="00D755C0" w:rsidRDefault="001746C4" w:rsidP="00EF0408">
      <w:pPr>
        <w:spacing w:line="276" w:lineRule="auto"/>
        <w:rPr>
          <w:rFonts w:ascii="Helvetica" w:hAnsi="Helvetica" w:cs="Vollkorn Regular"/>
          <w:color w:val="282E47"/>
          <w:kern w:val="1"/>
          <w:lang w:val="en-US"/>
        </w:rPr>
      </w:pPr>
    </w:p>
    <w:p w14:paraId="17FBCCB2" w14:textId="77777777" w:rsidR="0014066E" w:rsidRPr="00D755C0" w:rsidRDefault="0014066E" w:rsidP="00EF0408">
      <w:pPr>
        <w:spacing w:line="276" w:lineRule="auto"/>
        <w:rPr>
          <w:rFonts w:ascii="Helvetica" w:eastAsia="Times New Roman" w:hAnsi="Helvetica" w:cs="Times New Roman"/>
        </w:rPr>
      </w:pPr>
    </w:p>
    <w:sectPr w:rsidR="0014066E" w:rsidRPr="00D755C0" w:rsidSect="00C24FB7">
      <w:pgSz w:w="12240" w:h="15840"/>
      <w:pgMar w:top="720" w:right="720" w:bottom="720" w:left="72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ollkorn Regular">
    <w:panose1 w:val="00000500000000000000"/>
    <w:charset w:val="00"/>
    <w:family w:val="auto"/>
    <w:pitch w:val="variable"/>
    <w:sig w:usb0="A000028F" w:usb1="02000023" w:usb2="02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6E57"/>
    <w:multiLevelType w:val="hybridMultilevel"/>
    <w:tmpl w:val="AFA4D3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10"/>
    <w:rsid w:val="000007FE"/>
    <w:rsid w:val="00000C3C"/>
    <w:rsid w:val="00003705"/>
    <w:rsid w:val="0001307E"/>
    <w:rsid w:val="00014AF1"/>
    <w:rsid w:val="00023384"/>
    <w:rsid w:val="000462B4"/>
    <w:rsid w:val="0005431B"/>
    <w:rsid w:val="0005606D"/>
    <w:rsid w:val="00063568"/>
    <w:rsid w:val="00064BAB"/>
    <w:rsid w:val="0008165A"/>
    <w:rsid w:val="0009436B"/>
    <w:rsid w:val="000951A8"/>
    <w:rsid w:val="000A06C8"/>
    <w:rsid w:val="000A5AC1"/>
    <w:rsid w:val="000D2996"/>
    <w:rsid w:val="000D3468"/>
    <w:rsid w:val="000D4D83"/>
    <w:rsid w:val="000F425E"/>
    <w:rsid w:val="00106474"/>
    <w:rsid w:val="00120C0D"/>
    <w:rsid w:val="00135256"/>
    <w:rsid w:val="0014066E"/>
    <w:rsid w:val="00142C10"/>
    <w:rsid w:val="001746C4"/>
    <w:rsid w:val="001B1509"/>
    <w:rsid w:val="001B61FA"/>
    <w:rsid w:val="001E4F55"/>
    <w:rsid w:val="001E6E42"/>
    <w:rsid w:val="001F51A8"/>
    <w:rsid w:val="002002F9"/>
    <w:rsid w:val="00244134"/>
    <w:rsid w:val="0025617D"/>
    <w:rsid w:val="00280270"/>
    <w:rsid w:val="00293D4F"/>
    <w:rsid w:val="002F40D4"/>
    <w:rsid w:val="003243FD"/>
    <w:rsid w:val="00337856"/>
    <w:rsid w:val="00346E79"/>
    <w:rsid w:val="003557BA"/>
    <w:rsid w:val="00373792"/>
    <w:rsid w:val="0039612D"/>
    <w:rsid w:val="003A349E"/>
    <w:rsid w:val="003C200F"/>
    <w:rsid w:val="003C265B"/>
    <w:rsid w:val="003F2A26"/>
    <w:rsid w:val="003F7C6B"/>
    <w:rsid w:val="00426529"/>
    <w:rsid w:val="00437333"/>
    <w:rsid w:val="00441F38"/>
    <w:rsid w:val="0045172E"/>
    <w:rsid w:val="00451F10"/>
    <w:rsid w:val="00482162"/>
    <w:rsid w:val="0048283B"/>
    <w:rsid w:val="004968BF"/>
    <w:rsid w:val="004B0816"/>
    <w:rsid w:val="004B67D9"/>
    <w:rsid w:val="004C4CC6"/>
    <w:rsid w:val="004E73D2"/>
    <w:rsid w:val="00536409"/>
    <w:rsid w:val="0054157E"/>
    <w:rsid w:val="00541FF8"/>
    <w:rsid w:val="00545665"/>
    <w:rsid w:val="00551454"/>
    <w:rsid w:val="00572169"/>
    <w:rsid w:val="00585310"/>
    <w:rsid w:val="005A0777"/>
    <w:rsid w:val="005A5C1B"/>
    <w:rsid w:val="005A6792"/>
    <w:rsid w:val="005A6AED"/>
    <w:rsid w:val="005C0E17"/>
    <w:rsid w:val="005C11BC"/>
    <w:rsid w:val="0060639E"/>
    <w:rsid w:val="00630021"/>
    <w:rsid w:val="00630F27"/>
    <w:rsid w:val="00642134"/>
    <w:rsid w:val="00652EDD"/>
    <w:rsid w:val="00656419"/>
    <w:rsid w:val="006972F2"/>
    <w:rsid w:val="006C19ED"/>
    <w:rsid w:val="006C27D2"/>
    <w:rsid w:val="006C632D"/>
    <w:rsid w:val="00704519"/>
    <w:rsid w:val="00724013"/>
    <w:rsid w:val="007318AC"/>
    <w:rsid w:val="00743ED6"/>
    <w:rsid w:val="007718FF"/>
    <w:rsid w:val="00791818"/>
    <w:rsid w:val="00793580"/>
    <w:rsid w:val="007B30BF"/>
    <w:rsid w:val="007B441C"/>
    <w:rsid w:val="007C10B8"/>
    <w:rsid w:val="007D3991"/>
    <w:rsid w:val="007E507C"/>
    <w:rsid w:val="00802ED8"/>
    <w:rsid w:val="0080551D"/>
    <w:rsid w:val="00815636"/>
    <w:rsid w:val="0082775F"/>
    <w:rsid w:val="00833B30"/>
    <w:rsid w:val="00834978"/>
    <w:rsid w:val="00835491"/>
    <w:rsid w:val="00845845"/>
    <w:rsid w:val="00864FB2"/>
    <w:rsid w:val="00896BDA"/>
    <w:rsid w:val="008A3EF6"/>
    <w:rsid w:val="008C356F"/>
    <w:rsid w:val="008D01C9"/>
    <w:rsid w:val="008D323F"/>
    <w:rsid w:val="008E2024"/>
    <w:rsid w:val="008F54D8"/>
    <w:rsid w:val="008F71DB"/>
    <w:rsid w:val="009067F7"/>
    <w:rsid w:val="0091504A"/>
    <w:rsid w:val="00924A5E"/>
    <w:rsid w:val="009260E3"/>
    <w:rsid w:val="009364E4"/>
    <w:rsid w:val="00952D05"/>
    <w:rsid w:val="0095690E"/>
    <w:rsid w:val="0095786D"/>
    <w:rsid w:val="009732C8"/>
    <w:rsid w:val="00982678"/>
    <w:rsid w:val="00984073"/>
    <w:rsid w:val="00990C74"/>
    <w:rsid w:val="009D20ED"/>
    <w:rsid w:val="009D4110"/>
    <w:rsid w:val="009D53CB"/>
    <w:rsid w:val="009D6145"/>
    <w:rsid w:val="009E7A43"/>
    <w:rsid w:val="009F0272"/>
    <w:rsid w:val="00A075AD"/>
    <w:rsid w:val="00A30B9E"/>
    <w:rsid w:val="00A53299"/>
    <w:rsid w:val="00A5547D"/>
    <w:rsid w:val="00A85F60"/>
    <w:rsid w:val="00A91F08"/>
    <w:rsid w:val="00A97221"/>
    <w:rsid w:val="00AA14BE"/>
    <w:rsid w:val="00AB6CDF"/>
    <w:rsid w:val="00AD156C"/>
    <w:rsid w:val="00B34A06"/>
    <w:rsid w:val="00B37EAC"/>
    <w:rsid w:val="00B62EEC"/>
    <w:rsid w:val="00B64BCB"/>
    <w:rsid w:val="00BA40DB"/>
    <w:rsid w:val="00BB0FEC"/>
    <w:rsid w:val="00BF40C7"/>
    <w:rsid w:val="00C0532A"/>
    <w:rsid w:val="00C24FB7"/>
    <w:rsid w:val="00C56785"/>
    <w:rsid w:val="00C60053"/>
    <w:rsid w:val="00C675C2"/>
    <w:rsid w:val="00C7614C"/>
    <w:rsid w:val="00CA0701"/>
    <w:rsid w:val="00CB43EF"/>
    <w:rsid w:val="00CD01CD"/>
    <w:rsid w:val="00CD61F8"/>
    <w:rsid w:val="00CD65AF"/>
    <w:rsid w:val="00CE24D8"/>
    <w:rsid w:val="00CE7340"/>
    <w:rsid w:val="00CF329C"/>
    <w:rsid w:val="00D02C44"/>
    <w:rsid w:val="00D05562"/>
    <w:rsid w:val="00D12376"/>
    <w:rsid w:val="00D133D4"/>
    <w:rsid w:val="00D5414A"/>
    <w:rsid w:val="00D755C0"/>
    <w:rsid w:val="00D767B0"/>
    <w:rsid w:val="00D91DBA"/>
    <w:rsid w:val="00D92564"/>
    <w:rsid w:val="00DA403B"/>
    <w:rsid w:val="00DC4344"/>
    <w:rsid w:val="00DD2D56"/>
    <w:rsid w:val="00DE24CF"/>
    <w:rsid w:val="00DE341A"/>
    <w:rsid w:val="00DE75FA"/>
    <w:rsid w:val="00DE780E"/>
    <w:rsid w:val="00DF127A"/>
    <w:rsid w:val="00DF56B6"/>
    <w:rsid w:val="00E20C64"/>
    <w:rsid w:val="00E3353F"/>
    <w:rsid w:val="00E4031D"/>
    <w:rsid w:val="00E54171"/>
    <w:rsid w:val="00E54FD1"/>
    <w:rsid w:val="00E63CB2"/>
    <w:rsid w:val="00E7140C"/>
    <w:rsid w:val="00E74585"/>
    <w:rsid w:val="00E965A7"/>
    <w:rsid w:val="00E969F9"/>
    <w:rsid w:val="00E971BB"/>
    <w:rsid w:val="00E97A12"/>
    <w:rsid w:val="00EA7A63"/>
    <w:rsid w:val="00EC37C3"/>
    <w:rsid w:val="00EC4A13"/>
    <w:rsid w:val="00EF0408"/>
    <w:rsid w:val="00EF5778"/>
    <w:rsid w:val="00EF7A27"/>
    <w:rsid w:val="00F06164"/>
    <w:rsid w:val="00F069DC"/>
    <w:rsid w:val="00F25190"/>
    <w:rsid w:val="00F276D0"/>
    <w:rsid w:val="00F501D0"/>
    <w:rsid w:val="00F53168"/>
    <w:rsid w:val="00F57A34"/>
    <w:rsid w:val="00F611E8"/>
    <w:rsid w:val="00F96FDD"/>
    <w:rsid w:val="00FA298F"/>
    <w:rsid w:val="00FB384C"/>
    <w:rsid w:val="00FB40B4"/>
    <w:rsid w:val="00FC187D"/>
    <w:rsid w:val="00FC29ED"/>
    <w:rsid w:val="00FC59F6"/>
    <w:rsid w:val="00FE0C18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BF8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2481</Characters>
  <Application>Microsoft Macintosh Word</Application>
  <DocSecurity>0</DocSecurity>
  <Lines>20</Lines>
  <Paragraphs>5</Paragraphs>
  <ScaleCrop>false</ScaleCrop>
  <Company>BMO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 Rosen</dc:creator>
  <cp:keywords/>
  <dc:description/>
  <cp:lastModifiedBy>Jaymie Rosen</cp:lastModifiedBy>
  <cp:revision>5</cp:revision>
  <dcterms:created xsi:type="dcterms:W3CDTF">2018-11-05T20:32:00Z</dcterms:created>
  <dcterms:modified xsi:type="dcterms:W3CDTF">2018-11-05T20:42:00Z</dcterms:modified>
</cp:coreProperties>
</file>