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D753F37">
      <w:r w:rsidR="4E205825">
        <w:rPr/>
        <w:t>Pseudo</w:t>
      </w:r>
      <w:r w:rsidR="18411BE5">
        <w:rPr/>
        <w:t xml:space="preserve"> code </w:t>
      </w:r>
    </w:p>
    <w:p w:rsidR="18411BE5" w:rsidP="4D439280" w:rsidRDefault="18411BE5" w14:paraId="52B8863D" w14:textId="3BADEEFF">
      <w:pPr>
        <w:pStyle w:val="Normal"/>
      </w:pPr>
      <w:r w:rsidR="18411BE5">
        <w:rPr/>
        <w:t xml:space="preserve">I changed the background </w:t>
      </w:r>
      <w:r w:rsidR="18411BE5">
        <w:rPr/>
        <w:t>pygame</w:t>
      </w:r>
      <w:r w:rsidR="18411BE5">
        <w:rPr/>
        <w:t xml:space="preserve"> image to Raceway and </w:t>
      </w:r>
      <w:r w:rsidR="0E4F0B65">
        <w:rPr/>
        <w:t>I</w:t>
      </w:r>
      <w:r w:rsidR="18411BE5">
        <w:rPr/>
        <w:t xml:space="preserve"> changed how the picture fit in the frame, also changing cardinal to my images for the pictures </w:t>
      </w:r>
      <w:r w:rsidR="612931CA">
        <w:rPr/>
        <w:t>I</w:t>
      </w:r>
      <w:r w:rsidR="18411BE5">
        <w:rPr/>
        <w:t xml:space="preserve"> chose </w:t>
      </w:r>
      <w:r w:rsidR="78B07EA6">
        <w:rPr/>
        <w:t>I</w:t>
      </w:r>
      <w:r w:rsidR="18411BE5">
        <w:rPr/>
        <w:t xml:space="preserve"> used a lightning </w:t>
      </w:r>
      <w:r w:rsidR="52D4C012">
        <w:rPr/>
        <w:t>McQueen</w:t>
      </w:r>
      <w:r w:rsidR="18411BE5">
        <w:rPr/>
        <w:t xml:space="preserve"> jpeg and a </w:t>
      </w:r>
      <w:r w:rsidR="27AF836E">
        <w:rPr/>
        <w:t xml:space="preserve">lightning </w:t>
      </w:r>
      <w:r w:rsidR="52C6FB13">
        <w:rPr/>
        <w:t>McQueen</w:t>
      </w:r>
      <w:r w:rsidR="27AF836E">
        <w:rPr/>
        <w:t xml:space="preserve"> race way jpeg to simulate the meme </w:t>
      </w:r>
      <w:r w:rsidR="27AF836E">
        <w:rPr/>
        <w:t>Kachow</w:t>
      </w:r>
      <w:r w:rsidR="5023A1EC">
        <w:rPr/>
        <w:t>.</w:t>
      </w:r>
      <w:r w:rsidR="27AF836E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/534C6bUVzGXs" int2:id="4zMt39mm">
      <int2:state int2:type="AugLoop_Text_Critique" int2:value="Rejected"/>
    </int2:textHash>
    <int2:textHash int2:hashCode="vOL8y3rK5D19UM" int2:id="WfhcYgvI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10AC3A"/>
    <w:rsid w:val="067DC3E5"/>
    <w:rsid w:val="0E4F0B65"/>
    <w:rsid w:val="18411BE5"/>
    <w:rsid w:val="1D10AC3A"/>
    <w:rsid w:val="27AF836E"/>
    <w:rsid w:val="2A577FF1"/>
    <w:rsid w:val="4D439280"/>
    <w:rsid w:val="4E205825"/>
    <w:rsid w:val="5023A1EC"/>
    <w:rsid w:val="52C6FB13"/>
    <w:rsid w:val="52D4C012"/>
    <w:rsid w:val="5AE5B2D0"/>
    <w:rsid w:val="612931CA"/>
    <w:rsid w:val="78B0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AC3A"/>
  <w15:chartTrackingRefBased/>
  <w15:docId w15:val="{27120FEA-E1FC-45A5-82FF-B7F832CD2B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68b656ab0a943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2024-03-22T20:20:31.0037707Z</dcterms:created>
  <dcterms:modified xsi:type="dcterms:W3CDTF">2024-03-22T20:22:51.9729015Z</dcterms:modified>
  <dc:creator>Miller, Ryan</dc:creator>
  <lastModifiedBy>Miller, Ryan</lastModifiedBy>
</coreProperties>
</file>