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E7CE5" w14:textId="087AD98A" w:rsidR="00DF249B" w:rsidRDefault="00233730">
      <w:r>
        <w:t>Initial Commit</w:t>
      </w:r>
    </w:p>
    <w:p w14:paraId="3C1EE66E" w14:textId="6F17060C" w:rsidR="00233730" w:rsidRDefault="00233730">
      <w:r>
        <w:t>Sourcetree with word document</w:t>
      </w:r>
    </w:p>
    <w:p w14:paraId="6B90B78E" w14:textId="77777777" w:rsidR="00592972" w:rsidRDefault="00592972"/>
    <w:p w14:paraId="29DEB621" w14:textId="443B0EA8" w:rsidR="00592972" w:rsidRDefault="00592972">
      <w:r>
        <w:t>Added content</w:t>
      </w:r>
      <w:bookmarkStart w:id="0" w:name="_GoBack"/>
      <w:bookmarkEnd w:id="0"/>
    </w:p>
    <w:sectPr w:rsidR="00592972" w:rsidSect="004F1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F2"/>
    <w:rsid w:val="001535C6"/>
    <w:rsid w:val="00233730"/>
    <w:rsid w:val="004F1F10"/>
    <w:rsid w:val="00592972"/>
    <w:rsid w:val="00C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D8D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Soni</dc:creator>
  <cp:keywords/>
  <dc:description/>
  <cp:lastModifiedBy>Jaymin Soni</cp:lastModifiedBy>
  <cp:revision>3</cp:revision>
  <dcterms:created xsi:type="dcterms:W3CDTF">2017-05-16T15:22:00Z</dcterms:created>
  <dcterms:modified xsi:type="dcterms:W3CDTF">2017-05-16T15:28:00Z</dcterms:modified>
</cp:coreProperties>
</file>