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A1F" w:rsidRDefault="004F5A1F" w:rsidP="004F5A1F"/>
    <w:p w:rsidR="004F5A1F" w:rsidRPr="004F5A1F" w:rsidRDefault="004F5A1F" w:rsidP="004F5A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5A1F" w:rsidTr="004F5A1F">
        <w:tc>
          <w:tcPr>
            <w:tcW w:w="4675" w:type="dxa"/>
          </w:tcPr>
          <w:p w:rsidR="004F5A1F" w:rsidRPr="004F5A1F" w:rsidRDefault="004F5A1F" w:rsidP="004F5A1F">
            <w:pPr>
              <w:rPr>
                <w:b/>
              </w:rPr>
            </w:pPr>
            <w:r w:rsidRPr="004F5A1F">
              <w:rPr>
                <w:b/>
              </w:rPr>
              <w:t>IMDB NLP</w:t>
            </w:r>
          </w:p>
          <w:p w:rsidR="004F5A1F" w:rsidRDefault="004F5A1F" w:rsidP="004F5A1F"/>
          <w:p w:rsidR="004F5A1F" w:rsidRDefault="004F5A1F" w:rsidP="004F5A1F">
            <w:r>
              <w:t>Naive Bayes</w:t>
            </w:r>
          </w:p>
          <w:p w:rsidR="004F5A1F" w:rsidRDefault="004F5A1F" w:rsidP="004F5A1F">
            <w:r>
              <w:t>-----------</w:t>
            </w:r>
          </w:p>
          <w:p w:rsidR="004F5A1F" w:rsidRDefault="004F5A1F" w:rsidP="004F5A1F">
            <w:r>
              <w:t>predicted:</w:t>
            </w:r>
            <w:r>
              <w:tab/>
            </w:r>
            <w:proofErr w:type="spellStart"/>
            <w:r>
              <w:t>pos</w:t>
            </w:r>
            <w:proofErr w:type="spellEnd"/>
            <w:r>
              <w:tab/>
              <w:t>neg</w:t>
            </w:r>
          </w:p>
          <w:p w:rsidR="004F5A1F" w:rsidRDefault="004F5A1F" w:rsidP="004F5A1F">
            <w:r>
              <w:t>actual:</w:t>
            </w:r>
          </w:p>
          <w:p w:rsidR="004F5A1F" w:rsidRDefault="004F5A1F" w:rsidP="004F5A1F">
            <w:proofErr w:type="spellStart"/>
            <w:r>
              <w:t>pos</w:t>
            </w:r>
            <w:proofErr w:type="spellEnd"/>
            <w:r>
              <w:tab/>
            </w:r>
            <w:r>
              <w:tab/>
              <w:t>10869</w:t>
            </w:r>
            <w:r>
              <w:tab/>
              <w:t>1631</w:t>
            </w:r>
          </w:p>
          <w:p w:rsidR="004F5A1F" w:rsidRDefault="004F5A1F" w:rsidP="004F5A1F">
            <w:r>
              <w:t>neg</w:t>
            </w:r>
            <w:r>
              <w:tab/>
            </w:r>
            <w:r>
              <w:tab/>
              <w:t>2284</w:t>
            </w:r>
            <w:r>
              <w:tab/>
              <w:t>10216</w:t>
            </w:r>
          </w:p>
          <w:p w:rsidR="004F5A1F" w:rsidRDefault="004F5A1F" w:rsidP="004F5A1F">
            <w:r>
              <w:t>accuracy: 0.843400</w:t>
            </w:r>
          </w:p>
          <w:p w:rsidR="004F5A1F" w:rsidRDefault="004F5A1F" w:rsidP="004F5A1F"/>
          <w:p w:rsidR="004F5A1F" w:rsidRDefault="004F5A1F" w:rsidP="004F5A1F">
            <w:r>
              <w:t>Logistic Regression</w:t>
            </w:r>
          </w:p>
          <w:p w:rsidR="004F5A1F" w:rsidRDefault="004F5A1F" w:rsidP="004F5A1F">
            <w:r>
              <w:t>-------------------</w:t>
            </w:r>
          </w:p>
          <w:p w:rsidR="004F5A1F" w:rsidRDefault="004F5A1F" w:rsidP="004F5A1F">
            <w:r>
              <w:t>predicted:</w:t>
            </w:r>
            <w:r>
              <w:tab/>
            </w:r>
            <w:proofErr w:type="spellStart"/>
            <w:r>
              <w:t>pos</w:t>
            </w:r>
            <w:proofErr w:type="spellEnd"/>
            <w:r>
              <w:tab/>
              <w:t>neg</w:t>
            </w:r>
          </w:p>
          <w:p w:rsidR="004F5A1F" w:rsidRDefault="004F5A1F" w:rsidP="004F5A1F">
            <w:r>
              <w:t>actual:</w:t>
            </w:r>
          </w:p>
          <w:p w:rsidR="004F5A1F" w:rsidRDefault="004F5A1F" w:rsidP="004F5A1F">
            <w:proofErr w:type="spellStart"/>
            <w:r>
              <w:t>pos</w:t>
            </w:r>
            <w:proofErr w:type="spellEnd"/>
            <w:r>
              <w:tab/>
            </w:r>
            <w:r>
              <w:tab/>
              <w:t>10769</w:t>
            </w:r>
            <w:r>
              <w:tab/>
              <w:t>1731</w:t>
            </w:r>
          </w:p>
          <w:p w:rsidR="004F5A1F" w:rsidRDefault="004F5A1F" w:rsidP="004F5A1F">
            <w:r>
              <w:t>neg</w:t>
            </w:r>
            <w:r>
              <w:tab/>
            </w:r>
            <w:r>
              <w:tab/>
              <w:t>2080</w:t>
            </w:r>
            <w:r>
              <w:tab/>
              <w:t>10420</w:t>
            </w:r>
          </w:p>
          <w:p w:rsidR="004F5A1F" w:rsidRDefault="004F5A1F" w:rsidP="004F5A1F">
            <w:r>
              <w:t>accuracy: 0.847560</w:t>
            </w:r>
          </w:p>
          <w:p w:rsidR="004F5A1F" w:rsidRDefault="004F5A1F" w:rsidP="004F5A1F"/>
          <w:p w:rsidR="004F5A1F" w:rsidRDefault="004F5A1F" w:rsidP="004F5A1F"/>
          <w:p w:rsidR="004F5A1F" w:rsidRDefault="004F5A1F" w:rsidP="004F5A1F"/>
          <w:p w:rsidR="004F5A1F" w:rsidRDefault="004F5A1F" w:rsidP="004F5A1F"/>
        </w:tc>
        <w:tc>
          <w:tcPr>
            <w:tcW w:w="4675" w:type="dxa"/>
          </w:tcPr>
          <w:p w:rsidR="004F5A1F" w:rsidRDefault="004F5A1F" w:rsidP="004F5A1F">
            <w:pPr>
              <w:rPr>
                <w:b/>
              </w:rPr>
            </w:pPr>
            <w:bookmarkStart w:id="0" w:name="_GoBack"/>
            <w:bookmarkEnd w:id="0"/>
            <w:r w:rsidRPr="004F5A1F">
              <w:rPr>
                <w:b/>
              </w:rPr>
              <w:t>TWITTER NLP</w:t>
            </w:r>
          </w:p>
          <w:p w:rsidR="004F5A1F" w:rsidRDefault="004F5A1F" w:rsidP="004F5A1F">
            <w:pPr>
              <w:rPr>
                <w:b/>
              </w:rPr>
            </w:pPr>
          </w:p>
          <w:p w:rsidR="004F5A1F" w:rsidRPr="004F5A1F" w:rsidRDefault="004F5A1F" w:rsidP="004F5A1F">
            <w:r w:rsidRPr="004F5A1F">
              <w:t>Naive Bayes</w:t>
            </w:r>
          </w:p>
          <w:p w:rsidR="004F5A1F" w:rsidRPr="004F5A1F" w:rsidRDefault="004F5A1F" w:rsidP="004F5A1F">
            <w:r w:rsidRPr="004F5A1F">
              <w:t>-----------</w:t>
            </w:r>
          </w:p>
          <w:p w:rsidR="004F5A1F" w:rsidRPr="004F5A1F" w:rsidRDefault="004F5A1F" w:rsidP="004F5A1F">
            <w:r w:rsidRPr="004F5A1F">
              <w:t>predicted:</w:t>
            </w:r>
            <w:r w:rsidRPr="004F5A1F">
              <w:tab/>
            </w:r>
            <w:proofErr w:type="spellStart"/>
            <w:r w:rsidRPr="004F5A1F">
              <w:t>pos</w:t>
            </w:r>
            <w:proofErr w:type="spellEnd"/>
            <w:r w:rsidRPr="004F5A1F">
              <w:tab/>
              <w:t>neg</w:t>
            </w:r>
          </w:p>
          <w:p w:rsidR="004F5A1F" w:rsidRPr="004F5A1F" w:rsidRDefault="004F5A1F" w:rsidP="004F5A1F">
            <w:r w:rsidRPr="004F5A1F">
              <w:t>actual:</w:t>
            </w:r>
          </w:p>
          <w:p w:rsidR="004F5A1F" w:rsidRPr="004F5A1F" w:rsidRDefault="004F5A1F" w:rsidP="004F5A1F">
            <w:proofErr w:type="spellStart"/>
            <w:r w:rsidRPr="004F5A1F">
              <w:t>pos</w:t>
            </w:r>
            <w:proofErr w:type="spellEnd"/>
            <w:r w:rsidRPr="004F5A1F">
              <w:tab/>
            </w:r>
            <w:r w:rsidRPr="004F5A1F">
              <w:tab/>
              <w:t>68846</w:t>
            </w:r>
            <w:r w:rsidRPr="004F5A1F">
              <w:tab/>
              <w:t>6139</w:t>
            </w:r>
          </w:p>
          <w:p w:rsidR="004F5A1F" w:rsidRPr="004F5A1F" w:rsidRDefault="004F5A1F" w:rsidP="004F5A1F">
            <w:r w:rsidRPr="004F5A1F">
              <w:t>neg</w:t>
            </w:r>
            <w:r w:rsidRPr="004F5A1F">
              <w:tab/>
            </w:r>
            <w:r w:rsidRPr="004F5A1F">
              <w:tab/>
              <w:t>54869</w:t>
            </w:r>
            <w:r w:rsidRPr="004F5A1F">
              <w:tab/>
              <w:t>20111</w:t>
            </w:r>
          </w:p>
          <w:p w:rsidR="004F5A1F" w:rsidRPr="004F5A1F" w:rsidRDefault="004F5A1F" w:rsidP="004F5A1F">
            <w:r w:rsidRPr="004F5A1F">
              <w:t>accuracy: 0.593185</w:t>
            </w:r>
          </w:p>
          <w:p w:rsidR="004F5A1F" w:rsidRPr="004F5A1F" w:rsidRDefault="004F5A1F" w:rsidP="004F5A1F"/>
          <w:p w:rsidR="004F5A1F" w:rsidRPr="004F5A1F" w:rsidRDefault="004F5A1F" w:rsidP="004F5A1F">
            <w:r w:rsidRPr="004F5A1F">
              <w:t>Logistic Regression</w:t>
            </w:r>
          </w:p>
          <w:p w:rsidR="004F5A1F" w:rsidRPr="004F5A1F" w:rsidRDefault="004F5A1F" w:rsidP="004F5A1F">
            <w:r w:rsidRPr="004F5A1F">
              <w:t>-------------------</w:t>
            </w:r>
          </w:p>
          <w:p w:rsidR="004F5A1F" w:rsidRPr="004F5A1F" w:rsidRDefault="004F5A1F" w:rsidP="004F5A1F">
            <w:r w:rsidRPr="004F5A1F">
              <w:t>predicted:</w:t>
            </w:r>
            <w:r w:rsidRPr="004F5A1F">
              <w:tab/>
            </w:r>
            <w:proofErr w:type="spellStart"/>
            <w:r w:rsidRPr="004F5A1F">
              <w:t>pos</w:t>
            </w:r>
            <w:proofErr w:type="spellEnd"/>
            <w:r w:rsidRPr="004F5A1F">
              <w:tab/>
              <w:t>neg</w:t>
            </w:r>
          </w:p>
          <w:p w:rsidR="004F5A1F" w:rsidRPr="004F5A1F" w:rsidRDefault="004F5A1F" w:rsidP="004F5A1F">
            <w:r w:rsidRPr="004F5A1F">
              <w:t>actual:</w:t>
            </w:r>
          </w:p>
          <w:p w:rsidR="004F5A1F" w:rsidRPr="004F5A1F" w:rsidRDefault="004F5A1F" w:rsidP="004F5A1F">
            <w:proofErr w:type="spellStart"/>
            <w:r w:rsidRPr="004F5A1F">
              <w:t>pos</w:t>
            </w:r>
            <w:proofErr w:type="spellEnd"/>
            <w:r w:rsidRPr="004F5A1F">
              <w:tab/>
            </w:r>
            <w:r w:rsidRPr="004F5A1F">
              <w:tab/>
              <w:t>68897</w:t>
            </w:r>
            <w:r w:rsidRPr="004F5A1F">
              <w:tab/>
              <w:t>6088</w:t>
            </w:r>
          </w:p>
          <w:p w:rsidR="004F5A1F" w:rsidRPr="004F5A1F" w:rsidRDefault="004F5A1F" w:rsidP="004F5A1F">
            <w:r w:rsidRPr="004F5A1F">
              <w:t>neg</w:t>
            </w:r>
            <w:r w:rsidRPr="004F5A1F">
              <w:tab/>
            </w:r>
            <w:r w:rsidRPr="004F5A1F">
              <w:tab/>
              <w:t>54923</w:t>
            </w:r>
            <w:r w:rsidRPr="004F5A1F">
              <w:tab/>
              <w:t>20057</w:t>
            </w:r>
          </w:p>
          <w:p w:rsidR="004F5A1F" w:rsidRPr="004F5A1F" w:rsidRDefault="004F5A1F" w:rsidP="004F5A1F">
            <w:pPr>
              <w:rPr>
                <w:b/>
              </w:rPr>
            </w:pPr>
            <w:r w:rsidRPr="004F5A1F">
              <w:t>accuracy: 0.593165</w:t>
            </w:r>
          </w:p>
        </w:tc>
      </w:tr>
      <w:tr w:rsidR="004F5A1F" w:rsidTr="004F5A1F">
        <w:tc>
          <w:tcPr>
            <w:tcW w:w="4675" w:type="dxa"/>
          </w:tcPr>
          <w:p w:rsidR="004F5A1F" w:rsidRDefault="004F5A1F" w:rsidP="004F5A1F">
            <w:pPr>
              <w:rPr>
                <w:b/>
              </w:rPr>
            </w:pPr>
            <w:r w:rsidRPr="004F5A1F">
              <w:rPr>
                <w:b/>
              </w:rPr>
              <w:t>IMDB D2V</w:t>
            </w:r>
          </w:p>
          <w:p w:rsidR="004F5A1F" w:rsidRDefault="004F5A1F" w:rsidP="004F5A1F">
            <w:pPr>
              <w:rPr>
                <w:b/>
              </w:rPr>
            </w:pPr>
          </w:p>
          <w:p w:rsidR="004F5A1F" w:rsidRDefault="004F5A1F" w:rsidP="004F5A1F">
            <w:r>
              <w:t>Naive Bayes</w:t>
            </w:r>
          </w:p>
          <w:p w:rsidR="004F5A1F" w:rsidRDefault="004F5A1F" w:rsidP="004F5A1F">
            <w:r>
              <w:t>-----------</w:t>
            </w:r>
          </w:p>
          <w:p w:rsidR="004F5A1F" w:rsidRDefault="004F5A1F" w:rsidP="004F5A1F">
            <w:r>
              <w:t>predicted:</w:t>
            </w:r>
            <w:r>
              <w:tab/>
            </w:r>
            <w:proofErr w:type="spellStart"/>
            <w:r>
              <w:t>pos</w:t>
            </w:r>
            <w:proofErr w:type="spellEnd"/>
            <w:r>
              <w:tab/>
              <w:t>neg</w:t>
            </w:r>
          </w:p>
          <w:p w:rsidR="004F5A1F" w:rsidRDefault="004F5A1F" w:rsidP="004F5A1F">
            <w:r>
              <w:t>actual:</w:t>
            </w:r>
          </w:p>
          <w:p w:rsidR="004F5A1F" w:rsidRDefault="004F5A1F" w:rsidP="004F5A1F">
            <w:proofErr w:type="spellStart"/>
            <w:r>
              <w:t>pos</w:t>
            </w:r>
            <w:proofErr w:type="spellEnd"/>
            <w:r>
              <w:tab/>
            </w:r>
            <w:r>
              <w:tab/>
              <w:t>5469</w:t>
            </w:r>
            <w:r>
              <w:tab/>
              <w:t>7031</w:t>
            </w:r>
          </w:p>
          <w:p w:rsidR="004F5A1F" w:rsidRDefault="004F5A1F" w:rsidP="004F5A1F">
            <w:r>
              <w:t>neg</w:t>
            </w:r>
            <w:r>
              <w:tab/>
            </w:r>
            <w:r>
              <w:tab/>
              <w:t>2240</w:t>
            </w:r>
            <w:r>
              <w:tab/>
              <w:t>10260</w:t>
            </w:r>
          </w:p>
          <w:p w:rsidR="004F5A1F" w:rsidRDefault="004F5A1F" w:rsidP="004F5A1F">
            <w:r>
              <w:t>accuracy: 0.629160</w:t>
            </w:r>
          </w:p>
          <w:p w:rsidR="004F5A1F" w:rsidRDefault="004F5A1F" w:rsidP="004F5A1F"/>
          <w:p w:rsidR="004F5A1F" w:rsidRDefault="004F5A1F" w:rsidP="004F5A1F">
            <w:r>
              <w:t>Logistic Regression</w:t>
            </w:r>
          </w:p>
          <w:p w:rsidR="004F5A1F" w:rsidRDefault="004F5A1F" w:rsidP="004F5A1F">
            <w:r>
              <w:t>-------------------</w:t>
            </w:r>
          </w:p>
          <w:p w:rsidR="004F5A1F" w:rsidRDefault="004F5A1F" w:rsidP="004F5A1F">
            <w:r>
              <w:t>predicted:</w:t>
            </w:r>
            <w:r>
              <w:tab/>
            </w:r>
            <w:proofErr w:type="spellStart"/>
            <w:r>
              <w:t>pos</w:t>
            </w:r>
            <w:proofErr w:type="spellEnd"/>
            <w:r>
              <w:tab/>
              <w:t>neg</w:t>
            </w:r>
          </w:p>
          <w:p w:rsidR="004F5A1F" w:rsidRDefault="004F5A1F" w:rsidP="004F5A1F">
            <w:r>
              <w:t>actual:</w:t>
            </w:r>
          </w:p>
          <w:p w:rsidR="004F5A1F" w:rsidRDefault="004F5A1F" w:rsidP="004F5A1F">
            <w:proofErr w:type="spellStart"/>
            <w:r>
              <w:t>pos</w:t>
            </w:r>
            <w:proofErr w:type="spellEnd"/>
            <w:r>
              <w:tab/>
            </w:r>
            <w:r>
              <w:tab/>
              <w:t>10759</w:t>
            </w:r>
            <w:r>
              <w:tab/>
              <w:t>1741</w:t>
            </w:r>
          </w:p>
          <w:p w:rsidR="004F5A1F" w:rsidRDefault="004F5A1F" w:rsidP="004F5A1F">
            <w:r>
              <w:t>neg</w:t>
            </w:r>
            <w:r>
              <w:tab/>
            </w:r>
            <w:r>
              <w:tab/>
              <w:t>1703</w:t>
            </w:r>
            <w:r>
              <w:tab/>
              <w:t>10797</w:t>
            </w:r>
          </w:p>
          <w:p w:rsidR="004F5A1F" w:rsidRDefault="004F5A1F" w:rsidP="004F5A1F">
            <w:r>
              <w:t>accuracy: 0.862240</w:t>
            </w:r>
          </w:p>
          <w:p w:rsidR="004F5A1F" w:rsidRDefault="004F5A1F" w:rsidP="004F5A1F"/>
        </w:tc>
        <w:tc>
          <w:tcPr>
            <w:tcW w:w="4675" w:type="dxa"/>
          </w:tcPr>
          <w:p w:rsidR="004F5A1F" w:rsidRDefault="004F5A1F" w:rsidP="004F5A1F">
            <w:pPr>
              <w:rPr>
                <w:b/>
              </w:rPr>
            </w:pPr>
            <w:r w:rsidRPr="004F5A1F">
              <w:rPr>
                <w:b/>
              </w:rPr>
              <w:t xml:space="preserve">TWITTER </w:t>
            </w:r>
            <w:r>
              <w:rPr>
                <w:b/>
              </w:rPr>
              <w:t>D2V</w:t>
            </w:r>
          </w:p>
          <w:p w:rsidR="004F5A1F" w:rsidRDefault="004F5A1F" w:rsidP="004F5A1F"/>
          <w:p w:rsidR="004F5A1F" w:rsidRDefault="004F5A1F" w:rsidP="004F5A1F">
            <w:r>
              <w:t>Naive Bayes</w:t>
            </w:r>
          </w:p>
          <w:p w:rsidR="004F5A1F" w:rsidRDefault="004F5A1F" w:rsidP="004F5A1F">
            <w:r>
              <w:t>-----------</w:t>
            </w:r>
          </w:p>
          <w:p w:rsidR="004F5A1F" w:rsidRDefault="004F5A1F" w:rsidP="004F5A1F">
            <w:r>
              <w:t>predicted:</w:t>
            </w:r>
            <w:r>
              <w:tab/>
            </w:r>
            <w:proofErr w:type="spellStart"/>
            <w:r>
              <w:t>pos</w:t>
            </w:r>
            <w:proofErr w:type="spellEnd"/>
            <w:r>
              <w:tab/>
              <w:t>neg</w:t>
            </w:r>
          </w:p>
          <w:p w:rsidR="004F5A1F" w:rsidRDefault="004F5A1F" w:rsidP="004F5A1F">
            <w:r>
              <w:t>actual:</w:t>
            </w:r>
          </w:p>
          <w:p w:rsidR="004F5A1F" w:rsidRDefault="004F5A1F" w:rsidP="004F5A1F">
            <w:proofErr w:type="spellStart"/>
            <w:r>
              <w:t>pos</w:t>
            </w:r>
            <w:proofErr w:type="spellEnd"/>
            <w:r>
              <w:tab/>
            </w:r>
            <w:r>
              <w:tab/>
              <w:t>55188</w:t>
            </w:r>
            <w:r>
              <w:tab/>
              <w:t>19797</w:t>
            </w:r>
          </w:p>
          <w:p w:rsidR="004F5A1F" w:rsidRDefault="004F5A1F" w:rsidP="004F5A1F">
            <w:r>
              <w:t>neg</w:t>
            </w:r>
            <w:r>
              <w:tab/>
            </w:r>
            <w:r>
              <w:tab/>
              <w:t>45781</w:t>
            </w:r>
            <w:r>
              <w:tab/>
              <w:t>29199</w:t>
            </w:r>
          </w:p>
          <w:p w:rsidR="004F5A1F" w:rsidRDefault="004F5A1F" w:rsidP="004F5A1F">
            <w:r>
              <w:t>accuracy: 0.562711</w:t>
            </w:r>
          </w:p>
          <w:p w:rsidR="004F5A1F" w:rsidRDefault="004F5A1F" w:rsidP="004F5A1F"/>
          <w:p w:rsidR="004F5A1F" w:rsidRDefault="004F5A1F" w:rsidP="004F5A1F">
            <w:r>
              <w:t>Logistic Regression</w:t>
            </w:r>
          </w:p>
          <w:p w:rsidR="004F5A1F" w:rsidRDefault="004F5A1F" w:rsidP="004F5A1F">
            <w:r>
              <w:t>-------------------</w:t>
            </w:r>
          </w:p>
          <w:p w:rsidR="004F5A1F" w:rsidRDefault="004F5A1F" w:rsidP="004F5A1F">
            <w:r>
              <w:t>predicted:</w:t>
            </w:r>
            <w:r>
              <w:tab/>
            </w:r>
            <w:proofErr w:type="spellStart"/>
            <w:r>
              <w:t>pos</w:t>
            </w:r>
            <w:proofErr w:type="spellEnd"/>
            <w:r>
              <w:tab/>
              <w:t>neg</w:t>
            </w:r>
          </w:p>
          <w:p w:rsidR="004F5A1F" w:rsidRDefault="004F5A1F" w:rsidP="004F5A1F">
            <w:r>
              <w:t>actual:</w:t>
            </w:r>
          </w:p>
          <w:p w:rsidR="004F5A1F" w:rsidRDefault="004F5A1F" w:rsidP="004F5A1F">
            <w:proofErr w:type="spellStart"/>
            <w:r>
              <w:t>pos</w:t>
            </w:r>
            <w:proofErr w:type="spellEnd"/>
            <w:r>
              <w:tab/>
            </w:r>
            <w:r>
              <w:tab/>
              <w:t>57054</w:t>
            </w:r>
            <w:r>
              <w:tab/>
              <w:t>17931</w:t>
            </w:r>
          </w:p>
          <w:p w:rsidR="004F5A1F" w:rsidRDefault="004F5A1F" w:rsidP="004F5A1F">
            <w:r>
              <w:t>neg</w:t>
            </w:r>
            <w:r>
              <w:tab/>
            </w:r>
            <w:r>
              <w:tab/>
              <w:t>30400</w:t>
            </w:r>
            <w:r>
              <w:tab/>
              <w:t>44580</w:t>
            </w:r>
          </w:p>
          <w:p w:rsidR="004F5A1F" w:rsidRPr="004F5A1F" w:rsidRDefault="004F5A1F" w:rsidP="004F5A1F">
            <w:r>
              <w:t>accuracy: 0.677718</w:t>
            </w:r>
          </w:p>
        </w:tc>
      </w:tr>
    </w:tbl>
    <w:p w:rsidR="004F5A1F" w:rsidRPr="004F5A1F" w:rsidRDefault="004F5A1F" w:rsidP="004F5A1F"/>
    <w:sectPr w:rsidR="004F5A1F" w:rsidRPr="004F5A1F" w:rsidSect="003C5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67C" w:rsidRDefault="0062167C" w:rsidP="004F5A1F">
      <w:r>
        <w:separator/>
      </w:r>
    </w:p>
  </w:endnote>
  <w:endnote w:type="continuationSeparator" w:id="0">
    <w:p w:rsidR="0062167C" w:rsidRDefault="0062167C" w:rsidP="004F5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67C" w:rsidRDefault="0062167C" w:rsidP="004F5A1F">
      <w:r>
        <w:separator/>
      </w:r>
    </w:p>
  </w:footnote>
  <w:footnote w:type="continuationSeparator" w:id="0">
    <w:p w:rsidR="0062167C" w:rsidRDefault="0062167C" w:rsidP="004F5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1F"/>
    <w:rsid w:val="003C56CB"/>
    <w:rsid w:val="004F5A1F"/>
    <w:rsid w:val="0062167C"/>
    <w:rsid w:val="0087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AB28C"/>
  <w15:chartTrackingRefBased/>
  <w15:docId w15:val="{A4B1FF5C-9751-AC4E-B238-5111D8E6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A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A1F"/>
  </w:style>
  <w:style w:type="paragraph" w:styleId="Footer">
    <w:name w:val="footer"/>
    <w:basedOn w:val="Normal"/>
    <w:link w:val="FooterChar"/>
    <w:uiPriority w:val="99"/>
    <w:unhideWhenUsed/>
    <w:rsid w:val="004F5A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A1F"/>
  </w:style>
  <w:style w:type="table" w:styleId="TableGrid">
    <w:name w:val="Table Grid"/>
    <w:basedOn w:val="TableNormal"/>
    <w:uiPriority w:val="39"/>
    <w:rsid w:val="004F5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Jaymin Desai</dc:creator>
  <cp:keywords/>
  <dc:description/>
  <cp:lastModifiedBy>Jaymin Desai</cp:lastModifiedBy>
  <cp:revision>1</cp:revision>
  <dcterms:created xsi:type="dcterms:W3CDTF">2019-04-01T01:03:00Z</dcterms:created>
  <dcterms:modified xsi:type="dcterms:W3CDTF">2019-04-01T01:13:00Z</dcterms:modified>
</cp:coreProperties>
</file>