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24189" w14:textId="06B53B5A" w:rsidR="001303EB" w:rsidRDefault="001303EB" w:rsidP="001303EB">
      <w:pPr>
        <w:pStyle w:val="Title"/>
      </w:pPr>
      <w:r>
        <w:t>Individual Assignment Specification</w:t>
      </w:r>
      <w:r w:rsidR="00D958AE">
        <w:t>s</w:t>
      </w:r>
    </w:p>
    <w:p w14:paraId="5C9D941E" w14:textId="5A670A35" w:rsidR="006F3888" w:rsidRDefault="006F3888" w:rsidP="001303EB">
      <w:r w:rsidRPr="00286B02">
        <w:rPr>
          <w:b/>
        </w:rPr>
        <w:t>Team</w:t>
      </w:r>
      <w:r>
        <w:t xml:space="preserve">: </w:t>
      </w:r>
      <w:proofErr w:type="spellStart"/>
      <w:r w:rsidR="00B56685">
        <w:t>MyGroup</w:t>
      </w:r>
      <w:proofErr w:type="spellEnd"/>
    </w:p>
    <w:p w14:paraId="2448292D" w14:textId="4589D016" w:rsidR="006F3888" w:rsidRDefault="006F3888" w:rsidP="001303EB">
      <w:r w:rsidRPr="00286B02">
        <w:rPr>
          <w:b/>
        </w:rPr>
        <w:t>Iteration</w:t>
      </w:r>
      <w:r>
        <w:t xml:space="preserve">: </w:t>
      </w:r>
      <w:r w:rsidR="00637063">
        <w:t>Iteration 0</w:t>
      </w:r>
      <w:bookmarkStart w:id="0" w:name="_GoBack"/>
      <w:bookmarkEnd w:id="0"/>
    </w:p>
    <w:p w14:paraId="0C3D25EB" w14:textId="678D9852" w:rsidR="00286B02" w:rsidRDefault="00286B02" w:rsidP="00286B02">
      <w:pPr>
        <w:pStyle w:val="Heading1"/>
      </w:pPr>
      <w:r>
        <w:t>Special Roles</w:t>
      </w:r>
    </w:p>
    <w:p w14:paraId="3356501F" w14:textId="6AF4DAD0" w:rsidR="006F3888" w:rsidRDefault="00286B02" w:rsidP="00286B02">
      <w:pPr>
        <w:pStyle w:val="ListParagraph"/>
        <w:numPr>
          <w:ilvl w:val="0"/>
          <w:numId w:val="24"/>
        </w:numPr>
      </w:pPr>
      <w:r>
        <w:t xml:space="preserve">Project Coordinator: </w:t>
      </w:r>
      <w:r w:rsidR="00B56685">
        <w:t>Justin Matthew Jackson</w:t>
      </w:r>
    </w:p>
    <w:p w14:paraId="0CFC94A3" w14:textId="178AF476" w:rsidR="00286B02" w:rsidRDefault="00286B02" w:rsidP="00286B02">
      <w:pPr>
        <w:pStyle w:val="ListParagraph"/>
        <w:numPr>
          <w:ilvl w:val="0"/>
          <w:numId w:val="24"/>
        </w:numPr>
      </w:pPr>
      <w:r>
        <w:t xml:space="preserve">Quality Assurance Czar: </w:t>
      </w:r>
      <w:r w:rsidR="00B56685">
        <w:t xml:space="preserve">Ravi </w:t>
      </w:r>
      <w:proofErr w:type="spellStart"/>
      <w:r w:rsidR="00B56685">
        <w:t>Bhattarai</w:t>
      </w:r>
      <w:proofErr w:type="spellEnd"/>
    </w:p>
    <w:p w14:paraId="206E985C" w14:textId="03817CD5" w:rsidR="00286B02" w:rsidRDefault="00B56685" w:rsidP="00286B02">
      <w:pPr>
        <w:pStyle w:val="Heading1"/>
      </w:pPr>
      <w:r>
        <w:t>Tasks: Justin Matthew Jackson</w:t>
      </w:r>
    </w:p>
    <w:p w14:paraId="684C2154" w14:textId="04F276A9" w:rsidR="00286B02" w:rsidRDefault="00B56685" w:rsidP="00286B02">
      <w:pPr>
        <w:pStyle w:val="ListParagraph"/>
        <w:numPr>
          <w:ilvl w:val="0"/>
          <w:numId w:val="26"/>
        </w:numPr>
      </w:pPr>
      <w:r>
        <w:t>Task 1: Create User Stories</w:t>
      </w:r>
    </w:p>
    <w:p w14:paraId="441450BC" w14:textId="2FBE87FA" w:rsidR="00286B02" w:rsidRDefault="00286B02" w:rsidP="00286B02">
      <w:pPr>
        <w:pStyle w:val="ListParagraph"/>
        <w:numPr>
          <w:ilvl w:val="1"/>
          <w:numId w:val="26"/>
        </w:numPr>
      </w:pPr>
      <w:r>
        <w:t xml:space="preserve">Description: </w:t>
      </w:r>
      <w:r w:rsidR="00B56685">
        <w:t>Create the user stories for modules “Create Group” and “My Profile”.</w:t>
      </w:r>
    </w:p>
    <w:p w14:paraId="0EC19D35" w14:textId="1C1AE26F" w:rsidR="00286B02" w:rsidRDefault="00286B02" w:rsidP="00286B02">
      <w:pPr>
        <w:pStyle w:val="ListParagraph"/>
        <w:numPr>
          <w:ilvl w:val="1"/>
          <w:numId w:val="26"/>
        </w:numPr>
      </w:pPr>
      <w:r>
        <w:t xml:space="preserve">How to Evaluate: </w:t>
      </w:r>
      <w:r w:rsidR="00B56685">
        <w:t xml:space="preserve">Look at the title and description for each user story. </w:t>
      </w:r>
    </w:p>
    <w:p w14:paraId="2F09ECC9" w14:textId="04FDE8C0" w:rsidR="00286B02" w:rsidRDefault="00286B02" w:rsidP="00286B02">
      <w:pPr>
        <w:pStyle w:val="ListParagraph"/>
        <w:numPr>
          <w:ilvl w:val="1"/>
          <w:numId w:val="26"/>
        </w:numPr>
      </w:pPr>
      <w:r>
        <w:t xml:space="preserve">Outcome of Task: </w:t>
      </w:r>
      <w:r w:rsidR="00B56685">
        <w:t>Completed</w:t>
      </w:r>
    </w:p>
    <w:p w14:paraId="233868A7" w14:textId="57E08C8C" w:rsidR="00286B02" w:rsidRDefault="00286B02" w:rsidP="00286B02">
      <w:pPr>
        <w:pStyle w:val="ListParagraph"/>
        <w:numPr>
          <w:ilvl w:val="0"/>
          <w:numId w:val="26"/>
        </w:numPr>
      </w:pPr>
      <w:r>
        <w:t xml:space="preserve">Task 2: </w:t>
      </w:r>
      <w:r w:rsidR="00B56685">
        <w:t>Sitemap</w:t>
      </w:r>
    </w:p>
    <w:p w14:paraId="46139BEB" w14:textId="2BDF3991" w:rsidR="00286B02" w:rsidRDefault="00286B02" w:rsidP="00286B02">
      <w:pPr>
        <w:pStyle w:val="ListParagraph"/>
        <w:numPr>
          <w:ilvl w:val="1"/>
          <w:numId w:val="26"/>
        </w:numPr>
      </w:pPr>
      <w:r>
        <w:t xml:space="preserve">Description: </w:t>
      </w:r>
      <w:r w:rsidR="00B56685">
        <w:t>Discuss with team members and create sitemap in collaboration.</w:t>
      </w:r>
    </w:p>
    <w:p w14:paraId="79516A9F" w14:textId="75AB4B5A" w:rsidR="00286B02" w:rsidRDefault="00286B02" w:rsidP="00286B02">
      <w:pPr>
        <w:pStyle w:val="ListParagraph"/>
        <w:numPr>
          <w:ilvl w:val="1"/>
          <w:numId w:val="26"/>
        </w:numPr>
      </w:pPr>
      <w:r>
        <w:t xml:space="preserve">How to Evaluate: </w:t>
      </w:r>
      <w:r w:rsidR="00B56685">
        <w:t xml:space="preserve">A sitemap of the project uploaded on </w:t>
      </w:r>
      <w:proofErr w:type="spellStart"/>
      <w:r w:rsidR="00B56685">
        <w:t>github</w:t>
      </w:r>
      <w:proofErr w:type="spellEnd"/>
      <w:r w:rsidR="00B56685">
        <w:t xml:space="preserve"> repo.</w:t>
      </w:r>
    </w:p>
    <w:p w14:paraId="42759CA7" w14:textId="4A3EAB44" w:rsidR="0018007D" w:rsidRDefault="00286B02" w:rsidP="00286B02">
      <w:pPr>
        <w:pStyle w:val="ListParagraph"/>
        <w:numPr>
          <w:ilvl w:val="1"/>
          <w:numId w:val="26"/>
        </w:numPr>
      </w:pPr>
      <w:r>
        <w:t xml:space="preserve">Outcome of Task: </w:t>
      </w:r>
      <w:r w:rsidR="00B56685">
        <w:t>Completed</w:t>
      </w:r>
    </w:p>
    <w:p w14:paraId="613D372D" w14:textId="3EDF135D" w:rsidR="00B56685" w:rsidRDefault="00B56685" w:rsidP="00B56685">
      <w:pPr>
        <w:pStyle w:val="ListParagraph"/>
        <w:numPr>
          <w:ilvl w:val="0"/>
          <w:numId w:val="26"/>
        </w:numPr>
      </w:pPr>
      <w:r>
        <w:t>Task 3: User Interface Sketches</w:t>
      </w:r>
    </w:p>
    <w:p w14:paraId="0EF6B9EB" w14:textId="3BF1E208" w:rsidR="00B56685" w:rsidRDefault="00B56685" w:rsidP="00B56685">
      <w:pPr>
        <w:pStyle w:val="ListParagraph"/>
        <w:numPr>
          <w:ilvl w:val="1"/>
          <w:numId w:val="26"/>
        </w:numPr>
      </w:pPr>
      <w:r>
        <w:t>Description: Create user interface sketches for Create Group, Edit Group, My Profile and Edit Profile pages.</w:t>
      </w:r>
    </w:p>
    <w:p w14:paraId="49792DB7" w14:textId="6C98B455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User interface sketches clearly designed and uploaded on </w:t>
      </w:r>
      <w:proofErr w:type="spellStart"/>
      <w:r>
        <w:t>github</w:t>
      </w:r>
      <w:proofErr w:type="spellEnd"/>
      <w:r>
        <w:t xml:space="preserve"> repo.</w:t>
      </w:r>
    </w:p>
    <w:p w14:paraId="0B61E5C3" w14:textId="05B48B9C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7A5C94DE" w14:textId="54ABE1B1" w:rsidR="00B56685" w:rsidRDefault="00B56685" w:rsidP="00B56685">
      <w:pPr>
        <w:pStyle w:val="ListParagraph"/>
        <w:numPr>
          <w:ilvl w:val="0"/>
          <w:numId w:val="26"/>
        </w:numPr>
      </w:pPr>
      <w:r>
        <w:t>Task 4: Class Diagram</w:t>
      </w:r>
    </w:p>
    <w:p w14:paraId="60FE2262" w14:textId="71C24E1A" w:rsidR="00B56685" w:rsidRDefault="00B56685" w:rsidP="00B56685">
      <w:pPr>
        <w:pStyle w:val="ListParagraph"/>
        <w:numPr>
          <w:ilvl w:val="1"/>
          <w:numId w:val="26"/>
        </w:numPr>
      </w:pPr>
      <w:r>
        <w:t>Description: Discuss with team members and create a class diagram for our model in collaboration.</w:t>
      </w:r>
    </w:p>
    <w:p w14:paraId="463B3355" w14:textId="21FBA14F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A class diagram of our model uploaded on </w:t>
      </w:r>
      <w:proofErr w:type="spellStart"/>
      <w:r>
        <w:t>github</w:t>
      </w:r>
      <w:proofErr w:type="spellEnd"/>
      <w:r>
        <w:t xml:space="preserve"> repo.</w:t>
      </w:r>
    </w:p>
    <w:p w14:paraId="02071A58" w14:textId="7C2DE893" w:rsidR="007F5740" w:rsidRDefault="004E6F1E" w:rsidP="007F5740">
      <w:pPr>
        <w:pStyle w:val="ListParagraph"/>
        <w:numPr>
          <w:ilvl w:val="1"/>
          <w:numId w:val="26"/>
        </w:numPr>
      </w:pPr>
      <w:r>
        <w:t>Outcome of Task: Completed</w:t>
      </w:r>
    </w:p>
    <w:p w14:paraId="096AE7F6" w14:textId="2ABCFF54" w:rsidR="007F5740" w:rsidRDefault="007F5740" w:rsidP="007F5740">
      <w:pPr>
        <w:pStyle w:val="ListParagraph"/>
        <w:numPr>
          <w:ilvl w:val="0"/>
          <w:numId w:val="26"/>
        </w:numPr>
      </w:pPr>
      <w:r>
        <w:t>Task 5: Code Skeleton</w:t>
      </w:r>
    </w:p>
    <w:p w14:paraId="655182E2" w14:textId="120F76B1" w:rsidR="007F5740" w:rsidRDefault="007F5740" w:rsidP="007F5740">
      <w:pPr>
        <w:pStyle w:val="ListParagraph"/>
        <w:numPr>
          <w:ilvl w:val="1"/>
          <w:numId w:val="26"/>
        </w:numPr>
      </w:pPr>
      <w:r>
        <w:t>Description: Create initial code skeleton for project</w:t>
      </w:r>
    </w:p>
    <w:p w14:paraId="031712FD" w14:textId="6BF9EC48" w:rsidR="007F5740" w:rsidRDefault="007F5740" w:rsidP="007F5740">
      <w:pPr>
        <w:pStyle w:val="ListParagraph"/>
        <w:numPr>
          <w:ilvl w:val="1"/>
          <w:numId w:val="26"/>
        </w:numPr>
      </w:pPr>
      <w:r>
        <w:t xml:space="preserve">How to Evaluate: code skeleton uploaded on </w:t>
      </w:r>
      <w:proofErr w:type="spellStart"/>
      <w:r>
        <w:t>github</w:t>
      </w:r>
      <w:proofErr w:type="spellEnd"/>
      <w:r>
        <w:t xml:space="preserve"> repo.</w:t>
      </w:r>
    </w:p>
    <w:p w14:paraId="08404352" w14:textId="01DE8E8D" w:rsidR="007F5740" w:rsidRDefault="007F5740" w:rsidP="007F5740">
      <w:pPr>
        <w:pStyle w:val="ListParagraph"/>
        <w:numPr>
          <w:ilvl w:val="1"/>
          <w:numId w:val="26"/>
        </w:numPr>
      </w:pPr>
      <w:r>
        <w:t>Outcome of Task: Completed</w:t>
      </w:r>
    </w:p>
    <w:p w14:paraId="0A6E7127" w14:textId="1AF2F65B" w:rsidR="00286B02" w:rsidRDefault="00B56685" w:rsidP="00286B02">
      <w:pPr>
        <w:pStyle w:val="Heading1"/>
      </w:pPr>
      <w:r>
        <w:t xml:space="preserve">Tasks: </w:t>
      </w:r>
      <w:r w:rsidRPr="00B56685">
        <w:t xml:space="preserve">Khan Mohammad Al </w:t>
      </w:r>
      <w:proofErr w:type="spellStart"/>
      <w:r w:rsidRPr="00B56685">
        <w:t>Farabi</w:t>
      </w:r>
      <w:proofErr w:type="spellEnd"/>
    </w:p>
    <w:p w14:paraId="2D76AB5F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1: Create User Stories</w:t>
      </w:r>
    </w:p>
    <w:p w14:paraId="3C993593" w14:textId="0D4DCA51" w:rsidR="00B56685" w:rsidRDefault="00B56685" w:rsidP="00B56685">
      <w:pPr>
        <w:pStyle w:val="ListParagraph"/>
        <w:numPr>
          <w:ilvl w:val="1"/>
          <w:numId w:val="26"/>
        </w:numPr>
      </w:pPr>
      <w:r>
        <w:t>Description: Create the user stories for modules “Login/Signup” and “Home”.</w:t>
      </w:r>
    </w:p>
    <w:p w14:paraId="5CA92EFA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Look at the title and description for each user story. </w:t>
      </w:r>
    </w:p>
    <w:p w14:paraId="617C2035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71EC86F7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2: Sitemap</w:t>
      </w:r>
    </w:p>
    <w:p w14:paraId="1A029949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Description: Discuss with team members and create sitemap in collaboration.</w:t>
      </w:r>
    </w:p>
    <w:p w14:paraId="70BF3A31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A sitemap of the project uploaded on </w:t>
      </w:r>
      <w:proofErr w:type="spellStart"/>
      <w:r>
        <w:t>github</w:t>
      </w:r>
      <w:proofErr w:type="spellEnd"/>
      <w:r>
        <w:t xml:space="preserve"> repo.</w:t>
      </w:r>
    </w:p>
    <w:p w14:paraId="73285E3D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lastRenderedPageBreak/>
        <w:t>Outcome of Task: Completed</w:t>
      </w:r>
    </w:p>
    <w:p w14:paraId="6EB42E7D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3: User Interface Sketches</w:t>
      </w:r>
    </w:p>
    <w:p w14:paraId="116853A5" w14:textId="705F7566" w:rsidR="00B56685" w:rsidRDefault="00B56685" w:rsidP="00B56685">
      <w:pPr>
        <w:pStyle w:val="ListParagraph"/>
        <w:numPr>
          <w:ilvl w:val="1"/>
          <w:numId w:val="26"/>
        </w:numPr>
      </w:pPr>
      <w:r>
        <w:t>Description: Create user interface sketches for Login, Signup, and Home pages.</w:t>
      </w:r>
    </w:p>
    <w:p w14:paraId="6A5D9983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User interface sketches clearly designed and uploaded on </w:t>
      </w:r>
      <w:proofErr w:type="spellStart"/>
      <w:r>
        <w:t>github</w:t>
      </w:r>
      <w:proofErr w:type="spellEnd"/>
      <w:r>
        <w:t xml:space="preserve"> repo.</w:t>
      </w:r>
    </w:p>
    <w:p w14:paraId="23D715C0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0D6A3474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4: Class Diagram</w:t>
      </w:r>
    </w:p>
    <w:p w14:paraId="3E6B077B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Description: Discuss with team members and create a class diagram for our model in collaboration.</w:t>
      </w:r>
    </w:p>
    <w:p w14:paraId="2B0ABC26" w14:textId="10681900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A class diagram of our model uploaded on </w:t>
      </w:r>
      <w:proofErr w:type="spellStart"/>
      <w:r>
        <w:t>github</w:t>
      </w:r>
      <w:proofErr w:type="spellEnd"/>
      <w:r>
        <w:t xml:space="preserve"> repo.</w:t>
      </w:r>
    </w:p>
    <w:p w14:paraId="0493CBC7" w14:textId="260D4B0D" w:rsidR="0028660E" w:rsidRDefault="0028660E" w:rsidP="0028660E">
      <w:pPr>
        <w:pStyle w:val="ListParagraph"/>
        <w:numPr>
          <w:ilvl w:val="1"/>
          <w:numId w:val="26"/>
        </w:numPr>
      </w:pPr>
      <w:r>
        <w:t>Outcome of Task: Completed</w:t>
      </w:r>
    </w:p>
    <w:p w14:paraId="4112ABF1" w14:textId="6BEAF99C" w:rsidR="00286B02" w:rsidRDefault="00B56685" w:rsidP="00286B02">
      <w:pPr>
        <w:pStyle w:val="Heading1"/>
      </w:pPr>
      <w:r>
        <w:t xml:space="preserve">Tasks: Ravi </w:t>
      </w:r>
      <w:proofErr w:type="spellStart"/>
      <w:r>
        <w:t>Bhattarai</w:t>
      </w:r>
      <w:proofErr w:type="spellEnd"/>
    </w:p>
    <w:p w14:paraId="3257B64A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1: Create User Stories</w:t>
      </w:r>
    </w:p>
    <w:p w14:paraId="69F8F159" w14:textId="67FDC0BB" w:rsidR="00B56685" w:rsidRDefault="00B56685" w:rsidP="00B56685">
      <w:pPr>
        <w:pStyle w:val="ListParagraph"/>
        <w:numPr>
          <w:ilvl w:val="1"/>
          <w:numId w:val="26"/>
        </w:numPr>
      </w:pPr>
      <w:r>
        <w:t>Description: Create the user stories for modules “My Group” and “Explore Group”.</w:t>
      </w:r>
    </w:p>
    <w:p w14:paraId="0E4FD394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Look at the title and description for each user story. </w:t>
      </w:r>
    </w:p>
    <w:p w14:paraId="27748BFD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3D2B3DBB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2: Sitemap</w:t>
      </w:r>
    </w:p>
    <w:p w14:paraId="3EEBFA16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Description: Discuss with team members and create sitemap in collaboration.</w:t>
      </w:r>
    </w:p>
    <w:p w14:paraId="7DE5FEF2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A sitemap of the project uploaded on </w:t>
      </w:r>
      <w:proofErr w:type="spellStart"/>
      <w:r>
        <w:t>github</w:t>
      </w:r>
      <w:proofErr w:type="spellEnd"/>
      <w:r>
        <w:t xml:space="preserve"> repo.</w:t>
      </w:r>
    </w:p>
    <w:p w14:paraId="7B728BC3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7468AFCC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3: User Interface Sketches</w:t>
      </w:r>
    </w:p>
    <w:p w14:paraId="6F2D1DF7" w14:textId="434779D8" w:rsidR="00B56685" w:rsidRDefault="00B56685" w:rsidP="00B56685">
      <w:pPr>
        <w:pStyle w:val="ListParagraph"/>
        <w:numPr>
          <w:ilvl w:val="1"/>
          <w:numId w:val="26"/>
        </w:numPr>
      </w:pPr>
      <w:r>
        <w:t>Description: Create user interface sketches for My Group, Explore Group, and View Group pages.</w:t>
      </w:r>
    </w:p>
    <w:p w14:paraId="30E38C7C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 xml:space="preserve">How to Evaluate: User interface sketches clearly designed and uploaded on </w:t>
      </w:r>
      <w:proofErr w:type="spellStart"/>
      <w:r>
        <w:t>github</w:t>
      </w:r>
      <w:proofErr w:type="spellEnd"/>
      <w:r>
        <w:t xml:space="preserve"> repo.</w:t>
      </w:r>
    </w:p>
    <w:p w14:paraId="24913F59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Outcome of Task: Completed</w:t>
      </w:r>
    </w:p>
    <w:p w14:paraId="73380C0D" w14:textId="77777777" w:rsidR="00B56685" w:rsidRDefault="00B56685" w:rsidP="00B56685">
      <w:pPr>
        <w:pStyle w:val="ListParagraph"/>
        <w:numPr>
          <w:ilvl w:val="0"/>
          <w:numId w:val="26"/>
        </w:numPr>
      </w:pPr>
      <w:r>
        <w:t>Task 4: Class Diagram</w:t>
      </w:r>
    </w:p>
    <w:p w14:paraId="48333CF1" w14:textId="77777777" w:rsidR="00B56685" w:rsidRDefault="00B56685" w:rsidP="00B56685">
      <w:pPr>
        <w:pStyle w:val="ListParagraph"/>
        <w:numPr>
          <w:ilvl w:val="1"/>
          <w:numId w:val="26"/>
        </w:numPr>
      </w:pPr>
      <w:r>
        <w:t>Description: Discuss with team members and create a class diagram for our model in collaboration.</w:t>
      </w:r>
    </w:p>
    <w:p w14:paraId="22DCEA21" w14:textId="0218CED0" w:rsidR="00286B02" w:rsidRDefault="00B56685" w:rsidP="004E6F1E">
      <w:pPr>
        <w:pStyle w:val="ListParagraph"/>
        <w:numPr>
          <w:ilvl w:val="1"/>
          <w:numId w:val="26"/>
        </w:numPr>
      </w:pPr>
      <w:r>
        <w:t xml:space="preserve">How to Evaluate: A class diagram of our model uploaded on </w:t>
      </w:r>
      <w:proofErr w:type="spellStart"/>
      <w:r>
        <w:t>github</w:t>
      </w:r>
      <w:proofErr w:type="spellEnd"/>
      <w:r>
        <w:t xml:space="preserve"> repo.</w:t>
      </w:r>
    </w:p>
    <w:p w14:paraId="0CC2AC50" w14:textId="68C611F4" w:rsidR="004E6F1E" w:rsidRPr="00D81DB2" w:rsidRDefault="004E6F1E" w:rsidP="004E6F1E">
      <w:pPr>
        <w:pStyle w:val="ListParagraph"/>
        <w:numPr>
          <w:ilvl w:val="1"/>
          <w:numId w:val="26"/>
        </w:numPr>
      </w:pPr>
      <w:r>
        <w:t>Outcome of Task: Completed</w:t>
      </w:r>
    </w:p>
    <w:sectPr w:rsidR="004E6F1E" w:rsidRPr="00D81DB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D4E"/>
    <w:multiLevelType w:val="hybridMultilevel"/>
    <w:tmpl w:val="20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05DE3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ABC74A4"/>
    <w:multiLevelType w:val="hybridMultilevel"/>
    <w:tmpl w:val="672697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F1CF0"/>
    <w:multiLevelType w:val="hybridMultilevel"/>
    <w:tmpl w:val="B92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C351C"/>
    <w:multiLevelType w:val="hybridMultilevel"/>
    <w:tmpl w:val="4A1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A3D8B"/>
    <w:multiLevelType w:val="hybridMultilevel"/>
    <w:tmpl w:val="736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F4329"/>
    <w:multiLevelType w:val="hybridMultilevel"/>
    <w:tmpl w:val="68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B130E"/>
    <w:multiLevelType w:val="hybridMultilevel"/>
    <w:tmpl w:val="72B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F194D"/>
    <w:multiLevelType w:val="hybridMultilevel"/>
    <w:tmpl w:val="A330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B1863"/>
    <w:multiLevelType w:val="hybridMultilevel"/>
    <w:tmpl w:val="9626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23879"/>
    <w:multiLevelType w:val="hybridMultilevel"/>
    <w:tmpl w:val="6748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D55015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27C8E"/>
    <w:multiLevelType w:val="hybridMultilevel"/>
    <w:tmpl w:val="3918A0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44CF1"/>
    <w:multiLevelType w:val="hybridMultilevel"/>
    <w:tmpl w:val="F7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71CE3"/>
    <w:multiLevelType w:val="hybridMultilevel"/>
    <w:tmpl w:val="4DE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983D7C"/>
    <w:multiLevelType w:val="hybridMultilevel"/>
    <w:tmpl w:val="4A08629C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238DE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C2176"/>
    <w:multiLevelType w:val="hybridMultilevel"/>
    <w:tmpl w:val="E6E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63E24"/>
    <w:multiLevelType w:val="hybridMultilevel"/>
    <w:tmpl w:val="4DE491F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A671B5"/>
    <w:multiLevelType w:val="hybridMultilevel"/>
    <w:tmpl w:val="F186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CA617A"/>
    <w:multiLevelType w:val="hybridMultilevel"/>
    <w:tmpl w:val="BA2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6A7016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A8E1587"/>
    <w:multiLevelType w:val="multilevel"/>
    <w:tmpl w:val="55503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1C314E7"/>
    <w:multiLevelType w:val="hybridMultilevel"/>
    <w:tmpl w:val="36E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C275EF"/>
    <w:multiLevelType w:val="multilevel"/>
    <w:tmpl w:val="6FC43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FE248B6"/>
    <w:multiLevelType w:val="hybridMultilevel"/>
    <w:tmpl w:val="F86627E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24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F4"/>
    <w:rsid w:val="00000699"/>
    <w:rsid w:val="0008410B"/>
    <w:rsid w:val="0010206F"/>
    <w:rsid w:val="001303EB"/>
    <w:rsid w:val="0018007D"/>
    <w:rsid w:val="001C43A5"/>
    <w:rsid w:val="00221678"/>
    <w:rsid w:val="0028660E"/>
    <w:rsid w:val="00286B02"/>
    <w:rsid w:val="00311364"/>
    <w:rsid w:val="003E784E"/>
    <w:rsid w:val="0040659B"/>
    <w:rsid w:val="00433634"/>
    <w:rsid w:val="004755A3"/>
    <w:rsid w:val="004E6F1E"/>
    <w:rsid w:val="00637063"/>
    <w:rsid w:val="006A151A"/>
    <w:rsid w:val="006F3888"/>
    <w:rsid w:val="007F5740"/>
    <w:rsid w:val="00843FAF"/>
    <w:rsid w:val="00860DF4"/>
    <w:rsid w:val="008A4FE9"/>
    <w:rsid w:val="009B12D8"/>
    <w:rsid w:val="00B56685"/>
    <w:rsid w:val="00D0133F"/>
    <w:rsid w:val="00D81DB2"/>
    <w:rsid w:val="00D958AE"/>
    <w:rsid w:val="00DD6824"/>
    <w:rsid w:val="00E817C0"/>
    <w:rsid w:val="00EB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51A"/>
    <w:pPr>
      <w:spacing w:after="2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B02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3A5"/>
    <w:pPr>
      <w:keepNext/>
      <w:keepLines/>
      <w:numPr>
        <w:ilvl w:val="1"/>
        <w:numId w:val="18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A5"/>
    <w:pPr>
      <w:keepNext/>
      <w:keepLines/>
      <w:numPr>
        <w:ilvl w:val="2"/>
        <w:numId w:val="18"/>
      </w:numPr>
      <w:outlineLvl w:val="2"/>
    </w:pPr>
    <w:rPr>
      <w:rFonts w:ascii="Arial" w:eastAsiaTheme="majorEastAsia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A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A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A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A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A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A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2D8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spacing w:after="44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A1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12D8"/>
    <w:rPr>
      <w:rFonts w:ascii="Arial" w:eastAsiaTheme="majorEastAsia" w:hAnsi="Arial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A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A5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A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A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Special Roles</vt:lpstr>
      <vt:lpstr>Tasks: xxx (Team Member Name)</vt:lpstr>
      <vt:lpstr>Tasks: xxx (Team Member Name)</vt:lpstr>
      <vt:lpstr>Tasks: xxx (Team Member Name)</vt:lpstr>
    </vt:vector>
  </TitlesOfParts>
  <Company>N/A</Company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Justin Jackson</cp:lastModifiedBy>
  <cp:revision>2</cp:revision>
  <dcterms:created xsi:type="dcterms:W3CDTF">2017-03-27T13:48:00Z</dcterms:created>
  <dcterms:modified xsi:type="dcterms:W3CDTF">2017-03-27T13:48:00Z</dcterms:modified>
</cp:coreProperties>
</file>