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00" w:rsidRPr="00B90031" w:rsidRDefault="009E7500" w:rsidP="009E7500">
      <w:pPr>
        <w:pStyle w:val="ListParagraph"/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0068981"/>
      <w:bookmarkEnd w:id="0"/>
      <w:r w:rsidRPr="00B90031"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p w:rsidR="009E7500" w:rsidRDefault="009E7500" w:rsidP="009E7500">
      <w:pPr>
        <w:pStyle w:val="ListParagraph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</w:p>
    <w:p w:rsidR="009855E4" w:rsidRPr="009E7500" w:rsidRDefault="009855E4" w:rsidP="009E7500">
      <w:pPr>
        <w:pStyle w:val="ListParagraph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Pipes</w:t>
      </w:r>
    </w:p>
    <w:p w:rsidR="009E7500" w:rsidRDefault="009E7500" w:rsidP="009E7500">
      <w:pPr>
        <w:ind w:left="1080"/>
        <w:jc w:val="center"/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031">
        <w:rPr>
          <w:rFonts w:ascii="Calibri" w:hAnsi="Calibri" w:cs="Calibri"/>
          <w:noProof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68CBBA" wp14:editId="615C7F27">
            <wp:extent cx="3657600" cy="2000250"/>
            <wp:effectExtent l="0" t="0" r="0" b="0"/>
            <wp:docPr id="1" name="Picture 1" descr="C:\Users\Admin\AppData\Local\Microsoft\Windows\INetCache\Content.MSO\A0716D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A0716D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00" w:rsidRDefault="000839A7" w:rsidP="009E7500">
      <w:pPr>
        <w:pStyle w:val="ListParagraph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</w:p>
    <w:p w:rsidR="000839A7" w:rsidRDefault="000839A7" w:rsidP="000839A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directives in angular?</w:t>
      </w:r>
    </w:p>
    <w:p w:rsidR="000839A7" w:rsidRDefault="000839A7" w:rsidP="000839A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Directives are defined as classes that can add </w:t>
      </w:r>
      <w:r w:rsidRPr="000839A7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 behavior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elements in the template or modify existing behavior.</w:t>
      </w:r>
    </w:p>
    <w:p w:rsidR="00301219" w:rsidRDefault="00301219" w:rsidP="000839A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 the lists, styles, element visible behavior, reusable elements, Class, and Forms.</w:t>
      </w:r>
    </w:p>
    <w:p w:rsidR="000839A7" w:rsidRDefault="000839A7" w:rsidP="000839A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 of directives?</w:t>
      </w:r>
    </w:p>
    <w:p w:rsidR="000839A7" w:rsidRDefault="000839A7" w:rsidP="000839A7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9A7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 Directive</w:t>
      </w:r>
    </w:p>
    <w:p w:rsidR="000839A7" w:rsidRPr="000839A7" w:rsidRDefault="000839A7" w:rsidP="000839A7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is a special directive called a component.</w:t>
      </w:r>
    </w:p>
    <w:p w:rsidR="000839A7" w:rsidRPr="000839A7" w:rsidRDefault="000839A7" w:rsidP="000839A7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this type of directive has a </w:t>
      </w:r>
      <w:r w:rsidR="00A37C9F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selector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="00A37C9F" w:rsidRPr="00A37C9F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="00A37C9F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37C9F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37C9F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tyleUrls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7C9F" w:rsidRPr="00A37C9F" w:rsidRDefault="000839A7" w:rsidP="000839A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9A7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output &amp; effect of this directive is </w:t>
      </w:r>
      <w:r w:rsidR="00301219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 shows something in dom.</w:t>
      </w:r>
      <w:r w:rsidR="00A37C9F" w:rsidRPr="00A37C9F">
        <w:rPr>
          <w:noProof/>
        </w:rPr>
        <w:t xml:space="preserve"> </w:t>
      </w:r>
    </w:p>
    <w:p w:rsidR="000839A7" w:rsidRPr="00A37C9F" w:rsidRDefault="00A37C9F" w:rsidP="00A37C9F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BDA87B4" wp14:editId="6994E8A4">
            <wp:extent cx="6191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446" cy="14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9F" w:rsidRDefault="00A37C9F" w:rsidP="00A37C9F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7C9F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Structural Directive</w:t>
      </w:r>
    </w:p>
    <w:p w:rsidR="00A37C9F" w:rsidRPr="007E1B60" w:rsidRDefault="00646E67" w:rsidP="00A37C9F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Structural directive changes the structure of </w:t>
      </w:r>
      <w:r w:rsidRPr="00646E67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Pr="007E1B60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adding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7E1B60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removing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elements.</w:t>
      </w:r>
    </w:p>
    <w:p w:rsidR="00301219" w:rsidRPr="003E450C" w:rsidRDefault="007E1B60" w:rsidP="00301219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B6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denoted by a * sign with three pre-defined directives </w:t>
      </w:r>
      <w:r w:rsidRPr="007E1B60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NgIf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86255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ngIfElse,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NgFor</w:t>
      </w:r>
      <w:r w:rsidRPr="007E1B6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NgSwitch.</w:t>
      </w:r>
    </w:p>
    <w:p w:rsidR="003E450C" w:rsidRDefault="003E450C" w:rsidP="00301219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0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NgIf Directive</w:t>
      </w:r>
    </w:p>
    <w:p w:rsidR="003E450C" w:rsidRPr="003E450C" w:rsidRDefault="003E450C" w:rsidP="003E450C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NgIf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directive is used to display or hide data in your application based on the condition becomes true or false.</w:t>
      </w:r>
    </w:p>
    <w:p w:rsidR="003E450C" w:rsidRPr="003E450C" w:rsidRDefault="003E450C" w:rsidP="003E450C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can add this to any tag in your template.</w:t>
      </w:r>
    </w:p>
    <w:p w:rsidR="003E450C" w:rsidRPr="003E450C" w:rsidRDefault="003E450C" w:rsidP="003E4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0C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class=”my-test” *ngIf=”true”&gt;Display data&lt;/div&gt;</w:t>
      </w:r>
    </w:p>
    <w:p w:rsidR="003E450C" w:rsidRDefault="00586255" w:rsidP="003E450C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ngIfElse Directive</w:t>
      </w:r>
    </w:p>
    <w:p w:rsidR="00586255" w:rsidRPr="00586255" w:rsidRDefault="00586255" w:rsidP="00586255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ngIfElse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similar to </w:t>
      </w:r>
      <w:r w:rsidRPr="00586255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ngIf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except, it provides an option to render content during failure scenario as well.</w:t>
      </w:r>
    </w:p>
    <w:p w:rsidR="00586255" w:rsidRDefault="00586255" w:rsidP="00C90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6255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class=”my-test” *ngIf=”true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</w:t>
      </w:r>
      <w:r w:rsidRPr="00586255">
        <w:rPr>
          <w:rFonts w:ascii="Calibri" w:hAnsi="Calibri" w:cs="Calibri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linkToTemplate</w:t>
      </w:r>
      <w:r w:rsidRPr="00586255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”&gt;Display data&lt;/div&gt;</w:t>
      </w:r>
    </w:p>
    <w:p w:rsidR="00586255" w:rsidRPr="00586255" w:rsidRDefault="00586255" w:rsidP="00C90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&lt;ng-template #linkToTemplate&gt;Display another data&lt;ng-template&gt;</w:t>
      </w:r>
    </w:p>
    <w:p w:rsidR="00586255" w:rsidRDefault="00C90BB5" w:rsidP="00C90BB5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ngFor Directive</w:t>
      </w:r>
    </w:p>
    <w:p w:rsidR="00C90BB5" w:rsidRPr="003F76B1" w:rsidRDefault="00C90BB5" w:rsidP="00C90BB5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ngFor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used to repeat a portion of elements from the list of items.</w:t>
      </w:r>
    </w:p>
    <w:p w:rsidR="003F76B1" w:rsidRPr="003F76B1" w:rsidRDefault="003F76B1" w:rsidP="00C90BB5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B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list in .ts file.</w:t>
      </w:r>
    </w:p>
    <w:p w:rsidR="008B30F1" w:rsidRPr="008B30F1" w:rsidRDefault="008B30F1" w:rsidP="008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list</w:t>
      </w:r>
      <w:r w:rsidR="003F76B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any[] = [1,2,3,4,5];</w:t>
      </w:r>
    </w:p>
    <w:p w:rsidR="00C90BB5" w:rsidRDefault="003F76B1" w:rsidP="00C90BB5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B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the </w:t>
      </w:r>
      <w:r w:rsidRPr="00A9428E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ngFor</w:t>
      </w:r>
      <w:r w:rsidRPr="003F76B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.html file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F76B1" w:rsidRDefault="003F76B1" w:rsidP="003F7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&lt;ul&gt;&lt;li *ngFor=”let item of lists”&gt;</w:t>
      </w:r>
    </w:p>
    <w:p w:rsidR="003F76B1" w:rsidRDefault="003F76B1" w:rsidP="003F7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{{item}}</w:t>
      </w:r>
    </w:p>
    <w:p w:rsidR="003F76B1" w:rsidRPr="003F76B1" w:rsidRDefault="003F76B1" w:rsidP="003F7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&lt;/li&gt;&lt;/ul&gt;</w:t>
      </w:r>
    </w:p>
    <w:p w:rsidR="003F76B1" w:rsidRDefault="00463FF0" w:rsidP="00C044B8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C044B8" w:rsidRPr="00C044B8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gSwitch Directive</w:t>
      </w:r>
    </w:p>
    <w:p w:rsidR="00C044B8" w:rsidRPr="00463FF0" w:rsidRDefault="00463FF0" w:rsidP="00C044B8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C044B8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gSwitch </w:t>
      </w:r>
      <w:r w:rsidR="00C044B8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used to check </w:t>
      </w:r>
      <w:r w:rsidR="00C044B8" w:rsidRPr="00C044B8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multiple conditions</w:t>
      </w:r>
      <w:r w:rsidR="00C044B8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keep the DOM Structure simple and easy to understand.</w:t>
      </w:r>
    </w:p>
    <w:p w:rsidR="00463FF0" w:rsidRPr="003F76B1" w:rsidRDefault="00463FF0" w:rsidP="00463FF0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B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list in the .ts file.</w:t>
      </w:r>
    </w:p>
    <w:p w:rsidR="00463FF0" w:rsidRPr="00463FF0" w:rsidRDefault="00463FF0" w:rsidP="00463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FF0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userRole</w:t>
      </w:r>
      <w:r w:rsidRPr="00463FF0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= </w:t>
      </w:r>
      <w:r w:rsidRPr="00463FF0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Admin’;</w:t>
      </w:r>
    </w:p>
    <w:p w:rsidR="00463FF0" w:rsidRDefault="00463FF0" w:rsidP="00463FF0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6B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the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ngSwitch</w:t>
      </w:r>
      <w:r w:rsidRPr="003F76B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.html file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&lt;ul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[ngSwitch]=”userRole”</w:t>
      </w: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E99" w:rsidRP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 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*ngSwitchCase=”User”</w:t>
      </w: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 Display Data  1&lt;/p&gt;</w:t>
      </w:r>
    </w:p>
    <w:p w:rsid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:rsidR="00EE4E99" w:rsidRP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 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*ngSwitchCase=”Admin”</w:t>
      </w: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 Display Data 2&lt;/p&gt;</w:t>
      </w:r>
    </w:p>
    <w:p w:rsid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:rsidR="00EE4E99" w:rsidRPr="00EE4E99" w:rsidRDefault="00EE4E99" w:rsidP="00EE4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9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&lt;/ul&gt;</w:t>
      </w:r>
    </w:p>
    <w:p w:rsidR="00463FF0" w:rsidRDefault="00B56687" w:rsidP="00B56687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 directive</w:t>
      </w:r>
    </w:p>
    <w:p w:rsidR="00B56687" w:rsidRDefault="00B56687" w:rsidP="00B5668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687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 directives perform the appearance or behavior of DOM elements or components.</w:t>
      </w:r>
    </w:p>
    <w:p w:rsidR="00B56687" w:rsidRDefault="00B56687" w:rsidP="00B5668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Examples of directives are ngStyle, ngClass, </w:t>
      </w:r>
      <w:r w:rsidR="00CB464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ngModel.</w:t>
      </w:r>
    </w:p>
    <w:p w:rsidR="00B56687" w:rsidRDefault="00B56687" w:rsidP="00B56687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687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ngStyle Directive</w:t>
      </w:r>
    </w:p>
    <w:p w:rsidR="00B56687" w:rsidRPr="00CB4641" w:rsidRDefault="00CB4641" w:rsidP="00B56687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641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ngStyle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directive is used to add dynamic style.</w:t>
      </w:r>
    </w:p>
    <w:p w:rsidR="00CB4641" w:rsidRPr="00CB4641" w:rsidRDefault="00CB4641" w:rsidP="00CB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64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&lt;ul&gt;</w:t>
      </w:r>
    </w:p>
    <w:p w:rsidR="00CB4641" w:rsidRPr="00CB4641" w:rsidRDefault="00CB4641" w:rsidP="00CB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64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 </w:t>
      </w:r>
      <w:r w:rsidR="00612589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[ngStyle]=”{ ‘color’: role == ‘User’ ? ‘red’ : ‘blue’ }”</w:t>
      </w:r>
      <w:r w:rsidRPr="00CB464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CB4641" w:rsidRPr="00CB4641" w:rsidRDefault="00CB4641" w:rsidP="00CB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64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 Display Data  1&lt;/p&gt;</w:t>
      </w:r>
    </w:p>
    <w:p w:rsidR="00CB4641" w:rsidRPr="00CB4641" w:rsidRDefault="00CB4641" w:rsidP="00CB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64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:rsidR="00CB4641" w:rsidRPr="00CB4641" w:rsidRDefault="00CB4641" w:rsidP="00CB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641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&lt;/ul&gt;</w:t>
      </w:r>
    </w:p>
    <w:p w:rsidR="00CB4641" w:rsidRDefault="00B9489F" w:rsidP="00B9489F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ngClass Directive</w:t>
      </w:r>
    </w:p>
    <w:p w:rsidR="00B9489F" w:rsidRPr="00DD4C12" w:rsidRDefault="00B9489F" w:rsidP="00B9489F">
      <w:pPr>
        <w:pStyle w:val="ListParagraph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ngClass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used to add and remove CSS classes in HTML elements.</w:t>
      </w:r>
    </w:p>
    <w:p w:rsidR="00DD4C12" w:rsidRPr="00DD4C12" w:rsidRDefault="00DD4C12" w:rsidP="00DD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C12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&lt;ul&gt;</w:t>
      </w:r>
    </w:p>
    <w:p w:rsidR="00DD4C12" w:rsidRPr="00DD4C12" w:rsidRDefault="00DD4C12" w:rsidP="00DD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C12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 [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ngClass</w:t>
      </w:r>
      <w:r w:rsidRPr="00DD4C12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]=”{ ‘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redClass</w:t>
      </w:r>
      <w:r w:rsidRPr="00DD4C12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’: role == ‘User’ }”&gt;</w:t>
      </w:r>
    </w:p>
    <w:p w:rsidR="00DD4C12" w:rsidRPr="00DD4C12" w:rsidRDefault="00DD4C12" w:rsidP="00DD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4C12"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 Display Data  1&lt;/p&gt;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&lt;li&gt;&lt;/ul&gt;</w:t>
      </w:r>
    </w:p>
    <w:p w:rsidR="00DD4C12" w:rsidRDefault="0091280F" w:rsidP="00285477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</w:t>
      </w:r>
      <w:r w:rsidR="00024179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irective</w:t>
      </w:r>
    </w:p>
    <w:p w:rsidR="0091280F" w:rsidRPr="0091280F" w:rsidRDefault="0091280F" w:rsidP="0091280F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 we want to target an element and change its DOM behavior via custom.</w:t>
      </w:r>
    </w:p>
    <w:p w:rsidR="0091280F" w:rsidRPr="0091280F" w:rsidRDefault="0091280F" w:rsidP="00912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 g directive custom-style</w:t>
      </w:r>
    </w:p>
    <w:p w:rsidR="000839A7" w:rsidRPr="00AD2906" w:rsidRDefault="00AD2906" w:rsidP="0091280F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2906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changes in directive file.ts</w:t>
      </w:r>
    </w:p>
    <w:p w:rsidR="007C5BBD" w:rsidRPr="007C5BBD" w:rsidRDefault="007C5BBD" w:rsidP="007C5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BBD">
        <w:rPr>
          <w:b/>
          <w:color w:val="FFFFFF" w:themeColor="background1"/>
          <w:sz w:val="24"/>
          <w:szCs w:val="24"/>
        </w:rPr>
        <w:t xml:space="preserve">import </w:t>
      </w:r>
      <w:r w:rsidR="00AD2906" w:rsidRPr="007C5BBD">
        <w:rPr>
          <w:b/>
          <w:color w:val="FFFFFF" w:themeColor="background1"/>
          <w:sz w:val="24"/>
          <w:szCs w:val="24"/>
        </w:rPr>
        <w:t>{Directive</w:t>
      </w:r>
      <w:r w:rsidRPr="007C5BBD">
        <w:rPr>
          <w:b/>
          <w:color w:val="FFFFFF" w:themeColor="background1"/>
          <w:sz w:val="24"/>
          <w:szCs w:val="24"/>
        </w:rPr>
        <w:t xml:space="preserve">, </w:t>
      </w:r>
      <w:r w:rsidR="00AD2906" w:rsidRPr="007C5BBD">
        <w:rPr>
          <w:b/>
          <w:color w:val="FFFFFF" w:themeColor="background1"/>
          <w:sz w:val="24"/>
          <w:szCs w:val="24"/>
        </w:rPr>
        <w:t>ElementRef}</w:t>
      </w:r>
      <w:r w:rsidRPr="007C5BBD">
        <w:rPr>
          <w:b/>
          <w:color w:val="FFFFFF" w:themeColor="background1"/>
          <w:sz w:val="24"/>
          <w:szCs w:val="24"/>
        </w:rPr>
        <w:t xml:space="preserve"> from '@angular/core';</w:t>
      </w:r>
    </w:p>
    <w:p w:rsidR="007C5BBD" w:rsidRPr="007C5BBD" w:rsidRDefault="007C5BBD" w:rsidP="007C5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BBD">
        <w:rPr>
          <w:b/>
          <w:color w:val="FFFFFF" w:themeColor="background1"/>
          <w:sz w:val="24"/>
          <w:szCs w:val="24"/>
        </w:rPr>
        <w:t xml:space="preserve">@Directive({ selector: '[appCustomstyle]' }) </w:t>
      </w:r>
    </w:p>
    <w:p w:rsidR="007C5BBD" w:rsidRPr="007C5BBD" w:rsidRDefault="007C5BBD" w:rsidP="007C5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BBD">
        <w:rPr>
          <w:b/>
          <w:color w:val="FFFFFF" w:themeColor="background1"/>
          <w:sz w:val="24"/>
          <w:szCs w:val="24"/>
        </w:rPr>
        <w:t>export class CustomstyleDirective {</w:t>
      </w:r>
    </w:p>
    <w:p w:rsidR="003F76B1" w:rsidRPr="003A449D" w:rsidRDefault="003A449D" w:rsidP="003568E4">
      <w:pPr>
        <w:pStyle w:val="ListParagraph"/>
        <w:numPr>
          <w:ilvl w:val="2"/>
          <w:numId w:val="2"/>
        </w:numPr>
      </w:pPr>
      <w:r w:rsidRPr="003A449D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Constructor</w:t>
      </w:r>
    </w:p>
    <w:p w:rsidR="003A449D" w:rsidRPr="003A449D" w:rsidRDefault="003A449D" w:rsidP="003A4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49D">
        <w:rPr>
          <w:b/>
          <w:color w:val="FFFFFF" w:themeColor="background1"/>
          <w:sz w:val="24"/>
          <w:szCs w:val="24"/>
        </w:rPr>
        <w:t>constructor(el: ElementRef) {</w:t>
      </w:r>
    </w:p>
    <w:p w:rsidR="003A449D" w:rsidRPr="003A449D" w:rsidRDefault="003A449D" w:rsidP="003A4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49D">
        <w:rPr>
          <w:b/>
          <w:color w:val="FFFFFF" w:themeColor="background1"/>
          <w:sz w:val="24"/>
          <w:szCs w:val="24"/>
        </w:rPr>
        <w:t xml:space="preserve"> el.nativeElement.style.fontSize = '24px'; </w:t>
      </w:r>
    </w:p>
    <w:p w:rsidR="003A449D" w:rsidRPr="003A449D" w:rsidRDefault="003A449D" w:rsidP="003A4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49D">
        <w:rPr>
          <w:b/>
          <w:color w:val="FFFFFF" w:themeColor="background1"/>
          <w:sz w:val="24"/>
          <w:szCs w:val="24"/>
        </w:rPr>
        <w:t>}</w:t>
      </w:r>
    </w:p>
    <w:p w:rsidR="003A449D" w:rsidRPr="00494966" w:rsidRDefault="00024179" w:rsidP="000241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94966">
        <w:rPr>
          <w:b/>
          <w:sz w:val="24"/>
          <w:szCs w:val="24"/>
        </w:rPr>
        <w:t>Component</w:t>
      </w:r>
      <w:r w:rsidRPr="00494966">
        <w:rPr>
          <w:sz w:val="24"/>
          <w:szCs w:val="24"/>
        </w:rPr>
        <w:t xml:space="preserve"> </w:t>
      </w:r>
      <w:r w:rsidRPr="00494966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494966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irective</w:t>
      </w:r>
    </w:p>
    <w:p w:rsidR="00024179" w:rsidRDefault="005F2BE9" w:rsidP="0002417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F2BE9">
        <w:rPr>
          <w:b/>
          <w:sz w:val="24"/>
          <w:szCs w:val="24"/>
        </w:rPr>
        <w:t>Component directive</w:t>
      </w:r>
      <w:r w:rsidRPr="005F2BE9">
        <w:rPr>
          <w:sz w:val="24"/>
          <w:szCs w:val="24"/>
        </w:rPr>
        <w:t xml:space="preserve"> provides </w:t>
      </w:r>
      <w:r w:rsidRPr="005F2BE9">
        <w:rPr>
          <w:b/>
          <w:sz w:val="24"/>
          <w:szCs w:val="24"/>
        </w:rPr>
        <w:t>@Input</w:t>
      </w:r>
      <w:r w:rsidRPr="005F2BE9">
        <w:rPr>
          <w:sz w:val="24"/>
          <w:szCs w:val="24"/>
        </w:rPr>
        <w:t xml:space="preserve"> and </w:t>
      </w:r>
      <w:r w:rsidRPr="005F2BE9">
        <w:rPr>
          <w:b/>
          <w:sz w:val="24"/>
          <w:szCs w:val="24"/>
        </w:rPr>
        <w:t>@Output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decorator to </w:t>
      </w:r>
      <w:r w:rsidRPr="005F2BE9">
        <w:rPr>
          <w:b/>
          <w:sz w:val="24"/>
          <w:szCs w:val="24"/>
        </w:rPr>
        <w:t>send</w:t>
      </w:r>
      <w:r>
        <w:rPr>
          <w:sz w:val="24"/>
          <w:szCs w:val="24"/>
        </w:rPr>
        <w:t xml:space="preserve"> and </w:t>
      </w:r>
      <w:r w:rsidRPr="005F2BE9">
        <w:rPr>
          <w:b/>
          <w:sz w:val="24"/>
          <w:szCs w:val="24"/>
        </w:rPr>
        <w:t>receive</w:t>
      </w:r>
      <w:r>
        <w:rPr>
          <w:sz w:val="24"/>
          <w:szCs w:val="24"/>
        </w:rPr>
        <w:t xml:space="preserve"> information between parent and child </w:t>
      </w:r>
      <w:r w:rsidR="00EC0939">
        <w:rPr>
          <w:sz w:val="24"/>
          <w:szCs w:val="24"/>
        </w:rPr>
        <w:t>c</w:t>
      </w:r>
      <w:r>
        <w:rPr>
          <w:sz w:val="24"/>
          <w:szCs w:val="24"/>
        </w:rPr>
        <w:t>omponents.</w:t>
      </w:r>
    </w:p>
    <w:p w:rsidR="00AE794D" w:rsidRDefault="00AE794D" w:rsidP="0002417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E794D">
        <w:rPr>
          <w:sz w:val="24"/>
          <w:szCs w:val="24"/>
        </w:rPr>
        <w:t>When</w:t>
      </w:r>
      <w:r>
        <w:rPr>
          <w:sz w:val="24"/>
          <w:szCs w:val="24"/>
        </w:rPr>
        <w:t xml:space="preserve"> we want to send the data parent to child on that we use </w:t>
      </w:r>
      <w:r w:rsidRPr="00AE794D">
        <w:rPr>
          <w:b/>
          <w:sz w:val="24"/>
          <w:szCs w:val="24"/>
        </w:rPr>
        <w:t>@Input</w:t>
      </w:r>
      <w:r>
        <w:rPr>
          <w:b/>
          <w:sz w:val="24"/>
          <w:szCs w:val="24"/>
        </w:rPr>
        <w:t xml:space="preserve"> </w:t>
      </w:r>
      <w:r w:rsidRPr="00AE794D">
        <w:rPr>
          <w:sz w:val="24"/>
          <w:szCs w:val="24"/>
        </w:rPr>
        <w:t>decorator.</w:t>
      </w:r>
    </w:p>
    <w:p w:rsidR="00AE794D" w:rsidRDefault="00AE794D" w:rsidP="0002417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we want to send any data or </w:t>
      </w:r>
      <w:r w:rsidR="006268F1">
        <w:rPr>
          <w:sz w:val="24"/>
          <w:szCs w:val="24"/>
        </w:rPr>
        <w:t>emit</w:t>
      </w:r>
      <w:r>
        <w:rPr>
          <w:sz w:val="24"/>
          <w:szCs w:val="24"/>
        </w:rPr>
        <w:t xml:space="preserve"> to </w:t>
      </w:r>
      <w:r w:rsidR="006268F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parent component on that time we use </w:t>
      </w:r>
      <w:r w:rsidRPr="00AE794D">
        <w:rPr>
          <w:b/>
          <w:sz w:val="24"/>
          <w:szCs w:val="24"/>
        </w:rPr>
        <w:t>@Output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decorator.</w:t>
      </w:r>
    </w:p>
    <w:p w:rsidR="00FE70C5" w:rsidRDefault="00FE70C5">
      <w:pP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268F1" w:rsidRPr="006268F1" w:rsidRDefault="00FE70C5" w:rsidP="006268F1">
      <w:pPr>
        <w:ind w:left="1080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Pipes</w:t>
      </w:r>
    </w:p>
    <w:p w:rsidR="006268F1" w:rsidRDefault="006268F1" w:rsidP="006268F1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</w:t>
      </w:r>
      <w:r w:rsidR="00FE70C5"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pipes</w:t>
      </w: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angular?</w:t>
      </w:r>
    </w:p>
    <w:p w:rsidR="00FE70C5" w:rsidRPr="00FE70C5" w:rsidRDefault="00FE70C5" w:rsidP="00FE70C5">
      <w:p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6080078" cy="1931035"/>
            <wp:effectExtent l="0" t="0" r="0" b="0"/>
            <wp:docPr id="3" name="Picture 3" descr="angular p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pi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21" cy="19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B41" w:rsidRDefault="00A20B41" w:rsidP="000F49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Pipe is used via </w:t>
      </w:r>
      <w:r w:rsidRPr="00A20B41">
        <w:rPr>
          <w:b/>
          <w:sz w:val="24"/>
          <w:szCs w:val="24"/>
        </w:rPr>
        <w:t>@pipe</w:t>
      </w:r>
      <w:r>
        <w:rPr>
          <w:b/>
          <w:sz w:val="24"/>
          <w:szCs w:val="24"/>
        </w:rPr>
        <w:t xml:space="preserve"> </w:t>
      </w:r>
      <w:r w:rsidRPr="0080760F">
        <w:rPr>
          <w:sz w:val="24"/>
          <w:szCs w:val="24"/>
        </w:rPr>
        <w:t>decorator.</w:t>
      </w:r>
    </w:p>
    <w:p w:rsidR="006268F1" w:rsidRDefault="000F4913" w:rsidP="000F49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 can take Data and transform the value with the specified format or business logic.</w:t>
      </w:r>
    </w:p>
    <w:p w:rsidR="000F4913" w:rsidRDefault="000F4913" w:rsidP="000F49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Pipes are defined using the pipe “I” symbol.</w:t>
      </w:r>
    </w:p>
    <w:p w:rsidR="000F4913" w:rsidRDefault="001550A6" w:rsidP="000F49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Pipes can be provided with acceptable arguments by using the colon (:) sign.</w:t>
      </w:r>
    </w:p>
    <w:p w:rsidR="001550A6" w:rsidRDefault="001550A6" w:rsidP="001550A6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 of Pipes</w:t>
      </w: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550A6" w:rsidRDefault="001550A6" w:rsidP="001550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Pure Pipes</w:t>
      </w:r>
    </w:p>
    <w:p w:rsidR="001550A6" w:rsidRDefault="001550A6" w:rsidP="001550A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pipes use pure functions.</w:t>
      </w:r>
    </w:p>
    <w:p w:rsidR="001550A6" w:rsidRDefault="001550A6" w:rsidP="001550A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calls the pipe only when it detects a change in the parameters being passed.</w:t>
      </w:r>
    </w:p>
    <w:p w:rsidR="001550A6" w:rsidRDefault="001550A6" w:rsidP="001550A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single instance of the used throughout all components.</w:t>
      </w:r>
    </w:p>
    <w:p w:rsidR="00B22D2E" w:rsidRPr="00876CD2" w:rsidRDefault="00B22D2E" w:rsidP="001550A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Passing the </w:t>
      </w:r>
      <w:r w:rsidRPr="00B22D2E">
        <w:rPr>
          <w:b/>
          <w:sz w:val="24"/>
          <w:szCs w:val="24"/>
        </w:rPr>
        <w:t>pure: true</w:t>
      </w:r>
    </w:p>
    <w:p w:rsidR="00876CD2" w:rsidRDefault="00876CD2" w:rsidP="00876C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Examples of pipes.</w:t>
      </w:r>
    </w:p>
    <w:p w:rsidR="00B22D2E" w:rsidRDefault="00B22D2E" w:rsidP="00B22D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Impure Pipes</w:t>
      </w:r>
    </w:p>
    <w:p w:rsidR="00B22D2E" w:rsidRDefault="00B22D2E" w:rsidP="00B22D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pipes use impure functions.</w:t>
      </w:r>
    </w:p>
    <w:p w:rsidR="00B22D2E" w:rsidRDefault="006F5336" w:rsidP="00B22D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Angular’s every change detection, an impure pipe is called regardless of the change in input fields.</w:t>
      </w:r>
    </w:p>
    <w:p w:rsidR="006F5336" w:rsidRPr="00065D8E" w:rsidRDefault="006F5336" w:rsidP="00B22D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Passing the </w:t>
      </w:r>
      <w:r w:rsidRPr="006F5336">
        <w:rPr>
          <w:b/>
          <w:sz w:val="24"/>
          <w:szCs w:val="24"/>
        </w:rPr>
        <w:t>pure: false</w:t>
      </w:r>
    </w:p>
    <w:p w:rsidR="00065D8E" w:rsidRDefault="00065D8E" w:rsidP="00065D8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Build-</w:t>
      </w:r>
      <w:bookmarkStart w:id="1" w:name="_GoBack"/>
      <w:bookmarkEnd w:id="1"/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Pipes</w:t>
      </w:r>
    </w:p>
    <w:p w:rsidR="00065D8E" w:rsidRDefault="00065D8E" w:rsidP="00065D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provides build-in pipes.</w:t>
      </w:r>
    </w:p>
    <w:p w:rsidR="00065D8E" w:rsidRPr="00065D8E" w:rsidRDefault="00065D8E" w:rsidP="00065D8E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065D8E">
        <w:rPr>
          <w:b/>
          <w:sz w:val="24"/>
          <w:szCs w:val="24"/>
        </w:rPr>
        <w:t>DatePipe</w:t>
      </w:r>
    </w:p>
    <w:p w:rsidR="00065D8E" w:rsidRDefault="00065D8E" w:rsidP="00065D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Formats a date value according to locale rules.</w:t>
      </w:r>
    </w:p>
    <w:p w:rsidR="00065D8E" w:rsidRDefault="00065D8E" w:rsidP="00065D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UpperCasePipe</w:t>
      </w:r>
    </w:p>
    <w:p w:rsidR="00065D8E" w:rsidRDefault="00065D8E" w:rsidP="00065D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Transforms text to all upper case.</w:t>
      </w:r>
    </w:p>
    <w:p w:rsidR="00065D8E" w:rsidRDefault="00065D8E" w:rsidP="00065D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LowerCasePipe</w:t>
      </w:r>
    </w:p>
    <w:p w:rsidR="00065D8E" w:rsidRDefault="00065D8E" w:rsidP="00065D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text to all lowercase.</w:t>
      </w:r>
    </w:p>
    <w:p w:rsidR="00065D8E" w:rsidRDefault="00065D8E" w:rsidP="00065D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CurrencyPipe</w:t>
      </w:r>
    </w:p>
    <w:p w:rsidR="00065D8E" w:rsidRDefault="00065D8E" w:rsidP="00065D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a number to a currency string, formatted according to locale rules.</w:t>
      </w:r>
    </w:p>
    <w:p w:rsidR="00065D8E" w:rsidRDefault="00065D8E" w:rsidP="00065D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DecimalPipe</w:t>
      </w:r>
    </w:p>
    <w:p w:rsidR="00065D8E" w:rsidRDefault="00065D8E" w:rsidP="00065D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a number into a string with a decimal point, formatted according to locale rules.</w:t>
      </w:r>
    </w:p>
    <w:p w:rsidR="00065D8E" w:rsidRDefault="00065D8E" w:rsidP="00065D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PercentPipe</w:t>
      </w:r>
    </w:p>
    <w:p w:rsidR="00065D8E" w:rsidRPr="00065D8E" w:rsidRDefault="00065D8E" w:rsidP="00065D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a number to a percentage string, formatted according to locale rules.</w:t>
      </w:r>
    </w:p>
    <w:sectPr w:rsidR="00065D8E" w:rsidRPr="0006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9EE"/>
    <w:multiLevelType w:val="hybridMultilevel"/>
    <w:tmpl w:val="56FA29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8109E"/>
    <w:multiLevelType w:val="hybridMultilevel"/>
    <w:tmpl w:val="986AB9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46D70C">
      <w:start w:val="1"/>
      <w:numFmt w:val="decimal"/>
      <w:lvlText w:val="%2."/>
      <w:lvlJc w:val="left"/>
      <w:pPr>
        <w:ind w:left="2160" w:hanging="360"/>
      </w:pPr>
      <w:rPr>
        <w:rFonts w:hint="default"/>
        <w:b/>
        <w:sz w:val="24"/>
        <w:szCs w:val="24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00"/>
    <w:rsid w:val="00024179"/>
    <w:rsid w:val="00063A1E"/>
    <w:rsid w:val="00065D8E"/>
    <w:rsid w:val="000839A7"/>
    <w:rsid w:val="000D51FA"/>
    <w:rsid w:val="000F3D2D"/>
    <w:rsid w:val="000F4913"/>
    <w:rsid w:val="001550A6"/>
    <w:rsid w:val="001F5054"/>
    <w:rsid w:val="00285477"/>
    <w:rsid w:val="00301219"/>
    <w:rsid w:val="003A449D"/>
    <w:rsid w:val="003E450C"/>
    <w:rsid w:val="003F76B1"/>
    <w:rsid w:val="00463FF0"/>
    <w:rsid w:val="00494966"/>
    <w:rsid w:val="005407F3"/>
    <w:rsid w:val="00567AE3"/>
    <w:rsid w:val="00586255"/>
    <w:rsid w:val="005F2BE9"/>
    <w:rsid w:val="00612589"/>
    <w:rsid w:val="006268F1"/>
    <w:rsid w:val="00646E67"/>
    <w:rsid w:val="006A0134"/>
    <w:rsid w:val="006F5336"/>
    <w:rsid w:val="007C5BBD"/>
    <w:rsid w:val="007E1B60"/>
    <w:rsid w:val="0080760F"/>
    <w:rsid w:val="00876CD2"/>
    <w:rsid w:val="008B30F1"/>
    <w:rsid w:val="0091280F"/>
    <w:rsid w:val="009855E4"/>
    <w:rsid w:val="009E7500"/>
    <w:rsid w:val="00A17C2A"/>
    <w:rsid w:val="00A20B41"/>
    <w:rsid w:val="00A37C9F"/>
    <w:rsid w:val="00A9428E"/>
    <w:rsid w:val="00AD2906"/>
    <w:rsid w:val="00AE794D"/>
    <w:rsid w:val="00B22D2E"/>
    <w:rsid w:val="00B56687"/>
    <w:rsid w:val="00B9489F"/>
    <w:rsid w:val="00C044B8"/>
    <w:rsid w:val="00C90BB5"/>
    <w:rsid w:val="00CB4641"/>
    <w:rsid w:val="00DD4C12"/>
    <w:rsid w:val="00EC0939"/>
    <w:rsid w:val="00EE4E99"/>
    <w:rsid w:val="00FE566E"/>
    <w:rsid w:val="00F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DA2E"/>
  <w15:chartTrackingRefBased/>
  <w15:docId w15:val="{0AE6A007-9976-47FD-9C40-EB8CB648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148</cp:revision>
  <dcterms:created xsi:type="dcterms:W3CDTF">2023-03-26T00:48:00Z</dcterms:created>
  <dcterms:modified xsi:type="dcterms:W3CDTF">2023-03-26T03:09:00Z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9f1d33b3-942a-486b-b6e2-004ff26bd4c7</vt:lpwstr>
  </property>
</Properties>
</file>