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5013" w14:textId="0B4D4C5A" w:rsidR="00376E64" w:rsidRDefault="00000000">
      <w:pPr>
        <w:spacing w:after="0"/>
        <w:rPr>
          <w:rFonts w:ascii="Times New Roman" w:hAnsi="Times New Roman" w:cs="Times New Roman"/>
          <w:b/>
          <w:bCs/>
          <w:color w:val="000066"/>
          <w:sz w:val="18"/>
          <w:szCs w:val="18"/>
        </w:rPr>
      </w:pPr>
      <w:r w:rsidRPr="006A7C76">
        <w:rPr>
          <w:rFonts w:ascii="Times New Roman" w:hAnsi="Times New Roman" w:cs="Times New Roman"/>
          <w:b/>
          <w:bCs/>
          <w:color w:val="1F3864" w:themeColor="accent1" w:themeShade="80"/>
          <w:sz w:val="30"/>
          <w:szCs w:val="30"/>
        </w:rPr>
        <w:t>Jay Modi</w:t>
      </w:r>
      <w:r w:rsidRPr="006A7C76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18"/>
          <w:szCs w:val="18"/>
        </w:rPr>
        <w:t>[</w:t>
      </w:r>
      <w:r w:rsidR="00F64ADF">
        <w:rPr>
          <w:rFonts w:ascii="Times New Roman" w:hAnsi="Times New Roman" w:cs="Times New Roman"/>
          <w:b/>
          <w:bCs/>
          <w:color w:val="2F5496" w:themeColor="accent1" w:themeShade="BF"/>
          <w:sz w:val="18"/>
          <w:szCs w:val="18"/>
        </w:rPr>
        <w:t>Software Developer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18"/>
          <w:szCs w:val="18"/>
        </w:rPr>
        <w:t>]</w:t>
      </w:r>
      <w:r>
        <w:rPr>
          <w:rFonts w:ascii="Times New Roman" w:hAnsi="Times New Roman" w:cs="Times New Roman"/>
          <w:b/>
          <w:bCs/>
          <w:color w:val="000066"/>
          <w:sz w:val="18"/>
          <w:szCs w:val="18"/>
        </w:rPr>
        <w:t xml:space="preserve"> </w:t>
      </w:r>
    </w:p>
    <w:p w14:paraId="200FC597" w14:textId="77777777" w:rsidR="00376E64" w:rsidRDefault="00000000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7046310706 || </w:t>
      </w:r>
      <w:hyperlink r:id="rId8" w:history="1">
        <w:r>
          <w:rPr>
            <w:rStyle w:val="Hyperlink"/>
          </w:rPr>
          <w:t>LinkedIn</w:t>
        </w:r>
      </w:hyperlink>
      <w:r>
        <w:rPr>
          <w:color w:val="2E74B5" w:themeColor="accent5" w:themeShade="BF"/>
        </w:rPr>
        <w:t xml:space="preserve"> || </w:t>
      </w:r>
      <w:hyperlink r:id="rId9" w:history="1">
        <w:r w:rsidRPr="00AE61E7">
          <w:rPr>
            <w:rStyle w:val="Hyperlink"/>
            <w:b/>
            <w:bCs/>
            <w:color w:val="2E74B5" w:themeColor="accent5" w:themeShade="BF"/>
          </w:rPr>
          <w:t>Github</w:t>
        </w:r>
      </w:hyperlink>
      <w:r>
        <w:rPr>
          <w:color w:val="2E74B5" w:themeColor="accent5" w:themeShade="BF"/>
        </w:rPr>
        <w:t xml:space="preserve"> || </w:t>
      </w:r>
      <w:hyperlink r:id="rId10" w:history="1">
        <w:r>
          <w:rPr>
            <w:rStyle w:val="Hyperlink"/>
            <w:color w:val="2E74B5" w:themeColor="accent5" w:themeShade="BF"/>
          </w:rPr>
          <w:t>jaypmodi999@gmail.com</w:t>
        </w:r>
      </w:hyperlink>
      <w:r>
        <w:rPr>
          <w:rStyle w:val="Hyperlink"/>
          <w:color w:val="2E74B5" w:themeColor="accent5" w:themeShade="BF"/>
        </w:rPr>
        <w:t xml:space="preserve"> </w:t>
      </w:r>
      <w:r>
        <w:rPr>
          <w:rStyle w:val="Hyperlink"/>
          <w:color w:val="2E74B5" w:themeColor="accent5" w:themeShade="BF"/>
          <w:u w:val="none"/>
        </w:rPr>
        <w:t xml:space="preserve">|| </w:t>
      </w:r>
      <w:hyperlink r:id="rId11" w:history="1">
        <w:r>
          <w:rPr>
            <w:rStyle w:val="Hyperlink"/>
            <w:color w:val="2E74B5" w:themeColor="accent5" w:themeShade="BF"/>
          </w:rPr>
          <w:t>Hacker rank</w:t>
        </w:r>
      </w:hyperlink>
    </w:p>
    <w:p w14:paraId="181BFFC9" w14:textId="3FC82E2E" w:rsidR="00376E64" w:rsidRDefault="00583DA0">
      <w:pPr>
        <w:spacing w:after="238"/>
        <w:rPr>
          <w:color w:val="1F4E79" w:themeColor="accent5" w:themeShade="80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1ADC11" wp14:editId="3C56413B">
                <wp:simplePos x="0" y="0"/>
                <wp:positionH relativeFrom="column">
                  <wp:posOffset>-17145</wp:posOffset>
                </wp:positionH>
                <wp:positionV relativeFrom="paragraph">
                  <wp:posOffset>252730</wp:posOffset>
                </wp:positionV>
                <wp:extent cx="6948170" cy="1905"/>
                <wp:effectExtent l="17145" t="18415" r="16510" b="1778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7DC9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.35pt;margin-top:19.9pt;width:547.1pt;height:.15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" strokecolor="#7f7f7f" strokeweight="2pt"/>
            </w:pict>
          </mc:Fallback>
        </mc:AlternateContent>
      </w:r>
      <w:r>
        <w:rPr>
          <w:noProof/>
          <w:color w:val="1F4E79" w:themeColor="accent5" w:themeShade="80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48794C78" wp14:editId="6F9AD3BF">
                <wp:simplePos x="0" y="0"/>
                <wp:positionH relativeFrom="column">
                  <wp:posOffset>20955</wp:posOffset>
                </wp:positionH>
                <wp:positionV relativeFrom="paragraph">
                  <wp:posOffset>224155</wp:posOffset>
                </wp:positionV>
                <wp:extent cx="7092315" cy="4125595"/>
                <wp:effectExtent l="0" t="0" r="0" b="0"/>
                <wp:wrapNone/>
                <wp:docPr id="7" name="Canv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56A76" id="Canvas 3" o:spid="_x0000_s1026" editas="canvas" style="position:absolute;margin-left:1.65pt;margin-top:17.65pt;width:558.45pt;height:324.85pt;z-index:-251657216" coordsize="70923,4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923;height:41255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About</w:t>
      </w:r>
    </w:p>
    <w:p w14:paraId="053071E7" w14:textId="77777777" w:rsidR="00376E64" w:rsidRDefault="00000000">
      <w:pPr>
        <w:pStyle w:val="ListParagraph"/>
        <w:ind w:left="284" w:firstLine="436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I am a focused and enthusiastic computer engineering graduate, keen to learn new things. I have a balance between technical skills and soft skills. I have a keen interest in problem-solving and software development technologies. I assure to compound constant efforts to improve my skills and knowledge to contribute the best to the organization and society.</w:t>
      </w:r>
    </w:p>
    <w:p w14:paraId="2E8E6105" w14:textId="7D449129" w:rsidR="00376E64" w:rsidRDefault="00583DA0">
      <w:pPr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777EB1" wp14:editId="5866DD4C">
                <wp:simplePos x="0" y="0"/>
                <wp:positionH relativeFrom="column">
                  <wp:posOffset>-4445</wp:posOffset>
                </wp:positionH>
                <wp:positionV relativeFrom="paragraph">
                  <wp:posOffset>242570</wp:posOffset>
                </wp:positionV>
                <wp:extent cx="6948170" cy="1905"/>
                <wp:effectExtent l="20320" t="20955" r="13335" b="1524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7F9F9" id="AutoShape 8" o:spid="_x0000_s1026" type="#_x0000_t32" style="position:absolute;margin-left:-.35pt;margin-top:19.1pt;width:547.1pt;height:.15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" strokecolor="#7f7f7f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Education</w:t>
      </w:r>
    </w:p>
    <w:p w14:paraId="272CB5D7" w14:textId="6C5C4BC4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Gover</w:t>
      </w:r>
      <w:r w:rsidR="00C46FA5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n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ment Engineering College , Gandhinagar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Gandhinagar,Gujarat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</w:t>
      </w:r>
    </w:p>
    <w:p w14:paraId="7948B558" w14:textId="0BA5226D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B.E. in Computer Engineering</w:t>
      </w:r>
      <w:r w:rsidR="0077221B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               </w:t>
      </w:r>
      <w:r>
        <w:rPr>
          <w:rFonts w:ascii="Times New Roman" w:eastAsia="Times New Roman" w:hAnsi="Times New Roman" w:cs="Times New Roman"/>
          <w:b/>
          <w:bCs/>
          <w:color w:val="633AF8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                              </w:t>
      </w:r>
      <w:r w:rsidR="005E5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07/2019 to 0</w:t>
      </w:r>
      <w:r w:rsidR="0077221B"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5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/2023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  <w:r>
        <w:rPr>
          <w:rFonts w:ascii="Times New Roman" w:eastAsia="Times New Roman" w:hAnsi="Times New Roman" w:cs="Times New Roman"/>
          <w:b/>
          <w:bCs/>
          <w:color w:val="8496B0" w:themeColor="text2" w:themeTint="99"/>
          <w:sz w:val="18"/>
          <w:szCs w:val="18"/>
          <w:lang w:eastAsia="en-IN"/>
        </w:rPr>
        <w:t xml:space="preserve"> </w:t>
      </w:r>
    </w:p>
    <w:p w14:paraId="7561F2AB" w14:textId="52BF0895" w:rsidR="00376E64" w:rsidRDefault="00000000">
      <w:pPr>
        <w:pStyle w:val="ListParagraph"/>
        <w:numPr>
          <w:ilvl w:val="0"/>
          <w:numId w:val="1"/>
        </w:numPr>
        <w:spacing w:line="240" w:lineRule="auto"/>
        <w:ind w:left="567" w:hanging="141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I have maintained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8.</w:t>
      </w:r>
      <w:r w:rsid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4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0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CPI (till semester 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7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) || Served as a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Class Co-ordinator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for Second Year (2020 to 2021 academic year) </w:t>
      </w:r>
    </w:p>
    <w:p w14:paraId="49A77425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Gayatri Vidhyalaya</w:t>
      </w:r>
      <w:r>
        <w:rPr>
          <w:rFonts w:ascii="Times New Roman" w:eastAsia="Times New Roman" w:hAnsi="Times New Roman" w:cs="Times New Roman"/>
          <w:b/>
          <w:bCs/>
          <w:color w:val="633AF8"/>
          <w:sz w:val="24"/>
          <w:szCs w:val="24"/>
          <w:lang w:eastAsia="en-IN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Ahmedabad, Gujarat</w:t>
      </w: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18"/>
          <w:szCs w:val="18"/>
          <w:lang w:eastAsia="en-IN"/>
        </w:rPr>
        <w:t xml:space="preserve"> </w:t>
      </w:r>
    </w:p>
    <w:p w14:paraId="381F8A2E" w14:textId="77777777" w:rsidR="00376E64" w:rsidRDefault="00000000">
      <w:pPr>
        <w:spacing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HSC Science with Percentile Rank: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95.47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, Percentages: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82.15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06/2017 to 04/2019]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n-IN"/>
        </w:rPr>
        <w:t xml:space="preserve">  </w:t>
      </w:r>
    </w:p>
    <w:p w14:paraId="2D04DF47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S.B.Vidhyalaya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Ahmedabad, Gujarat</w:t>
      </w:r>
    </w:p>
    <w:p w14:paraId="2EF67518" w14:textId="77777777" w:rsidR="00376E64" w:rsidRDefault="00000000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SSC with Percentile rank :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99.71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, Percentages :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91.5                                                                  </w:t>
      </w:r>
      <w:r>
        <w:rPr>
          <w:rFonts w:ascii="Times New Roman" w:eastAsia="Times New Roman" w:hAnsi="Times New Roman" w:cs="Times New Roman"/>
          <w:bCs/>
          <w:i/>
          <w:iCs/>
          <w:color w:val="8496B0" w:themeColor="text2" w:themeTint="99"/>
          <w:sz w:val="18"/>
          <w:szCs w:val="18"/>
          <w:lang w:eastAsia="en-IN"/>
        </w:rPr>
        <w:t xml:space="preserve">06/2016 to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04/2017]</w:t>
      </w:r>
    </w:p>
    <w:p w14:paraId="3FF6EC71" w14:textId="641CD44C" w:rsidR="00376E64" w:rsidRDefault="00583DA0">
      <w:pPr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444A1B" wp14:editId="401AEDAD">
                <wp:simplePos x="0" y="0"/>
                <wp:positionH relativeFrom="column">
                  <wp:posOffset>-4445</wp:posOffset>
                </wp:positionH>
                <wp:positionV relativeFrom="paragraph">
                  <wp:posOffset>264160</wp:posOffset>
                </wp:positionV>
                <wp:extent cx="6948170" cy="1905"/>
                <wp:effectExtent l="20320" t="17145" r="13335" b="1905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4F6FC" id="AutoShape 10" o:spid="_x0000_s1026" type="#_x0000_t32" style="position:absolute;margin-left:-.35pt;margin-top:20.8pt;width:547.1pt;height:.15pt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" strokecolor="#7f7f7f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Experience &amp; Internships</w:t>
      </w:r>
    </w:p>
    <w:p w14:paraId="7ED972E7" w14:textId="3E96E8B1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Software </w:t>
      </w:r>
      <w:r w:rsidR="0024134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Developer at</w:t>
      </w: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Tatva</w:t>
      </w:r>
      <w:r w:rsidR="00411BD7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S</w:t>
      </w: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oft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01/2023 till present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</w:p>
    <w:p w14:paraId="4215F4A7" w14:textId="39D36A88" w:rsidR="004E6F27" w:rsidRPr="004E6F27" w:rsidRDefault="00B159CA">
      <w:pPr>
        <w:pStyle w:val="ListParagraph"/>
        <w:numPr>
          <w:ilvl w:val="0"/>
          <w:numId w:val="2"/>
        </w:numPr>
        <w:spacing w:line="240" w:lineRule="auto"/>
        <w:ind w:left="284" w:firstLine="283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Develop</w:t>
      </w:r>
      <w:r w:rsidR="00571293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ed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Community Investment platform using </w:t>
      </w: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.NET Core MVC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and HTML , CSS , Bootstrap,</w:t>
      </w:r>
      <w:r w:rsidR="004E6F27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Javascript,</w:t>
      </w:r>
      <w:r w:rsidR="004E6F27"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Jquery</w:t>
      </w:r>
      <w:r w:rsidR="004E6F27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,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A</w:t>
      </w:r>
      <w:r w:rsidR="004E6F27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JAX</w:t>
      </w:r>
    </w:p>
    <w:p w14:paraId="4B3BA0BE" w14:textId="77777777" w:rsidR="00571293" w:rsidRPr="00571293" w:rsidRDefault="004E6F27" w:rsidP="002875BD">
      <w:pPr>
        <w:pStyle w:val="ListParagraph"/>
        <w:numPr>
          <w:ilvl w:val="0"/>
          <w:numId w:val="2"/>
        </w:numPr>
        <w:spacing w:line="240" w:lineRule="auto"/>
        <w:ind w:left="709" w:hanging="142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Work</w:t>
      </w:r>
      <w:r w:rsidR="00571293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ed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on this project from scratch and develop</w:t>
      </w:r>
      <w:r w:rsidR="00571293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ed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whole project by self.</w:t>
      </w:r>
    </w:p>
    <w:p w14:paraId="771A0F89" w14:textId="78FEFF65" w:rsidR="00376E64" w:rsidRPr="0024134A" w:rsidRDefault="002875BD" w:rsidP="002875BD">
      <w:pPr>
        <w:pStyle w:val="ListParagraph"/>
        <w:numPr>
          <w:ilvl w:val="0"/>
          <w:numId w:val="2"/>
        </w:numPr>
        <w:spacing w:line="240" w:lineRule="auto"/>
        <w:ind w:left="709" w:hanging="142"/>
        <w:rPr>
          <w:rStyle w:val="Hyperlink"/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u w:val="none"/>
          <w:lang w:val="en-US" w:eastAsia="en-IN"/>
        </w:rPr>
      </w:pP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D</w:t>
      </w:r>
      <w:r w:rsidR="004E6F27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one </w:t>
      </w:r>
      <w:r w:rsidR="004E6F27"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Database schema design</w:t>
      </w:r>
      <w:r w:rsidR="004E6F27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, whole </w:t>
      </w:r>
      <w:r w:rsidR="004E6F27"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UI design</w:t>
      </w:r>
      <w:r w:rsidR="004E6F27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as well as </w:t>
      </w:r>
      <w:r w:rsidR="004E6F27"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backend logic</w:t>
      </w:r>
      <w:r w:rsidR="004E6F27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of this web application by self. </w:t>
      </w:r>
      <w:r w:rsidR="00B159CA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="00B159CA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2" w:history="1">
        <w:r w:rsidR="00571293"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  <w:lang w:eastAsia="en-IN"/>
          </w:rPr>
          <w:t>See Work</w:t>
        </w:r>
      </w:hyperlink>
    </w:p>
    <w:p w14:paraId="28970629" w14:textId="74579582" w:rsidR="0024134A" w:rsidRPr="00571293" w:rsidRDefault="0024134A" w:rsidP="002875BD">
      <w:pPr>
        <w:pStyle w:val="ListParagraph"/>
        <w:numPr>
          <w:ilvl w:val="0"/>
          <w:numId w:val="2"/>
        </w:numPr>
        <w:spacing w:line="240" w:lineRule="auto"/>
        <w:ind w:left="709" w:hanging="142"/>
        <w:rPr>
          <w:rStyle w:val="Hyperlink"/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u w:val="none"/>
          <w:lang w:val="en-US" w:eastAsia="en-IN"/>
        </w:rPr>
      </w:pPr>
      <w:r w:rsidRPr="0024134A">
        <w:rPr>
          <w:rStyle w:val="Hyperlink"/>
          <w:rFonts w:ascii="Times New Roman" w:eastAsia="Times New Roman" w:hAnsi="Times New Roman" w:cs="Times New Roman"/>
          <w:sz w:val="20"/>
          <w:szCs w:val="20"/>
          <w:u w:val="none"/>
          <w:lang w:eastAsia="en-IN"/>
        </w:rPr>
        <w:t xml:space="preserve">Worked </w:t>
      </w:r>
      <w:r w:rsidR="00571293">
        <w:rPr>
          <w:rStyle w:val="Hyperlink"/>
          <w:rFonts w:ascii="Times New Roman" w:eastAsia="Times New Roman" w:hAnsi="Times New Roman" w:cs="Times New Roman"/>
          <w:sz w:val="20"/>
          <w:szCs w:val="20"/>
          <w:u w:val="none"/>
          <w:lang w:eastAsia="en-IN"/>
        </w:rPr>
        <w:t>with</w:t>
      </w:r>
      <w:r w:rsidRPr="0024134A">
        <w:rPr>
          <w:rStyle w:val="Hyperlink"/>
          <w:rFonts w:ascii="Times New Roman" w:eastAsia="Times New Roman" w:hAnsi="Times New Roman" w:cs="Times New Roman"/>
          <w:sz w:val="20"/>
          <w:szCs w:val="20"/>
          <w:u w:val="none"/>
          <w:lang w:eastAsia="en-IN"/>
        </w:rPr>
        <w:t xml:space="preserve"> standard .Net development practices</w:t>
      </w:r>
      <w:r w:rsidR="00571293">
        <w:rPr>
          <w:rStyle w:val="Hyperlink"/>
          <w:rFonts w:ascii="Times New Roman" w:eastAsia="Times New Roman" w:hAnsi="Times New Roman" w:cs="Times New Roman"/>
          <w:sz w:val="20"/>
          <w:szCs w:val="20"/>
          <w:u w:val="none"/>
          <w:lang w:eastAsia="en-IN"/>
        </w:rPr>
        <w:t xml:space="preserve"> like Generic Repo. Pattern , Rest APIs , N-tier architecture.</w:t>
      </w:r>
    </w:p>
    <w:p w14:paraId="722819C7" w14:textId="1232BB7A" w:rsidR="00571293" w:rsidRPr="00AF49DB" w:rsidRDefault="00AF49DB" w:rsidP="002875BD">
      <w:pPr>
        <w:pStyle w:val="ListParagraph"/>
        <w:numPr>
          <w:ilvl w:val="0"/>
          <w:numId w:val="2"/>
        </w:numPr>
        <w:spacing w:line="240" w:lineRule="auto"/>
        <w:ind w:left="709" w:hanging="142"/>
        <w:rPr>
          <w:rStyle w:val="Hyperlink"/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u w:val="none"/>
          <w:lang w:val="en-US" w:eastAsia="en-IN"/>
        </w:rPr>
      </w:pPr>
      <w:r>
        <w:rPr>
          <w:rStyle w:val="Hyperlink"/>
          <w:rFonts w:ascii="Times New Roman" w:eastAsia="Times New Roman" w:hAnsi="Times New Roman" w:cs="Times New Roman"/>
          <w:sz w:val="20"/>
          <w:szCs w:val="20"/>
          <w:u w:val="none"/>
          <w:lang w:eastAsia="en-IN"/>
        </w:rPr>
        <w:t xml:space="preserve">Worked on </w:t>
      </w:r>
      <w:r w:rsidR="00571293">
        <w:rPr>
          <w:rStyle w:val="Hyperlink"/>
          <w:rFonts w:ascii="Times New Roman" w:eastAsia="Times New Roman" w:hAnsi="Times New Roman" w:cs="Times New Roman"/>
          <w:sz w:val="20"/>
          <w:szCs w:val="20"/>
          <w:u w:val="none"/>
          <w:lang w:eastAsia="en-IN"/>
        </w:rPr>
        <w:t xml:space="preserve"> project in which front-end was done using KendoUI.</w:t>
      </w:r>
    </w:p>
    <w:p w14:paraId="44D1B628" w14:textId="58DD1A0C" w:rsidR="00AF49DB" w:rsidRPr="00AF49DB" w:rsidRDefault="00AF49DB" w:rsidP="00AF49DB">
      <w:pPr>
        <w:pStyle w:val="ListParagraph"/>
        <w:numPr>
          <w:ilvl w:val="0"/>
          <w:numId w:val="2"/>
        </w:numPr>
        <w:spacing w:line="240" w:lineRule="auto"/>
        <w:ind w:left="709" w:hanging="142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</w:pPr>
      <w:r>
        <w:rPr>
          <w:rStyle w:val="Hyperlink"/>
          <w:rFonts w:ascii="Times New Roman" w:eastAsia="Times New Roman" w:hAnsi="Times New Roman" w:cs="Times New Roman"/>
          <w:sz w:val="20"/>
          <w:szCs w:val="20"/>
          <w:u w:val="none"/>
          <w:lang w:eastAsia="en-IN"/>
        </w:rPr>
        <w:t>Worked with .Net Core Api and Angular.</w:t>
      </w:r>
    </w:p>
    <w:p w14:paraId="32981C62" w14:textId="77777777" w:rsidR="00376E64" w:rsidRDefault="0000000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   Data Analyst and Machine Learning Intern 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at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Infolabz  IT Services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06/2022,Ahmedabad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</w:p>
    <w:p w14:paraId="1085AFC0" w14:textId="77777777" w:rsidR="00376E64" w:rsidRDefault="00000000">
      <w:pPr>
        <w:pStyle w:val="ListParagraph"/>
        <w:numPr>
          <w:ilvl w:val="0"/>
          <w:numId w:val="5"/>
        </w:numPr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Extracting data from Web APIs and performing various techniques for analysis </w:t>
      </w:r>
    </w:p>
    <w:p w14:paraId="73B40B8C" w14:textId="77777777" w:rsidR="00376E64" w:rsidRDefault="00000000">
      <w:pPr>
        <w:pStyle w:val="ListParagraph"/>
        <w:numPr>
          <w:ilvl w:val="0"/>
          <w:numId w:val="5"/>
        </w:numPr>
        <w:spacing w:line="240" w:lineRule="auto"/>
        <w:ind w:left="284" w:firstLine="28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Handling excel file data and discovering key aspects || Visual representation of data.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3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 xml:space="preserve">Source Files </w:t>
        </w:r>
      </w:hyperlink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|| </w:t>
      </w:r>
      <w:hyperlink r:id="rId14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 xml:space="preserve"> Internship Report</w:t>
        </w:r>
      </w:hyperlink>
      <w:r>
        <w:rPr>
          <w:rStyle w:val="Hyperlink"/>
          <w:rFonts w:ascii="Times New Roman" w:eastAsia="Times New Roman" w:hAnsi="Times New Roman" w:cs="Times New Roman"/>
          <w:b/>
          <w:bCs/>
          <w:sz w:val="20"/>
          <w:szCs w:val="20"/>
          <w:u w:val="none"/>
          <w:lang w:eastAsia="en-IN"/>
        </w:rPr>
        <w:t xml:space="preserve"> </w:t>
      </w:r>
    </w:p>
    <w:p w14:paraId="5D2BFFE8" w14:textId="7948E093" w:rsidR="00376E64" w:rsidRDefault="001649FC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 xml:space="preserve">Data Science Intern 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4"/>
          <w:szCs w:val="24"/>
          <w:lang w:eastAsia="en-IN"/>
        </w:rPr>
        <w:t xml:space="preserve">at </w:t>
      </w: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 xml:space="preserve">VNurture Technologies                                                                     </w:t>
      </w:r>
      <w:r>
        <w:rPr>
          <w:rFonts w:ascii="Times New Roman" w:eastAsia="Times New Roman" w:hAnsi="Times New Roman" w:cs="Times New Roman"/>
          <w:i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05/2022,Ahmedabad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 xml:space="preserve">  </w:t>
      </w:r>
    </w:p>
    <w:p w14:paraId="7C053F78" w14:textId="77777777" w:rsidR="00376E64" w:rsidRDefault="00000000">
      <w:pPr>
        <w:pStyle w:val="ListParagraph"/>
        <w:numPr>
          <w:ilvl w:val="0"/>
          <w:numId w:val="1"/>
        </w:numPr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Basic programming using Python || File management ||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Exploratory Data Analysis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.</w:t>
      </w:r>
    </w:p>
    <w:p w14:paraId="7060D6C7" w14:textId="77777777" w:rsidR="00376E64" w:rsidRDefault="00000000" w:rsidP="0024134A">
      <w:pPr>
        <w:pStyle w:val="ListParagraph"/>
        <w:numPr>
          <w:ilvl w:val="0"/>
          <w:numId w:val="1"/>
        </w:numPr>
        <w:spacing w:line="240" w:lineRule="auto"/>
        <w:ind w:left="709" w:hanging="142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Performed various statistical techniques to extract meaningful insights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5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Analytical Report</w:t>
        </w:r>
      </w:hyperlink>
    </w:p>
    <w:p w14:paraId="4E1C779E" w14:textId="77777777" w:rsidR="00376E64" w:rsidRDefault="00000000" w:rsidP="0024134A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  <w:t>Technical Skills</w:t>
      </w:r>
    </w:p>
    <w:p w14:paraId="3525D4D2" w14:textId="40D03E96" w:rsidR="00376E64" w:rsidRDefault="00583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DBC6BF" wp14:editId="7AD7B88F">
                <wp:simplePos x="0" y="0"/>
                <wp:positionH relativeFrom="column">
                  <wp:posOffset>-4445</wp:posOffset>
                </wp:positionH>
                <wp:positionV relativeFrom="paragraph">
                  <wp:posOffset>55245</wp:posOffset>
                </wp:positionV>
                <wp:extent cx="6948170" cy="1905"/>
                <wp:effectExtent l="20320" t="20320" r="13335" b="1587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08159" id="AutoShape 11" o:spid="_x0000_s1026" type="#_x0000_t32" style="position:absolute;margin-left:-.35pt;margin-top:4.35pt;width:547.1pt;height:.15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" strokecolor="#7f7f7f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en-IN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      </w:t>
      </w:r>
    </w:p>
    <w:p w14:paraId="07624FC3" w14:textId="4C95FC2A" w:rsidR="00376E64" w:rsidRDefault="00000000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Programming languages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:-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 w:rsidRPr="0024134A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</w:t>
      </w:r>
      <w:r w:rsidR="00576F74" w:rsidRPr="0024134A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#</w:t>
      </w:r>
      <w:r w:rsid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, </w:t>
      </w:r>
      <w:r w:rsidRPr="0024134A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Python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|| Script</w:t>
      </w:r>
      <w:r w:rsidR="001676F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:- HTML ,CSS, JS || Framework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s</w:t>
      </w:r>
      <w:r w:rsidR="00B924F3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: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-</w:t>
      </w:r>
      <w:r w:rsidR="00B924F3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 w:rsidR="00576F74"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.Net MVC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,</w:t>
      </w:r>
      <w:r w:rsidR="001676F4" w:rsidRPr="001676F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.Net </w:t>
      </w:r>
      <w:r w:rsidR="0024134A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Core</w:t>
      </w:r>
      <w:r w:rsidR="001676F4" w:rsidRPr="001676F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API</w:t>
      </w:r>
      <w:r w:rsidR="001676F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, </w:t>
      </w:r>
      <w:r w:rsidR="001676F4" w:rsidRPr="001676F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Angular</w:t>
      </w:r>
    </w:p>
    <w:p w14:paraId="619AACA7" w14:textId="50703EE2" w:rsidR="00376E64" w:rsidRPr="00F64ADF" w:rsidRDefault="00000000" w:rsidP="00F64ADF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CS Concepts</w:t>
      </w:r>
      <w:r w:rsidR="00F64ADF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:</w:t>
      </w:r>
      <w:r w:rsidR="00F64ADF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Data Structures and Algorithms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|| OOPS concept || SQL || DBMS || </w:t>
      </w:r>
      <w:r w:rsidR="00F64ADF" w:rsidRPr="00F64ADF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 w:rsidRPr="00F64ADF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Compiler Design </w:t>
      </w:r>
    </w:p>
    <w:p w14:paraId="05DE6115" w14:textId="77777777" w:rsidR="00376E64" w:rsidRDefault="00000000">
      <w:pPr>
        <w:pStyle w:val="ListParagraph"/>
        <w:numPr>
          <w:ilvl w:val="0"/>
          <w:numId w:val="1"/>
        </w:numPr>
        <w:spacing w:line="276" w:lineRule="auto"/>
        <w:ind w:left="567" w:hanging="283"/>
        <w:jc w:val="both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Basics of Data Science and Machine Learning ||</w:t>
      </w:r>
      <w:r w:rsidRPr="0024134A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Data Analytics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||Discrete Mathematics|| Statistical Analysis || Data Visualisation</w:t>
      </w:r>
    </w:p>
    <w:p w14:paraId="3F3F1103" w14:textId="793DCAAF" w:rsidR="00376E64" w:rsidRDefault="00583DA0">
      <w:pPr>
        <w:spacing w:line="360" w:lineRule="auto"/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3647E87" wp14:editId="308F019E">
                <wp:simplePos x="0" y="0"/>
                <wp:positionH relativeFrom="column">
                  <wp:posOffset>-4445</wp:posOffset>
                </wp:positionH>
                <wp:positionV relativeFrom="paragraph">
                  <wp:posOffset>274320</wp:posOffset>
                </wp:positionV>
                <wp:extent cx="6948170" cy="1905"/>
                <wp:effectExtent l="20320" t="19050" r="13335" b="17145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9A9E8" id="AutoShape 12" o:spid="_x0000_s1026" type="#_x0000_t32" style="position:absolute;margin-left:-.35pt;margin-top:21.6pt;width:547.1pt;height:.15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" strokecolor="#7f7f7f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Academic Projects</w:t>
      </w:r>
    </w:p>
    <w:p w14:paraId="717C6446" w14:textId="77777777" w:rsidR="00376E64" w:rsidRPr="00576F7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Loan Predictor model with amazing visualisations &amp; Accuracy comparison of famous ML algorithms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6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Source Files</w:t>
        </w:r>
      </w:hyperlink>
    </w:p>
    <w:p w14:paraId="4C1FB682" w14:textId="77777777" w:rsidR="00376E64" w:rsidRPr="00576F7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Tweets popularity analysis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7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Report</w:t>
        </w:r>
      </w:hyperlink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|| </w:t>
      </w:r>
      <w:hyperlink r:id="rId18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Analysis source files</w:t>
        </w:r>
      </w:hyperlink>
    </w:p>
    <w:p w14:paraId="77A97469" w14:textId="77777777" w:rsidR="00376E64" w:rsidRPr="00576F7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Price prediction using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Linear Regression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model and fronted using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Django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framework.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9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Priceasy-The predictor</w:t>
        </w:r>
      </w:hyperlink>
    </w:p>
    <w:p w14:paraId="5375E441" w14:textId="77777777" w:rsidR="00376E64" w:rsidRPr="00576F74" w:rsidRDefault="00000000">
      <w:pPr>
        <w:pStyle w:val="ListParagraph"/>
        <w:numPr>
          <w:ilvl w:val="0"/>
          <w:numId w:val="6"/>
        </w:numPr>
        <w:spacing w:before="240" w:line="276" w:lineRule="auto"/>
        <w:ind w:left="567" w:hanging="283"/>
        <w:rPr>
          <w:rFonts w:ascii="Times New Roman" w:hAnsi="Times New Roman" w:cs="Times New Roman"/>
          <w:b/>
          <w:bCs/>
          <w:color w:val="2E74B5" w:themeColor="accent5" w:themeShade="BF"/>
          <w:sz w:val="20"/>
          <w:szCs w:val="20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Data visualization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dashboard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using HTML, JS and Fusion Charts.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20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Dashboard</w:t>
        </w:r>
      </w:hyperlink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|| </w:t>
      </w:r>
      <w:hyperlink r:id="rId21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Other Visualisations Practice</w:t>
        </w:r>
      </w:hyperlink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</w:t>
      </w:r>
    </w:p>
    <w:p w14:paraId="6CC26694" w14:textId="30AD444C" w:rsidR="00376E64" w:rsidRDefault="00583DA0">
      <w:p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56E585" wp14:editId="55F199FC">
                <wp:simplePos x="0" y="0"/>
                <wp:positionH relativeFrom="column">
                  <wp:posOffset>1905</wp:posOffset>
                </wp:positionH>
                <wp:positionV relativeFrom="paragraph">
                  <wp:posOffset>268605</wp:posOffset>
                </wp:positionV>
                <wp:extent cx="6948170" cy="1905"/>
                <wp:effectExtent l="17145" t="21590" r="16510" b="1460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4210E" id="AutoShape 13" o:spid="_x0000_s1026" type="#_x0000_t32" style="position:absolute;margin-left:.15pt;margin-top:21.15pt;width:547.1pt;height:.15p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" strokecolor="#7f7f7f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 xml:space="preserve">Achievements &amp; Extra Curricular Activities </w:t>
      </w:r>
    </w:p>
    <w:p w14:paraId="01148961" w14:textId="6B1BCD44" w:rsidR="006A7C76" w:rsidRPr="00576F74" w:rsidRDefault="006A7C76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Qualified in GATE 2023 examination with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35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marks and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378/1000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gate score.</w:t>
      </w:r>
    </w:p>
    <w:p w14:paraId="78E63B37" w14:textId="14C91418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Qualified in the"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Google Code Jam 2022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" with a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5258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rank and secured rank a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9494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in Round1B globally.</w:t>
      </w:r>
    </w:p>
    <w:p w14:paraId="042A77A3" w14:textId="77777777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Worked as a volunteer and presenter in "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Cyber Safety and Security Awareness Week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" organized under the collaboration of GTU, ISEA, Cyber-Dost and C-DAC. Taken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workshop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under that program at "S.M.T. S R Mehta ARTS &amp; COMMERCE College". </w:t>
      </w:r>
    </w:p>
    <w:p w14:paraId="6C3C4F2D" w14:textId="77777777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Have been participating as well as managing various type of events and meetings in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BAPS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organization. </w:t>
      </w:r>
    </w:p>
    <w:p w14:paraId="60B65C92" w14:textId="77777777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Got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95.79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PR in GUJCET and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92.33...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PR in JEE-Mains. </w:t>
      </w:r>
    </w:p>
    <w:p w14:paraId="4F0A242E" w14:textId="77777777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Hobbies : playing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chess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&amp; cricket, various type of strategy making activities, writing, mentoring, teaching.  </w:t>
      </w:r>
    </w:p>
    <w:sectPr w:rsidR="00376E64" w:rsidRPr="00576F74">
      <w:pgSz w:w="11906" w:h="16838"/>
      <w:pgMar w:top="284" w:right="454" w:bottom="28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AA809" w14:textId="77777777" w:rsidR="00BF7A73" w:rsidRDefault="00BF7A73">
      <w:pPr>
        <w:spacing w:line="240" w:lineRule="auto"/>
      </w:pPr>
      <w:r>
        <w:separator/>
      </w:r>
    </w:p>
  </w:endnote>
  <w:endnote w:type="continuationSeparator" w:id="0">
    <w:p w14:paraId="44E989C6" w14:textId="77777777" w:rsidR="00BF7A73" w:rsidRDefault="00BF7A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F3A75" w14:textId="77777777" w:rsidR="00BF7A73" w:rsidRDefault="00BF7A73">
      <w:pPr>
        <w:spacing w:after="0"/>
      </w:pPr>
      <w:r>
        <w:separator/>
      </w:r>
    </w:p>
  </w:footnote>
  <w:footnote w:type="continuationSeparator" w:id="0">
    <w:p w14:paraId="65247EEA" w14:textId="77777777" w:rsidR="00BF7A73" w:rsidRDefault="00BF7A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7C3"/>
    <w:multiLevelType w:val="multilevel"/>
    <w:tmpl w:val="079877C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2E74B5" w:themeColor="accent5" w:themeShade="BF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038BC"/>
    <w:multiLevelType w:val="multilevel"/>
    <w:tmpl w:val="07A038BC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2823F1"/>
    <w:multiLevelType w:val="multilevel"/>
    <w:tmpl w:val="162823F1"/>
    <w:lvl w:ilvl="0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28782DDA"/>
    <w:multiLevelType w:val="multilevel"/>
    <w:tmpl w:val="28782DDA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50F7B"/>
    <w:multiLevelType w:val="multilevel"/>
    <w:tmpl w:val="2A150F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38B6"/>
    <w:multiLevelType w:val="multilevel"/>
    <w:tmpl w:val="398B38B6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606DF"/>
    <w:multiLevelType w:val="multilevel"/>
    <w:tmpl w:val="734606DF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26594260">
    <w:abstractNumId w:val="1"/>
  </w:num>
  <w:num w:numId="2" w16cid:durableId="1157965228">
    <w:abstractNumId w:val="2"/>
  </w:num>
  <w:num w:numId="3" w16cid:durableId="158614950">
    <w:abstractNumId w:val="4"/>
  </w:num>
  <w:num w:numId="4" w16cid:durableId="2072194926">
    <w:abstractNumId w:val="6"/>
  </w:num>
  <w:num w:numId="5" w16cid:durableId="400713450">
    <w:abstractNumId w:val="0"/>
  </w:num>
  <w:num w:numId="6" w16cid:durableId="362874789">
    <w:abstractNumId w:val="3"/>
  </w:num>
  <w:num w:numId="7" w16cid:durableId="1672610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75"/>
    <w:rsid w:val="00000063"/>
    <w:rsid w:val="000B5537"/>
    <w:rsid w:val="000C5F6B"/>
    <w:rsid w:val="00116458"/>
    <w:rsid w:val="00143C8B"/>
    <w:rsid w:val="001649FC"/>
    <w:rsid w:val="001676F4"/>
    <w:rsid w:val="001C03A1"/>
    <w:rsid w:val="001C3A15"/>
    <w:rsid w:val="001E3D31"/>
    <w:rsid w:val="001F33B5"/>
    <w:rsid w:val="001F7BA7"/>
    <w:rsid w:val="00220507"/>
    <w:rsid w:val="0024134A"/>
    <w:rsid w:val="00242557"/>
    <w:rsid w:val="002875BD"/>
    <w:rsid w:val="003039C2"/>
    <w:rsid w:val="0031249A"/>
    <w:rsid w:val="003420DA"/>
    <w:rsid w:val="00364B55"/>
    <w:rsid w:val="00376E64"/>
    <w:rsid w:val="003E4C34"/>
    <w:rsid w:val="00406D72"/>
    <w:rsid w:val="00411BD7"/>
    <w:rsid w:val="00422E4F"/>
    <w:rsid w:val="00485030"/>
    <w:rsid w:val="0049276C"/>
    <w:rsid w:val="004B1309"/>
    <w:rsid w:val="004E6F27"/>
    <w:rsid w:val="004F6D9B"/>
    <w:rsid w:val="005304A9"/>
    <w:rsid w:val="00530B75"/>
    <w:rsid w:val="00571293"/>
    <w:rsid w:val="00576F74"/>
    <w:rsid w:val="00583DA0"/>
    <w:rsid w:val="005919AE"/>
    <w:rsid w:val="005B4D95"/>
    <w:rsid w:val="005E5B29"/>
    <w:rsid w:val="005E5DC6"/>
    <w:rsid w:val="0060182A"/>
    <w:rsid w:val="00630532"/>
    <w:rsid w:val="00654A00"/>
    <w:rsid w:val="00672A05"/>
    <w:rsid w:val="0068711D"/>
    <w:rsid w:val="006A7C76"/>
    <w:rsid w:val="006D2B5B"/>
    <w:rsid w:val="006F25A0"/>
    <w:rsid w:val="006F285D"/>
    <w:rsid w:val="0074006F"/>
    <w:rsid w:val="00740164"/>
    <w:rsid w:val="0074740F"/>
    <w:rsid w:val="0075483F"/>
    <w:rsid w:val="0077221B"/>
    <w:rsid w:val="00776819"/>
    <w:rsid w:val="007862D0"/>
    <w:rsid w:val="007A1CF6"/>
    <w:rsid w:val="007C400F"/>
    <w:rsid w:val="007D3C00"/>
    <w:rsid w:val="007D5743"/>
    <w:rsid w:val="008155B8"/>
    <w:rsid w:val="00852884"/>
    <w:rsid w:val="00853D23"/>
    <w:rsid w:val="008713F1"/>
    <w:rsid w:val="0088434D"/>
    <w:rsid w:val="00891498"/>
    <w:rsid w:val="008A0006"/>
    <w:rsid w:val="008B745D"/>
    <w:rsid w:val="008F3222"/>
    <w:rsid w:val="009128B7"/>
    <w:rsid w:val="0093514E"/>
    <w:rsid w:val="00965059"/>
    <w:rsid w:val="0096539B"/>
    <w:rsid w:val="00982720"/>
    <w:rsid w:val="009947C0"/>
    <w:rsid w:val="009B74D2"/>
    <w:rsid w:val="009F2397"/>
    <w:rsid w:val="00A31C01"/>
    <w:rsid w:val="00A453B1"/>
    <w:rsid w:val="00A87A48"/>
    <w:rsid w:val="00A9238F"/>
    <w:rsid w:val="00AB4C27"/>
    <w:rsid w:val="00AE1EE0"/>
    <w:rsid w:val="00AE21EC"/>
    <w:rsid w:val="00AE61E7"/>
    <w:rsid w:val="00AF49DB"/>
    <w:rsid w:val="00B14487"/>
    <w:rsid w:val="00B159CA"/>
    <w:rsid w:val="00B314C1"/>
    <w:rsid w:val="00B50D4F"/>
    <w:rsid w:val="00B53503"/>
    <w:rsid w:val="00B62857"/>
    <w:rsid w:val="00B924F3"/>
    <w:rsid w:val="00BA4856"/>
    <w:rsid w:val="00BC435E"/>
    <w:rsid w:val="00BC7457"/>
    <w:rsid w:val="00BE487C"/>
    <w:rsid w:val="00BF7A73"/>
    <w:rsid w:val="00C21BAF"/>
    <w:rsid w:val="00C46FA5"/>
    <w:rsid w:val="00C64DAC"/>
    <w:rsid w:val="00CD669D"/>
    <w:rsid w:val="00D06261"/>
    <w:rsid w:val="00D257FB"/>
    <w:rsid w:val="00D35712"/>
    <w:rsid w:val="00D405BB"/>
    <w:rsid w:val="00D671BA"/>
    <w:rsid w:val="00D90CB2"/>
    <w:rsid w:val="00D9413C"/>
    <w:rsid w:val="00D943C6"/>
    <w:rsid w:val="00DD4535"/>
    <w:rsid w:val="00E2435D"/>
    <w:rsid w:val="00E27A8A"/>
    <w:rsid w:val="00E45412"/>
    <w:rsid w:val="00E50877"/>
    <w:rsid w:val="00E96386"/>
    <w:rsid w:val="00EA3BFF"/>
    <w:rsid w:val="00EA3C91"/>
    <w:rsid w:val="00EB1DB0"/>
    <w:rsid w:val="00EC6F31"/>
    <w:rsid w:val="00ED2F7C"/>
    <w:rsid w:val="00EE5005"/>
    <w:rsid w:val="00EE7835"/>
    <w:rsid w:val="00F15E4B"/>
    <w:rsid w:val="00F64ADF"/>
    <w:rsid w:val="00F80FC4"/>
    <w:rsid w:val="00F854AD"/>
    <w:rsid w:val="00FA0337"/>
    <w:rsid w:val="00FA68AD"/>
    <w:rsid w:val="00FC7DB6"/>
    <w:rsid w:val="00FE3332"/>
    <w:rsid w:val="00FF4DFF"/>
    <w:rsid w:val="04387748"/>
    <w:rsid w:val="0CE4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A3B712"/>
  <w15:docId w15:val="{619B4C8E-0F00-4EC0-8CEB-609505C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ymodi999" TargetMode="External"/><Relationship Id="rId13" Type="http://schemas.openxmlformats.org/officeDocument/2006/relationships/hyperlink" Target="https://github.com/jaymodii/Building-blocks-of-Data-Science-and-Machine-Learning" TargetMode="External"/><Relationship Id="rId18" Type="http://schemas.openxmlformats.org/officeDocument/2006/relationships/hyperlink" Target="https://github.com/jaymodii/Tweets-Popularity-Analysis/blob/main/Quick%20Report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EC-G/dv-submisson-6-ce-2022-jaymodi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aymodii/Tatvasoft.git" TargetMode="External"/><Relationship Id="rId17" Type="http://schemas.openxmlformats.org/officeDocument/2006/relationships/hyperlink" Target="https://github.com/jaymodii/Tweets-Popularity-Analysis/blob/main/Quick%20Repor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aymodii/Comparison-of-ML-algorithms" TargetMode="External"/><Relationship Id="rId20" Type="http://schemas.openxmlformats.org/officeDocument/2006/relationships/hyperlink" Target="https://github.com/jaymodii/DASHBOAR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jaypmodi99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ymodii/Exploratory-Data-Analysis-using-statistical-methods/blob/main/Full%20Data%20Analysis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jaypmodi999@gmail.com" TargetMode="External"/><Relationship Id="rId19" Type="http://schemas.openxmlformats.org/officeDocument/2006/relationships/hyperlink" Target="https://github.com/jaymodii/priceasy2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ymodii%20" TargetMode="External"/><Relationship Id="rId14" Type="http://schemas.openxmlformats.org/officeDocument/2006/relationships/hyperlink" Target="https://github.com/jaymodii/Building-blocks-of-Data-Science-and-Machine-Learning/blob/main/Report%20File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3-CE-A-A3-190130107067-Jay Modi</dc:creator>
  <cp:lastModifiedBy>3-CE-A-A3-190130107067-Jay Modi</cp:lastModifiedBy>
  <cp:revision>16</cp:revision>
  <cp:lastPrinted>2023-04-11T01:00:00Z</cp:lastPrinted>
  <dcterms:created xsi:type="dcterms:W3CDTF">2023-03-18T11:11:00Z</dcterms:created>
  <dcterms:modified xsi:type="dcterms:W3CDTF">2023-05-24T15:27:00Z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98A230DC77344767A7271F8A3D817911</vt:lpwstr>
  </property>
</Properties>
</file>