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013" w14:textId="77777777" w:rsidR="00376E64" w:rsidRDefault="00000000">
      <w:pPr>
        <w:spacing w:after="0"/>
        <w:rPr>
          <w:rFonts w:ascii="Times New Roman" w:hAnsi="Times New Roman" w:cs="Times New Roman"/>
          <w:b/>
          <w:bCs/>
          <w:color w:val="000066"/>
          <w:sz w:val="18"/>
          <w:szCs w:val="18"/>
        </w:rPr>
      </w:pP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30"/>
          <w:szCs w:val="30"/>
        </w:rPr>
        <w:t>Jay Modi</w:t>
      </w:r>
      <w:r w:rsidRPr="006A7C76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18"/>
          <w:szCs w:val="18"/>
        </w:rPr>
        <w:t>[Software Engineer]</w:t>
      </w:r>
      <w:r>
        <w:rPr>
          <w:rFonts w:ascii="Times New Roman" w:hAnsi="Times New Roman" w:cs="Times New Roman"/>
          <w:b/>
          <w:bCs/>
          <w:color w:val="000066"/>
          <w:sz w:val="18"/>
          <w:szCs w:val="18"/>
        </w:rPr>
        <w:t xml:space="preserve"> </w:t>
      </w:r>
    </w:p>
    <w:p w14:paraId="200FC597" w14:textId="77777777" w:rsidR="00376E64" w:rsidRDefault="00000000">
      <w:p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7046310706 || </w:t>
      </w:r>
      <w:hyperlink r:id="rId8" w:history="1">
        <w:r>
          <w:rPr>
            <w:rStyle w:val="Hyperlink"/>
          </w:rPr>
          <w:t>LinkedIn</w:t>
        </w:r>
      </w:hyperlink>
      <w:r>
        <w:rPr>
          <w:color w:val="2E74B5" w:themeColor="accent5" w:themeShade="BF"/>
        </w:rPr>
        <w:t xml:space="preserve"> || </w:t>
      </w:r>
      <w:hyperlink r:id="rId9" w:history="1">
        <w:r w:rsidRPr="00AE61E7">
          <w:rPr>
            <w:rStyle w:val="Hyperlink"/>
            <w:b/>
            <w:bCs/>
            <w:color w:val="2E74B5" w:themeColor="accent5" w:themeShade="BF"/>
          </w:rPr>
          <w:t>Github</w:t>
        </w:r>
      </w:hyperlink>
      <w:r>
        <w:rPr>
          <w:color w:val="2E74B5" w:themeColor="accent5" w:themeShade="BF"/>
        </w:rPr>
        <w:t xml:space="preserve"> || </w:t>
      </w:r>
      <w:hyperlink r:id="rId10" w:history="1">
        <w:r>
          <w:rPr>
            <w:rStyle w:val="Hyperlink"/>
            <w:color w:val="2E74B5" w:themeColor="accent5" w:themeShade="BF"/>
          </w:rPr>
          <w:t>jaypmodi999@gmail.com</w:t>
        </w:r>
      </w:hyperlink>
      <w:r>
        <w:rPr>
          <w:rStyle w:val="Hyperlink"/>
          <w:color w:val="2E74B5" w:themeColor="accent5" w:themeShade="BF"/>
        </w:rPr>
        <w:t xml:space="preserve"> </w:t>
      </w:r>
      <w:r>
        <w:rPr>
          <w:rStyle w:val="Hyperlink"/>
          <w:color w:val="2E74B5" w:themeColor="accent5" w:themeShade="BF"/>
          <w:u w:val="none"/>
        </w:rPr>
        <w:t xml:space="preserve">|| </w:t>
      </w:r>
      <w:hyperlink r:id="rId11" w:history="1">
        <w:r>
          <w:rPr>
            <w:rStyle w:val="Hyperlink"/>
            <w:color w:val="2E74B5" w:themeColor="accent5" w:themeShade="BF"/>
          </w:rPr>
          <w:t>Hacker rank</w:t>
        </w:r>
      </w:hyperlink>
    </w:p>
    <w:p w14:paraId="181BFFC9" w14:textId="3FC82E2E" w:rsidR="00376E64" w:rsidRDefault="00583DA0">
      <w:pPr>
        <w:spacing w:after="238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1ADC11" wp14:editId="3C56413B">
                <wp:simplePos x="0" y="0"/>
                <wp:positionH relativeFrom="column">
                  <wp:posOffset>-17145</wp:posOffset>
                </wp:positionH>
                <wp:positionV relativeFrom="paragraph">
                  <wp:posOffset>252730</wp:posOffset>
                </wp:positionV>
                <wp:extent cx="6948170" cy="1905"/>
                <wp:effectExtent l="17145" t="18415" r="16510" b="177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C9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.35pt;margin-top:19.9pt;width:547.1pt;height:.1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BkILFjfAAAACQEAAA8AAAAAAAAA&#10;AAAAAAAAHQQAAGRycy9kb3ducmV2LnhtbFBLBQYAAAAABAAEAPMAAAApBQAAAAA=&#10;" strokecolor="#7f7f7f" strokeweight="2pt"/>
            </w:pict>
          </mc:Fallback>
        </mc:AlternateContent>
      </w:r>
      <w:r>
        <w:rPr>
          <w:noProof/>
          <w:color w:val="1F4E79" w:themeColor="accent5" w:themeShade="8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8794C78" wp14:editId="6F9AD3BF">
                <wp:simplePos x="0" y="0"/>
                <wp:positionH relativeFrom="column">
                  <wp:posOffset>20955</wp:posOffset>
                </wp:positionH>
                <wp:positionV relativeFrom="paragraph">
                  <wp:posOffset>224155</wp:posOffset>
                </wp:positionV>
                <wp:extent cx="7092315" cy="4125595"/>
                <wp:effectExtent l="0" t="0" r="0" b="0"/>
                <wp:wrapNone/>
                <wp:docPr id="7" name="Canv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56A76" id="Canvas 3" o:spid="_x0000_s1026" editas="canvas" style="position:absolute;margin-left:1.65pt;margin-top:17.65pt;width:558.45pt;height:324.85pt;z-index:-251657216" coordsize="70923,41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923;height:4125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About</w:t>
      </w:r>
    </w:p>
    <w:p w14:paraId="053071E7" w14:textId="77777777" w:rsidR="00376E64" w:rsidRDefault="00000000">
      <w:pPr>
        <w:pStyle w:val="ListParagraph"/>
        <w:ind w:left="284" w:firstLine="436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I am a focused and enthusiastic computer engineering graduate, keen to learn new things. I have a balance between technical skills and soft skills. I have a keen interest in problem-solving and software development technologies. I assure to compound constant efforts to improve my skills and knowledge to contribute the best to the organization and society.</w:t>
      </w:r>
    </w:p>
    <w:p w14:paraId="2E8E6105" w14:textId="7D449129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77EB1" wp14:editId="5866DD4C">
                <wp:simplePos x="0" y="0"/>
                <wp:positionH relativeFrom="column">
                  <wp:posOffset>-4445</wp:posOffset>
                </wp:positionH>
                <wp:positionV relativeFrom="paragraph">
                  <wp:posOffset>242570</wp:posOffset>
                </wp:positionV>
                <wp:extent cx="6948170" cy="1905"/>
                <wp:effectExtent l="20320" t="20955" r="13335" b="1524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F9F9" id="AutoShape 8" o:spid="_x0000_s1026" type="#_x0000_t32" style="position:absolute;margin-left:-.35pt;margin-top:19.1pt;width:547.1pt;height:.1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kHaOk9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Education</w:t>
      </w:r>
    </w:p>
    <w:p w14:paraId="272CB5D7" w14:textId="2185F781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Gover</w:t>
      </w:r>
      <w:r w:rsidR="00C46FA5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ment Engineering </w:t>
      </w:r>
      <w:r w:rsidR="002D2FC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College,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Gandhinagar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 w:rsidR="002D2FCC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Gandhinagar,Gujarat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</w:p>
    <w:p w14:paraId="7948B558" w14:textId="3E2B1C1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B.E. in Computer Engineering</w:t>
      </w:r>
      <w:r w:rsidR="002D2FCC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07/2019 to 0</w:t>
      </w:r>
      <w:r w:rsidR="002D2FCC"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5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/2023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b/>
          <w:bCs/>
          <w:color w:val="8496B0" w:themeColor="text2" w:themeTint="99"/>
          <w:sz w:val="18"/>
          <w:szCs w:val="18"/>
          <w:lang w:eastAsia="en-IN"/>
        </w:rPr>
        <w:t xml:space="preserve"> </w:t>
      </w:r>
    </w:p>
    <w:p w14:paraId="7561F2AB" w14:textId="52BF0895" w:rsidR="00376E64" w:rsidRDefault="00000000">
      <w:pPr>
        <w:pStyle w:val="ListParagraph"/>
        <w:numPr>
          <w:ilvl w:val="0"/>
          <w:numId w:val="1"/>
        </w:numPr>
        <w:spacing w:line="240" w:lineRule="auto"/>
        <w:ind w:left="567" w:hanging="141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I have maintained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8.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4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0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CPI (till semester 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7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) || Served as a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Class Co-ordinator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for Second Year (2020 to 2021 academic year) </w:t>
      </w:r>
    </w:p>
    <w:p w14:paraId="49A77425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Gayatri </w:t>
      </w: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Vidhyalaya</w:t>
      </w:r>
      <w:proofErr w:type="spellEnd"/>
      <w:r>
        <w:rPr>
          <w:rFonts w:ascii="Times New Roman" w:eastAsia="Times New Roman" w:hAnsi="Times New Roman" w:cs="Times New Roman"/>
          <w:b/>
          <w:bCs/>
          <w:color w:val="633AF8"/>
          <w:sz w:val="24"/>
          <w:szCs w:val="24"/>
          <w:lang w:eastAsia="en-IN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18"/>
          <w:szCs w:val="18"/>
          <w:lang w:eastAsia="en-IN"/>
        </w:rPr>
        <w:t xml:space="preserve"> </w:t>
      </w:r>
    </w:p>
    <w:p w14:paraId="381F8A2E" w14:textId="77777777" w:rsidR="00376E64" w:rsidRDefault="00000000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HSC Science with Percentile Rank: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95.47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Percentages: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82.15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06/2017 to 04/2019]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en-IN"/>
        </w:rPr>
        <w:t xml:space="preserve">  </w:t>
      </w:r>
    </w:p>
    <w:p w14:paraId="2D04DF47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S.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B.Vidhyalaya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Ahmedabad, Gujarat</w:t>
      </w:r>
    </w:p>
    <w:p w14:paraId="2EF67518" w14:textId="77777777" w:rsidR="00376E64" w:rsidRDefault="0000000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SSC with Percentile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rank 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99.71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, Percentages :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91.5                                                                  </w:t>
      </w:r>
      <w:r>
        <w:rPr>
          <w:rFonts w:ascii="Times New Roman" w:eastAsia="Times New Roman" w:hAnsi="Times New Roman" w:cs="Times New Roman"/>
          <w:bCs/>
          <w:i/>
          <w:iCs/>
          <w:color w:val="8496B0" w:themeColor="text2" w:themeTint="99"/>
          <w:sz w:val="18"/>
          <w:szCs w:val="18"/>
          <w:lang w:eastAsia="en-IN"/>
        </w:rPr>
        <w:t xml:space="preserve">06/2016 to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04/2017]</w:t>
      </w:r>
    </w:p>
    <w:p w14:paraId="3FF6EC71" w14:textId="641CD44C" w:rsidR="00376E64" w:rsidRDefault="00583DA0">
      <w:pPr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444A1B" wp14:editId="401AEDAD">
                <wp:simplePos x="0" y="0"/>
                <wp:positionH relativeFrom="column">
                  <wp:posOffset>-4445</wp:posOffset>
                </wp:positionH>
                <wp:positionV relativeFrom="paragraph">
                  <wp:posOffset>264160</wp:posOffset>
                </wp:positionV>
                <wp:extent cx="6948170" cy="1905"/>
                <wp:effectExtent l="20320" t="17145" r="13335" b="190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4F6FC" id="AutoShape 10" o:spid="_x0000_s1026" type="#_x0000_t32" style="position:absolute;margin-left:-.35pt;margin-top:20.8pt;width:547.1pt;height:.15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Experience &amp; Internships</w:t>
      </w:r>
    </w:p>
    <w:p w14:paraId="7ED972E7" w14:textId="487A94F2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Software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Developer  at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Tatva</w:t>
      </w:r>
      <w:r w:rsidR="00411BD7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S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oft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01/2023 till present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4215F4A7" w14:textId="1A8D7C77" w:rsidR="004E6F27" w:rsidRPr="004E6F27" w:rsidRDefault="00B159CA">
      <w:pPr>
        <w:pStyle w:val="ListParagraph"/>
        <w:numPr>
          <w:ilvl w:val="0"/>
          <w:numId w:val="2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Developing Community Investment platform using </w:t>
      </w: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.NET Core MVC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HTML ,</w:t>
      </w:r>
      <w:proofErr w:type="gramEnd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CSS , Bootstrap,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Javascript,</w:t>
      </w:r>
      <w:r w:rsidR="004E6F27"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Jquery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,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A</w:t>
      </w:r>
      <w:r w:rsidR="004E6F27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JAX</w:t>
      </w:r>
    </w:p>
    <w:p w14:paraId="771A0F89" w14:textId="2A8EE5E3" w:rsidR="00376E64" w:rsidRDefault="004E6F27" w:rsidP="002875BD">
      <w:pPr>
        <w:pStyle w:val="ListParagraph"/>
        <w:numPr>
          <w:ilvl w:val="0"/>
          <w:numId w:val="2"/>
        </w:numPr>
        <w:spacing w:line="240" w:lineRule="auto"/>
        <w:ind w:left="709" w:hanging="142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Working on this project from scratch and developing whole project by </w:t>
      </w:r>
      <w:proofErr w:type="gramStart"/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self.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|</w:t>
      </w:r>
      <w:proofErr w:type="gramEnd"/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|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</w:t>
      </w:r>
      <w:r w:rsidR="002875BD"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>D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one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Database schema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, whole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UI design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as well as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whole backend logic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of this web application by self. </w:t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="00B159CA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2" w:history="1">
        <w:r w:rsidR="00B159CA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  <w:lang w:eastAsia="en-IN"/>
          </w:rPr>
          <w:t>See my work</w:t>
        </w:r>
      </w:hyperlink>
    </w:p>
    <w:p w14:paraId="48A753EE" w14:textId="77777777" w:rsidR="00376E64" w:rsidRDefault="00000000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/>
          <w:color w:val="2E74B5" w:themeColor="accent5" w:themeShade="BF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Python Developer Trainee 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Zummit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>Infolabs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val="en-US"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2E74B5" w:themeColor="accent5" w:themeShade="BF"/>
          <w:sz w:val="18"/>
          <w:szCs w:val="18"/>
          <w:lang w:val="en-US"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color w:val="8496B0" w:themeColor="text2" w:themeTint="99"/>
          <w:sz w:val="18"/>
          <w:szCs w:val="18"/>
          <w:lang w:eastAsia="en-IN"/>
        </w:rPr>
        <w:t>10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/2022 – 01/2023]</w:t>
      </w:r>
    </w:p>
    <w:p w14:paraId="564BBCD5" w14:textId="24E77469" w:rsidR="00376E64" w:rsidRDefault="00FF4DFF">
      <w:pPr>
        <w:pStyle w:val="ListParagraph"/>
        <w:numPr>
          <w:ilvl w:val="0"/>
          <w:numId w:val="4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Done backend development using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Python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in </w:t>
      </w:r>
      <w:r w:rsidRPr="0031249A"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0"/>
          <w:szCs w:val="20"/>
          <w:lang w:val="en-US" w:eastAsia="en-IN"/>
        </w:rPr>
        <w:t>Django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0"/>
          <w:szCs w:val="20"/>
          <w:lang w:val="en-US" w:eastAsia="en-IN"/>
        </w:rPr>
        <w:t xml:space="preserve"> framework. || Debugging and enhancing already written Python code. </w:t>
      </w:r>
    </w:p>
    <w:p w14:paraId="32981C62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   Data Analyst and Machine Learning Intern 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>Infolabz  IT</w:t>
      </w:r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  <w:lang w:eastAsia="en-IN"/>
        </w:rPr>
        <w:t xml:space="preserve"> Services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[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06/2022,Ahmedabad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</w:p>
    <w:p w14:paraId="1085AFC0" w14:textId="77777777" w:rsidR="00376E64" w:rsidRDefault="00000000">
      <w:pPr>
        <w:pStyle w:val="ListParagraph"/>
        <w:numPr>
          <w:ilvl w:val="0"/>
          <w:numId w:val="5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Extracting data from Web APIs and performing various techniques for analysis </w:t>
      </w:r>
    </w:p>
    <w:p w14:paraId="73B40B8C" w14:textId="77777777" w:rsidR="00376E64" w:rsidRDefault="00000000">
      <w:pPr>
        <w:pStyle w:val="ListParagraph"/>
        <w:numPr>
          <w:ilvl w:val="0"/>
          <w:numId w:val="5"/>
        </w:numPr>
        <w:spacing w:line="240" w:lineRule="auto"/>
        <w:ind w:left="284" w:firstLine="283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Handling excel file data and discovering key aspects || Visual representation of data.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Source Files </w:t>
        </w:r>
      </w:hyperlink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 xml:space="preserve"> Internship Report</w:t>
        </w:r>
      </w:hyperlink>
      <w:r>
        <w:rPr>
          <w:rStyle w:val="Hyperlink"/>
          <w:rFonts w:ascii="Times New Roman" w:eastAsia="Times New Roman" w:hAnsi="Times New Roman" w:cs="Times New Roman"/>
          <w:b/>
          <w:bCs/>
          <w:sz w:val="20"/>
          <w:szCs w:val="20"/>
          <w:u w:val="none"/>
          <w:lang w:eastAsia="en-IN"/>
        </w:rPr>
        <w:t xml:space="preserve"> </w:t>
      </w:r>
    </w:p>
    <w:p w14:paraId="5D2BFFE8" w14:textId="7948E093" w:rsidR="00376E64" w:rsidRDefault="001649FC">
      <w:pPr>
        <w:spacing w:after="0" w:line="240" w:lineRule="auto"/>
        <w:ind w:left="284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Data Science Intern </w:t>
      </w:r>
      <w:r>
        <w:rPr>
          <w:rFonts w:ascii="Times New Roman" w:eastAsia="Times New Roman" w:hAnsi="Times New Roman" w:cs="Times New Roman"/>
          <w:iCs/>
          <w:color w:val="2E74B5" w:themeColor="accent5" w:themeShade="BF"/>
          <w:sz w:val="24"/>
          <w:szCs w:val="24"/>
          <w:lang w:eastAsia="en-I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>VNurture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Technologies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2E74B5" w:themeColor="accent5" w:themeShade="BF"/>
          <w:sz w:val="24"/>
          <w:szCs w:val="24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i/>
          <w:color w:val="8496B0" w:themeColor="text2" w:themeTint="99"/>
          <w:sz w:val="20"/>
          <w:szCs w:val="20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18"/>
          <w:szCs w:val="18"/>
          <w:lang w:eastAsia="en-IN"/>
        </w:rPr>
        <w:t>05/2022,Ahmedabad</w:t>
      </w:r>
      <w:r>
        <w:rPr>
          <w:rFonts w:ascii="Times New Roman" w:eastAsia="Times New Roman" w:hAnsi="Times New Roman" w:cs="Times New Roman"/>
          <w:i/>
          <w:iCs/>
          <w:color w:val="8496B0" w:themeColor="text2" w:themeTint="99"/>
          <w:sz w:val="20"/>
          <w:szCs w:val="20"/>
          <w:lang w:eastAsia="en-IN"/>
        </w:rPr>
        <w:t>]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N"/>
        </w:rPr>
        <w:t xml:space="preserve">  </w:t>
      </w:r>
    </w:p>
    <w:p w14:paraId="7C053F78" w14:textId="77777777" w:rsidR="00376E64" w:rsidRDefault="00000000">
      <w:pPr>
        <w:pStyle w:val="ListParagraph"/>
        <w:numPr>
          <w:ilvl w:val="0"/>
          <w:numId w:val="1"/>
        </w:numPr>
        <w:spacing w:after="0"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Basic programming using Python || File management ||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Exploratory Data Analysis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</w:t>
      </w:r>
    </w:p>
    <w:p w14:paraId="7060D6C7" w14:textId="77777777" w:rsidR="00376E64" w:rsidRDefault="00000000">
      <w:pPr>
        <w:pStyle w:val="ListParagraph"/>
        <w:numPr>
          <w:ilvl w:val="0"/>
          <w:numId w:val="1"/>
        </w:numPr>
        <w:spacing w:line="240" w:lineRule="auto"/>
        <w:ind w:left="709" w:hanging="142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Performed various statistical techniques to extract meaningful insights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5" w:history="1">
        <w:r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Analytical Report</w:t>
        </w:r>
      </w:hyperlink>
    </w:p>
    <w:p w14:paraId="4E1C779E" w14:textId="77777777" w:rsidR="00376E64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Cs/>
          <w:color w:val="1F4E79" w:themeColor="accent5" w:themeShade="80"/>
          <w:sz w:val="28"/>
          <w:szCs w:val="28"/>
          <w:lang w:eastAsia="en-IN"/>
        </w:rPr>
        <w:t>Technical Skills</w:t>
      </w:r>
    </w:p>
    <w:p w14:paraId="3525D4D2" w14:textId="40D03E96" w:rsidR="00376E64" w:rsidRDefault="00583D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DBC6BF" wp14:editId="7AD7B88F">
                <wp:simplePos x="0" y="0"/>
                <wp:positionH relativeFrom="column">
                  <wp:posOffset>-4445</wp:posOffset>
                </wp:positionH>
                <wp:positionV relativeFrom="paragraph">
                  <wp:posOffset>55245</wp:posOffset>
                </wp:positionV>
                <wp:extent cx="6948170" cy="1905"/>
                <wp:effectExtent l="20320" t="20320" r="13335" b="158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8159" id="AutoShape 11" o:spid="_x0000_s1026" type="#_x0000_t32" style="position:absolute;margin-left:-.35pt;margin-top:4.35pt;width:547.1pt;height:.15pt;flip:y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C5aRrE3QAAAAY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IN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      </w:t>
      </w:r>
    </w:p>
    <w:p w14:paraId="07624FC3" w14:textId="4F301D5C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Programming </w:t>
      </w:r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languages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#</w:t>
      </w:r>
      <w:r w:rsid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Python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Script</w:t>
      </w:r>
      <w:r w:rsid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:- HTML ,CSS, JS || Framework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s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: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-</w:t>
      </w:r>
      <w:r w:rsidR="00B924F3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="00576F74"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Asp.Net MVC</w:t>
      </w:r>
      <w:r w:rsid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,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.Net Web API</w:t>
      </w:r>
      <w:r w:rsidR="001676F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, </w:t>
      </w:r>
      <w:r w:rsidR="001676F4" w:rsidRPr="001676F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Angular</w:t>
      </w:r>
    </w:p>
    <w:p w14:paraId="619AACA7" w14:textId="23621A3A" w:rsidR="00376E64" w:rsidRDefault="00000000">
      <w:pPr>
        <w:pStyle w:val="ListParagraph"/>
        <w:numPr>
          <w:ilvl w:val="0"/>
          <w:numId w:val="1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CS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Concepts: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Structures and Algorithms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|| OOPS concept || SQL || Probability and Statistics || DBMS || Compiler Design </w:t>
      </w:r>
    </w:p>
    <w:p w14:paraId="05DE6115" w14:textId="77777777" w:rsidR="00376E64" w:rsidRDefault="00000000">
      <w:pPr>
        <w:pStyle w:val="ListParagraph"/>
        <w:numPr>
          <w:ilvl w:val="0"/>
          <w:numId w:val="1"/>
        </w:numPr>
        <w:spacing w:line="276" w:lineRule="auto"/>
        <w:ind w:left="567" w:hanging="283"/>
        <w:jc w:val="both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Basics of Data Science and Machine Learning ||</w:t>
      </w:r>
      <w: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Data Analytics</w:t>
      </w:r>
      <w:r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||Discrete Mathematics|| Statistical Analysis || Data Visualisation</w:t>
      </w:r>
    </w:p>
    <w:p w14:paraId="3F3F1103" w14:textId="793DCAAF" w:rsidR="00376E64" w:rsidRDefault="00583DA0">
      <w:pPr>
        <w:spacing w:line="360" w:lineRule="auto"/>
        <w:jc w:val="both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647E87" wp14:editId="308F019E">
                <wp:simplePos x="0" y="0"/>
                <wp:positionH relativeFrom="column">
                  <wp:posOffset>-4445</wp:posOffset>
                </wp:positionH>
                <wp:positionV relativeFrom="paragraph">
                  <wp:posOffset>274320</wp:posOffset>
                </wp:positionV>
                <wp:extent cx="6948170" cy="1905"/>
                <wp:effectExtent l="20320" t="19050" r="13335" b="1714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9A9E8" id="AutoShape 12" o:spid="_x0000_s1026" type="#_x0000_t32" style="position:absolute;margin-left:-.35pt;margin-top:21.6pt;width:547.1pt;height:.15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Academic Projects</w:t>
      </w:r>
    </w:p>
    <w:p w14:paraId="717C6446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Loan Predictor model with amazing visualisations &amp; Accuracy comparison of famous ML algorithms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6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Source Files</w:t>
        </w:r>
      </w:hyperlink>
    </w:p>
    <w:p w14:paraId="4C1FB682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Tweets popularity analysis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7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Report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|| </w:t>
      </w:r>
      <w:hyperlink r:id="rId18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Analysis source files</w:t>
        </w:r>
      </w:hyperlink>
    </w:p>
    <w:p w14:paraId="77A97469" w14:textId="77777777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Price prediction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Linear Regression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model and fronted using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Django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framework.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19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Priceasy-The predictor</w:t>
        </w:r>
      </w:hyperlink>
    </w:p>
    <w:p w14:paraId="3AE3E285" w14:textId="161CB479" w:rsidR="00376E64" w:rsidRPr="00576F74" w:rsidRDefault="00000000">
      <w:pPr>
        <w:pStyle w:val="ListParagraph"/>
        <w:numPr>
          <w:ilvl w:val="0"/>
          <w:numId w:val="6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A web platform named "E-waste" using HTML, CSS, JS, PHP and </w:t>
      </w:r>
      <w:proofErr w:type="gramStart"/>
      <w:r w:rsidR="001676F4"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Mysqli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.</w:t>
      </w:r>
      <w:proofErr w:type="gramEnd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0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E-waste Portal</w:t>
        </w:r>
      </w:hyperlink>
    </w:p>
    <w:p w14:paraId="5375E441" w14:textId="77777777" w:rsidR="00376E64" w:rsidRPr="00576F74" w:rsidRDefault="00000000">
      <w:pPr>
        <w:pStyle w:val="ListParagraph"/>
        <w:numPr>
          <w:ilvl w:val="0"/>
          <w:numId w:val="6"/>
        </w:numPr>
        <w:spacing w:before="240" w:line="276" w:lineRule="auto"/>
        <w:ind w:left="567" w:hanging="283"/>
        <w:rPr>
          <w:rFonts w:ascii="Times New Roman" w:hAnsi="Times New Roman" w:cs="Times New Roman"/>
          <w:b/>
          <w:bCs/>
          <w:color w:val="2E74B5" w:themeColor="accent5" w:themeShade="BF"/>
          <w:sz w:val="20"/>
          <w:szCs w:val="20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Data visualization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dashboard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using HTML, JS and Fusion Charts. 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sym w:font="Wingdings" w:char="F0E0"/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</w:t>
      </w:r>
      <w:hyperlink r:id="rId21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Dashboard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|| </w:t>
      </w:r>
      <w:hyperlink r:id="rId22" w:history="1">
        <w:r w:rsidRPr="00576F74">
          <w:rPr>
            <w:rStyle w:val="Hyperlink"/>
            <w:rFonts w:ascii="Times New Roman" w:eastAsia="Times New Roman" w:hAnsi="Times New Roman" w:cs="Times New Roman"/>
            <w:b/>
            <w:bCs/>
            <w:color w:val="2E74B5" w:themeColor="accent5" w:themeShade="BF"/>
            <w:sz w:val="20"/>
            <w:szCs w:val="20"/>
            <w:lang w:eastAsia="en-IN"/>
          </w:rPr>
          <w:t>Other Visualisations Practice</w:t>
        </w:r>
      </w:hyperlink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 xml:space="preserve"> </w:t>
      </w:r>
    </w:p>
    <w:p w14:paraId="6CC26694" w14:textId="30AD444C" w:rsidR="00376E64" w:rsidRDefault="00583DA0">
      <w:pP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56E585" wp14:editId="55F199FC">
                <wp:simplePos x="0" y="0"/>
                <wp:positionH relativeFrom="column">
                  <wp:posOffset>1905</wp:posOffset>
                </wp:positionH>
                <wp:positionV relativeFrom="paragraph">
                  <wp:posOffset>268605</wp:posOffset>
                </wp:positionV>
                <wp:extent cx="6948170" cy="1905"/>
                <wp:effectExtent l="17145" t="21590" r="16510" b="1460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48170" cy="19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4210E" id="AutoShape 13" o:spid="_x0000_s1026" type="#_x0000_t32" style="position:absolute;margin-left:.15pt;margin-top:21.15pt;width:547.1pt;height:.15pt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" strokecolor="#7f7f7f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Achievements &amp; Extra Curricular Activities </w:t>
      </w:r>
    </w:p>
    <w:p w14:paraId="01148961" w14:textId="6B1BCD44" w:rsidR="006A7C76" w:rsidRPr="00576F74" w:rsidRDefault="006A7C76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GATE 2023 examination with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35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marks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378/1000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gate score.</w:t>
      </w:r>
    </w:p>
    <w:p w14:paraId="78E63B37" w14:textId="14C91418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Qualified in the"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Google Code Jam 2022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with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5258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rank and secured rank a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9494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in Round1B globally.</w:t>
      </w:r>
    </w:p>
    <w:p w14:paraId="042A77A3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Worked as a volunteer and presenter in "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Cyber Safety and Security Awareness Week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" organized under the collaboration of GTU, ISEA, Cyber-Dost and C-DAC. Taken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workshop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under that program at "S.M.T. S R Mehta ARTS &amp; COMMERCE College". </w:t>
      </w:r>
    </w:p>
    <w:p w14:paraId="6C3C4F2D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Have been participating as well as managing various type of events and meetings in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BAPS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organization. </w:t>
      </w:r>
    </w:p>
    <w:p w14:paraId="60B65C92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Got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95.79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GUJCET and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92.33...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PR in JEE-Mains. </w:t>
      </w:r>
    </w:p>
    <w:p w14:paraId="4F0A242E" w14:textId="77777777" w:rsidR="00376E64" w:rsidRPr="00576F74" w:rsidRDefault="00000000">
      <w:pPr>
        <w:pStyle w:val="ListParagraph"/>
        <w:numPr>
          <w:ilvl w:val="0"/>
          <w:numId w:val="7"/>
        </w:numPr>
        <w:spacing w:after="0" w:line="276" w:lineRule="auto"/>
        <w:ind w:left="567" w:hanging="283"/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</w:pPr>
      <w:proofErr w:type="gramStart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>Hobbies :</w:t>
      </w:r>
      <w:proofErr w:type="gramEnd"/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playing </w:t>
      </w:r>
      <w:r w:rsidRPr="00576F74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0"/>
          <w:szCs w:val="20"/>
          <w:lang w:eastAsia="en-IN"/>
        </w:rPr>
        <w:t>chess</w:t>
      </w:r>
      <w:r w:rsidRPr="00576F74">
        <w:rPr>
          <w:rFonts w:ascii="Times New Roman" w:eastAsia="Times New Roman" w:hAnsi="Times New Roman" w:cs="Times New Roman"/>
          <w:color w:val="2E74B5" w:themeColor="accent5" w:themeShade="BF"/>
          <w:sz w:val="20"/>
          <w:szCs w:val="20"/>
          <w:lang w:eastAsia="en-IN"/>
        </w:rPr>
        <w:t xml:space="preserve"> &amp; cricket, various type of strategy making activities, writing, mentoring, teaching.  </w:t>
      </w:r>
    </w:p>
    <w:sectPr w:rsidR="00376E64" w:rsidRPr="00576F74">
      <w:pgSz w:w="11906" w:h="16838"/>
      <w:pgMar w:top="284" w:right="454" w:bottom="28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69F1" w14:textId="77777777" w:rsidR="00DE70C4" w:rsidRDefault="00DE70C4">
      <w:pPr>
        <w:spacing w:line="240" w:lineRule="auto"/>
      </w:pPr>
      <w:r>
        <w:separator/>
      </w:r>
    </w:p>
  </w:endnote>
  <w:endnote w:type="continuationSeparator" w:id="0">
    <w:p w14:paraId="777CE11C" w14:textId="77777777" w:rsidR="00DE70C4" w:rsidRDefault="00DE7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8B98" w14:textId="77777777" w:rsidR="00DE70C4" w:rsidRDefault="00DE70C4">
      <w:pPr>
        <w:spacing w:after="0"/>
      </w:pPr>
      <w:r>
        <w:separator/>
      </w:r>
    </w:p>
  </w:footnote>
  <w:footnote w:type="continuationSeparator" w:id="0">
    <w:p w14:paraId="756E7A49" w14:textId="77777777" w:rsidR="00DE70C4" w:rsidRDefault="00DE70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C3"/>
    <w:multiLevelType w:val="multilevel"/>
    <w:tmpl w:val="079877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2E74B5" w:themeColor="accent5" w:themeShade="BF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8BC"/>
    <w:multiLevelType w:val="multilevel"/>
    <w:tmpl w:val="07A038B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823F1"/>
    <w:multiLevelType w:val="multilevel"/>
    <w:tmpl w:val="162823F1"/>
    <w:lvl w:ilvl="0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28782DDA"/>
    <w:multiLevelType w:val="multilevel"/>
    <w:tmpl w:val="28782DD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0F7B"/>
    <w:multiLevelType w:val="multilevel"/>
    <w:tmpl w:val="2A150F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8B6"/>
    <w:multiLevelType w:val="multilevel"/>
    <w:tmpl w:val="398B38B6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6DF"/>
    <w:multiLevelType w:val="multilevel"/>
    <w:tmpl w:val="734606DF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26594260">
    <w:abstractNumId w:val="1"/>
  </w:num>
  <w:num w:numId="2" w16cid:durableId="1157965228">
    <w:abstractNumId w:val="2"/>
  </w:num>
  <w:num w:numId="3" w16cid:durableId="158614950">
    <w:abstractNumId w:val="4"/>
  </w:num>
  <w:num w:numId="4" w16cid:durableId="2072194926">
    <w:abstractNumId w:val="6"/>
  </w:num>
  <w:num w:numId="5" w16cid:durableId="400713450">
    <w:abstractNumId w:val="0"/>
  </w:num>
  <w:num w:numId="6" w16cid:durableId="362874789">
    <w:abstractNumId w:val="3"/>
  </w:num>
  <w:num w:numId="7" w16cid:durableId="1672610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75"/>
    <w:rsid w:val="00000063"/>
    <w:rsid w:val="000B5537"/>
    <w:rsid w:val="000C5F6B"/>
    <w:rsid w:val="00116458"/>
    <w:rsid w:val="00143C8B"/>
    <w:rsid w:val="001649FC"/>
    <w:rsid w:val="001676F4"/>
    <w:rsid w:val="001C03A1"/>
    <w:rsid w:val="001C3A15"/>
    <w:rsid w:val="001E3D31"/>
    <w:rsid w:val="001F33B5"/>
    <w:rsid w:val="001F7BA7"/>
    <w:rsid w:val="00220507"/>
    <w:rsid w:val="00242557"/>
    <w:rsid w:val="002875BD"/>
    <w:rsid w:val="002D2FCC"/>
    <w:rsid w:val="003039C2"/>
    <w:rsid w:val="0031249A"/>
    <w:rsid w:val="003420DA"/>
    <w:rsid w:val="00364B55"/>
    <w:rsid w:val="00376E64"/>
    <w:rsid w:val="003E4C34"/>
    <w:rsid w:val="00406D72"/>
    <w:rsid w:val="00411BD7"/>
    <w:rsid w:val="00422E4F"/>
    <w:rsid w:val="00485030"/>
    <w:rsid w:val="0049276C"/>
    <w:rsid w:val="004B1309"/>
    <w:rsid w:val="004E6F27"/>
    <w:rsid w:val="004F6D9B"/>
    <w:rsid w:val="005304A9"/>
    <w:rsid w:val="00530B75"/>
    <w:rsid w:val="00576F74"/>
    <w:rsid w:val="00583DA0"/>
    <w:rsid w:val="005919AE"/>
    <w:rsid w:val="005B4D95"/>
    <w:rsid w:val="005E5B29"/>
    <w:rsid w:val="0060182A"/>
    <w:rsid w:val="00630532"/>
    <w:rsid w:val="00654A00"/>
    <w:rsid w:val="00672A05"/>
    <w:rsid w:val="0068711D"/>
    <w:rsid w:val="006A7C76"/>
    <w:rsid w:val="006D2B5B"/>
    <w:rsid w:val="006F25A0"/>
    <w:rsid w:val="006F285D"/>
    <w:rsid w:val="0074006F"/>
    <w:rsid w:val="00740164"/>
    <w:rsid w:val="0074740F"/>
    <w:rsid w:val="0075483F"/>
    <w:rsid w:val="00776819"/>
    <w:rsid w:val="007862D0"/>
    <w:rsid w:val="007A1CF6"/>
    <w:rsid w:val="007C400F"/>
    <w:rsid w:val="007D3C00"/>
    <w:rsid w:val="007D5743"/>
    <w:rsid w:val="008155B8"/>
    <w:rsid w:val="00852884"/>
    <w:rsid w:val="00853D23"/>
    <w:rsid w:val="008713F1"/>
    <w:rsid w:val="0088434D"/>
    <w:rsid w:val="00891498"/>
    <w:rsid w:val="008A0006"/>
    <w:rsid w:val="008B745D"/>
    <w:rsid w:val="008F3222"/>
    <w:rsid w:val="009128B7"/>
    <w:rsid w:val="0093514E"/>
    <w:rsid w:val="00965059"/>
    <w:rsid w:val="0096539B"/>
    <w:rsid w:val="00982720"/>
    <w:rsid w:val="009947C0"/>
    <w:rsid w:val="009B74D2"/>
    <w:rsid w:val="009F2397"/>
    <w:rsid w:val="00A31C01"/>
    <w:rsid w:val="00A453B1"/>
    <w:rsid w:val="00A87A48"/>
    <w:rsid w:val="00A9238F"/>
    <w:rsid w:val="00AB4C27"/>
    <w:rsid w:val="00AE1EE0"/>
    <w:rsid w:val="00AE21EC"/>
    <w:rsid w:val="00AE61E7"/>
    <w:rsid w:val="00B14487"/>
    <w:rsid w:val="00B159CA"/>
    <w:rsid w:val="00B314C1"/>
    <w:rsid w:val="00B50D4F"/>
    <w:rsid w:val="00B53503"/>
    <w:rsid w:val="00B62857"/>
    <w:rsid w:val="00B924F3"/>
    <w:rsid w:val="00BA4856"/>
    <w:rsid w:val="00BC435E"/>
    <w:rsid w:val="00BC7457"/>
    <w:rsid w:val="00BE487C"/>
    <w:rsid w:val="00C21BAF"/>
    <w:rsid w:val="00C46FA5"/>
    <w:rsid w:val="00C64DAC"/>
    <w:rsid w:val="00CD669D"/>
    <w:rsid w:val="00D06261"/>
    <w:rsid w:val="00D257FB"/>
    <w:rsid w:val="00D35712"/>
    <w:rsid w:val="00D405BB"/>
    <w:rsid w:val="00D671BA"/>
    <w:rsid w:val="00D90CB2"/>
    <w:rsid w:val="00D9413C"/>
    <w:rsid w:val="00D943C6"/>
    <w:rsid w:val="00DD4535"/>
    <w:rsid w:val="00DE70C4"/>
    <w:rsid w:val="00E2435D"/>
    <w:rsid w:val="00E27A8A"/>
    <w:rsid w:val="00E45412"/>
    <w:rsid w:val="00E50877"/>
    <w:rsid w:val="00E96386"/>
    <w:rsid w:val="00EA3BFF"/>
    <w:rsid w:val="00EA3C91"/>
    <w:rsid w:val="00EB1DB0"/>
    <w:rsid w:val="00EC6F31"/>
    <w:rsid w:val="00ED2F7C"/>
    <w:rsid w:val="00EE5005"/>
    <w:rsid w:val="00EE7835"/>
    <w:rsid w:val="00F15E4B"/>
    <w:rsid w:val="00F80FC4"/>
    <w:rsid w:val="00F854AD"/>
    <w:rsid w:val="00FA0337"/>
    <w:rsid w:val="00FA68AD"/>
    <w:rsid w:val="00FC7DB6"/>
    <w:rsid w:val="00FE3332"/>
    <w:rsid w:val="00FF4DFF"/>
    <w:rsid w:val="04387748"/>
    <w:rsid w:val="0CE4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A3B712"/>
  <w15:docId w15:val="{619B4C8E-0F00-4EC0-8CEB-609505CB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ymodi999" TargetMode="External"/><Relationship Id="rId13" Type="http://schemas.openxmlformats.org/officeDocument/2006/relationships/hyperlink" Target="https://github.com/jaymodii/Building-blocks-of-Data-Science-and-Machine-Learning" TargetMode="External"/><Relationship Id="rId18" Type="http://schemas.openxmlformats.org/officeDocument/2006/relationships/hyperlink" Target="https://github.com/jaymodii/Tweets-Popularity-Analysis/blob/main/Quick%20Report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aymodi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aymodii/Tatvasoft.git" TargetMode="External"/><Relationship Id="rId17" Type="http://schemas.openxmlformats.org/officeDocument/2006/relationships/hyperlink" Target="https://github.com/jaymodii/Tweets-Popularity-Analysis/blob/main/Quick%20Repor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ymodii/Comparison-of-ML-algorithms" TargetMode="External"/><Relationship Id="rId20" Type="http://schemas.openxmlformats.org/officeDocument/2006/relationships/hyperlink" Target="https://github.com/GEC-G/final-project-submission-e-waste_team28/blob/main/E-WASTE_WP_PROJECT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jaypmodi99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ymodii/Exploratory-Data-Analysis-using-statistical-methods/blob/main/Full%20Data%20Analysis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aypmodi999@gmail.com" TargetMode="External"/><Relationship Id="rId19" Type="http://schemas.openxmlformats.org/officeDocument/2006/relationships/hyperlink" Target="https://github.com/jaymodii/priceasy2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modii%20" TargetMode="External"/><Relationship Id="rId14" Type="http://schemas.openxmlformats.org/officeDocument/2006/relationships/hyperlink" Target="https://github.com/jaymodii/Building-blocks-of-Data-Science-and-Machine-Learning/blob/main/Report%20File.pdf" TargetMode="External"/><Relationship Id="rId22" Type="http://schemas.openxmlformats.org/officeDocument/2006/relationships/hyperlink" Target="https://github.com/GEC-G/dv-submisson-6-ce-2022-jaymod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3-CE-A-A3-190130107067-Jay Modi</dc:creator>
  <cp:lastModifiedBy>3-CE-A-A3-190130107067-Jay Modi</cp:lastModifiedBy>
  <cp:revision>13</cp:revision>
  <cp:lastPrinted>2023-04-11T01:00:00Z</cp:lastPrinted>
  <dcterms:created xsi:type="dcterms:W3CDTF">2023-03-18T11:11:00Z</dcterms:created>
  <dcterms:modified xsi:type="dcterms:W3CDTF">2023-05-24T16:28:00Z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98A230DC77344767A7271F8A3D817911</vt:lpwstr>
  </property>
</Properties>
</file>