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BF" w:rsidRPr="000275C4" w:rsidRDefault="000275C4" w:rsidP="000275C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275C4">
        <w:rPr>
          <w:rFonts w:ascii="Times New Roman" w:hAnsi="Times New Roman" w:cs="Times New Roman"/>
          <w:sz w:val="32"/>
          <w:szCs w:val="32"/>
        </w:rPr>
        <w:t>CP305: operating Systems</w:t>
      </w:r>
    </w:p>
    <w:p w:rsidR="00565B90" w:rsidRDefault="000275C4" w:rsidP="000275C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275C4">
        <w:rPr>
          <w:rFonts w:ascii="Times New Roman" w:hAnsi="Times New Roman" w:cs="Times New Roman"/>
          <w:sz w:val="32"/>
          <w:szCs w:val="32"/>
        </w:rPr>
        <w:t>Shell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a command names, which can display the files to the terminal.    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command to list details of all files ending in '.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perl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' in reverse time order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a command to list your running programs.   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a command to list files waiting to be printed.  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Write a command to delete 3 files called file1.txt, file2.txt, and data1.txt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command to creates a new sub-directory called 'foo' in /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command to delete the directory called 'foo'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a command to read all ls command options.   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shell script that allows a user to enter any Internet domain name (host name such as www.cyberciti.biz). Your script should than print out the IP address of the Internet domain name.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Read variable and print its value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Script to print currently logged in users information, and current date &amp; time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script that take command line arguments and print all command line arguments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script that print date and time separately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script that prints date information in this order: time, day of week, day number, month, year etc.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a script that takes  a filename as a command line argument, and in background uses spell to check the spelling in the file and places the output of spell in a file whose name is original filename prefixed with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script that consider first command line argument as destination file and  combine the  contain of  remaining file given as command line argument in put in destination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  <w:lang w:val="en"/>
              </w:rPr>
              <w:t>Write a simple shell script where the user enters a pizza parlor bill total. Your script should then display a 10 percent tip.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a simple calculator program that allows user to enter two numeric values and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operand.The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program should then print out the sum of two numbers. Make sure it works according to entered operand.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shell script that, given a file name as the argument will count vowels, blank spaces, characters, number of line and symbols.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that represents a multi choice question, gets the user’s answer and reports back whether the answer is right, wrong or not one of the choices.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that replace all file with small c extension with C extension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that count the occurrence of given word in given file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that work like calculator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that quit when find the first  file in which word is not present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that takes a login name as a command line argument and wait till it login., send message to the terminal to which it login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</w:pPr>
            <w:proofErr w:type="gramStart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</w:t>
            </w:r>
            <w:proofErr w:type="gramEnd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 xml:space="preserve"> </w:t>
            </w:r>
            <w:proofErr w:type="spellStart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shellscript</w:t>
            </w:r>
            <w:proofErr w:type="spellEnd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 xml:space="preserve"> for rename all file with lowercase to uppercase in the given directory.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that determine type of file and report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that read answer until it is not correct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that check whether given number is prime or not?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0275C4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script to find square root of given number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Write a shell program to prepare the electricity bill based on following rules:</w:t>
            </w:r>
          </w:p>
          <w:p w:rsidR="00565B90" w:rsidRPr="00565B90" w:rsidRDefault="00565B90" w:rsidP="005A580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 xml:space="preserve">1) For first 100 units – </w:t>
            </w:r>
            <w:proofErr w:type="spellStart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Rs</w:t>
            </w:r>
            <w:proofErr w:type="spellEnd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. 1.00/unit</w:t>
            </w:r>
          </w:p>
          <w:p w:rsidR="00565B90" w:rsidRPr="00565B90" w:rsidRDefault="00565B90" w:rsidP="005A580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 xml:space="preserve">2) For next 100 units – </w:t>
            </w:r>
            <w:proofErr w:type="spellStart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Rs</w:t>
            </w:r>
            <w:proofErr w:type="spellEnd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. 2.00/unit</w:t>
            </w:r>
          </w:p>
          <w:p w:rsidR="000275C4" w:rsidRPr="00565B90" w:rsidRDefault="00565B90" w:rsidP="005A580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 xml:space="preserve">3) Above 200 units – </w:t>
            </w:r>
            <w:proofErr w:type="spellStart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Rs</w:t>
            </w:r>
            <w:proofErr w:type="spellEnd"/>
            <w:r w:rsidRPr="00565B90">
              <w:rPr>
                <w:rFonts w:ascii="Times New Roman" w:eastAsia="Times New Roman" w:hAnsi="Times New Roman" w:cs="Times New Roman"/>
                <w:sz w:val="24"/>
                <w:szCs w:val="24"/>
                <w:lang w:val="en" w:bidi="gu-IN"/>
              </w:rPr>
              <w:t>. 3.00/unit</w:t>
            </w:r>
          </w:p>
        </w:tc>
      </w:tr>
      <w:tr w:rsidR="000275C4" w:rsidRPr="00565B90" w:rsidTr="000275C4">
        <w:tc>
          <w:tcPr>
            <w:tcW w:w="805" w:type="dxa"/>
          </w:tcPr>
          <w:p w:rsidR="000275C4" w:rsidRPr="00565B90" w:rsidRDefault="000275C4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0275C4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shell script to display the result “PASS” or “FAIL” using the information given below: Student name, Student number, marks1, marks2, marks3 and marks4. The minimum pass for each subject is 50.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menu driven script using the select statement to print calories for food items such as pizza, burger, Salad, Pasta etc.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Write a shell script that, given a file name as the argument will count English language articles such As 'A', 'An' and 'The'.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Write a shell script that, given a file name as the argument will write the even numbered line to a file with name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evenfile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and odd numbered lines in a text file called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oddfile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Write a shell script to monitor Linux server disk space using a while loop. Send an email alert when percentage of used disk space is &gt;= 90%.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shell script to determine if an input number is a palindrome or not. A palindromic number is a number where the digits, with decimal representation usually assumed, are the same read backwards, for example, 58285.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shell program to read a number *such as 123) and find the sum of digits (1+2+3=6).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a shell program to read a number and display reverse the number. For example, 123 should be printed as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321.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Write the shell program which produces a report from the output of ls -l in the following format using the for loop statement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a shell script that will count the number of files in each of your sub-directories using </w:t>
            </w:r>
            <w:proofErr w:type="gram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the for</w:t>
            </w:r>
            <w:proofErr w:type="gram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loop.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shell script that accepts two directory names as arguments and deletes those files in the first directory which are similarly named in the second directory.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shell script to search for no password entries in /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and lock all accounts.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shell program to read two numbers and display all the odd numbers between those two numbers.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a shell command that associates the file descriptor 2 to a file called log.txt and send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fd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# 2 to a log.txt instead of the screen. Then associates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fd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# 1 with the file associated with the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fd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# 2.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Write a shell script to open /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file using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fd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(input) and copy the same to /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passwd.output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file using file descriptor (output).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shellscript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for take backup of home directory every 15 minutes.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 Create user-defined functions in a shell script for the following tasks: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) - Add a user to the system.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) - Add a group to the system.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change_</w:t>
            </w:r>
            <w:proofErr w:type="gram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) - Change user password.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B9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delete_</w:t>
            </w:r>
            <w:proofErr w:type="gramStart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65B90">
              <w:rPr>
                <w:rFonts w:ascii="Times New Roman" w:hAnsi="Times New Roman" w:cs="Times New Roman"/>
                <w:sz w:val="24"/>
                <w:szCs w:val="24"/>
              </w:rPr>
              <w:t>) - Remove a user from the system.</w:t>
            </w:r>
          </w:p>
        </w:tc>
      </w:tr>
      <w:tr w:rsidR="00565B90" w:rsidRPr="00565B90" w:rsidTr="000275C4">
        <w:tc>
          <w:tcPr>
            <w:tcW w:w="805" w:type="dxa"/>
          </w:tcPr>
          <w:p w:rsidR="00565B90" w:rsidRPr="00565B90" w:rsidRDefault="00565B90" w:rsidP="005A580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5" w:type="dxa"/>
          </w:tcPr>
          <w:p w:rsidR="00565B90" w:rsidRPr="00565B90" w:rsidRDefault="00565B90" w:rsidP="005A5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Script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command</w:t>
            </w:r>
          </w:p>
        </w:tc>
      </w:tr>
    </w:tbl>
    <w:p w:rsidR="000275C4" w:rsidRPr="000275C4" w:rsidRDefault="000275C4" w:rsidP="0031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275C4" w:rsidRPr="0002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6E1F"/>
    <w:multiLevelType w:val="hybridMultilevel"/>
    <w:tmpl w:val="D3A2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11E"/>
    <w:multiLevelType w:val="multilevel"/>
    <w:tmpl w:val="29A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A494E"/>
    <w:multiLevelType w:val="hybridMultilevel"/>
    <w:tmpl w:val="4C30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C4"/>
    <w:rsid w:val="000275C4"/>
    <w:rsid w:val="001738BF"/>
    <w:rsid w:val="00312199"/>
    <w:rsid w:val="00565B90"/>
    <w:rsid w:val="005A5803"/>
    <w:rsid w:val="0075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9FCFC-CD46-488C-B77B-90EFCF51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2017-08-30T11:29:00Z</dcterms:created>
  <dcterms:modified xsi:type="dcterms:W3CDTF">2017-08-30T11:29:00Z</dcterms:modified>
</cp:coreProperties>
</file>