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94C" w:rsidRPr="0005251F" w:rsidRDefault="0005251F">
      <w:pPr>
        <w:rPr>
          <w:rFonts w:ascii="Times New Roman" w:hAnsi="Times New Roman" w:cs="Times New Roman"/>
          <w:sz w:val="32"/>
          <w:szCs w:val="32"/>
        </w:rPr>
      </w:pPr>
      <w:r w:rsidRPr="0005251F">
        <w:rPr>
          <w:rFonts w:ascii="Times New Roman" w:hAnsi="Times New Roman" w:cs="Times New Roman"/>
          <w:sz w:val="32"/>
          <w:szCs w:val="32"/>
        </w:rPr>
        <w:t xml:space="preserve">Form the group of </w:t>
      </w:r>
      <w:r w:rsidRPr="0005251F">
        <w:rPr>
          <w:rFonts w:ascii="Times New Roman" w:hAnsi="Times New Roman" w:cs="Times New Roman"/>
          <w:b/>
          <w:bCs/>
          <w:sz w:val="32"/>
          <w:szCs w:val="32"/>
        </w:rPr>
        <w:t>two or three</w:t>
      </w:r>
      <w:r w:rsidRPr="0005251F">
        <w:rPr>
          <w:rFonts w:ascii="Times New Roman" w:hAnsi="Times New Roman" w:cs="Times New Roman"/>
          <w:sz w:val="32"/>
          <w:szCs w:val="32"/>
        </w:rPr>
        <w:t xml:space="preserve"> students and give presentation on the following topics</w:t>
      </w:r>
    </w:p>
    <w:p w:rsidR="00B706CD" w:rsidRPr="0005251F" w:rsidRDefault="0026252F">
      <w:p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Topics</w:t>
      </w:r>
    </w:p>
    <w:p w:rsidR="0026252F" w:rsidRPr="0005251F" w:rsidRDefault="0026252F" w:rsidP="00262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Scheduling algorithm used in windows operating system</w:t>
      </w:r>
    </w:p>
    <w:p w:rsidR="0026252F" w:rsidRPr="0005251F" w:rsidRDefault="0026252F" w:rsidP="00262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Scheduling algorithm used in Linux operating system</w:t>
      </w:r>
    </w:p>
    <w:p w:rsidR="0026252F" w:rsidRPr="0005251F" w:rsidRDefault="0026252F" w:rsidP="00262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Memory management scheme in windows operating system</w:t>
      </w:r>
    </w:p>
    <w:p w:rsidR="0026252F" w:rsidRPr="0005251F" w:rsidRDefault="0026252F" w:rsidP="00262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Memory management scheme in Linux operating system</w:t>
      </w:r>
    </w:p>
    <w:p w:rsidR="0026252F" w:rsidRPr="0005251F" w:rsidRDefault="0026252F" w:rsidP="00262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NTFS file system</w:t>
      </w:r>
    </w:p>
    <w:p w:rsidR="0026252F" w:rsidRPr="0005251F" w:rsidRDefault="0026252F" w:rsidP="00262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Device driver development in Linux</w:t>
      </w:r>
      <w:r w:rsidR="008D0377" w:rsidRPr="000525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252F" w:rsidRPr="0005251F" w:rsidRDefault="0026252F" w:rsidP="00262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Linux Kernel module development</w:t>
      </w:r>
      <w:r w:rsidR="008D0377" w:rsidRPr="0005251F">
        <w:rPr>
          <w:rFonts w:ascii="Times New Roman" w:hAnsi="Times New Roman" w:cs="Times New Roman"/>
          <w:sz w:val="24"/>
          <w:szCs w:val="24"/>
        </w:rPr>
        <w:t xml:space="preserve"> and Adding System call</w:t>
      </w:r>
    </w:p>
    <w:p w:rsidR="008D0377" w:rsidRPr="0005251F" w:rsidRDefault="00102195" w:rsidP="00262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Implement sleeping barber problem</w:t>
      </w:r>
    </w:p>
    <w:p w:rsidR="00102195" w:rsidRPr="0005251F" w:rsidRDefault="00102195" w:rsidP="00262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Implement reader/writer problem</w:t>
      </w:r>
    </w:p>
    <w:p w:rsidR="00102195" w:rsidRPr="0005251F" w:rsidRDefault="00102195" w:rsidP="00102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Implement The Dining Philosophers Problem</w:t>
      </w:r>
    </w:p>
    <w:p w:rsidR="00102195" w:rsidRPr="0005251F" w:rsidRDefault="00102195" w:rsidP="00102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Simulate round robin scheduling algorithm</w:t>
      </w:r>
    </w:p>
    <w:p w:rsidR="00102195" w:rsidRPr="0005251F" w:rsidRDefault="00102195" w:rsidP="00102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Simulate priority based scheduling algorithm</w:t>
      </w:r>
    </w:p>
    <w:p w:rsidR="00102195" w:rsidRPr="0005251F" w:rsidRDefault="00102195" w:rsidP="00102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Simulate banker’s algorithm for deadlock avoidance</w:t>
      </w:r>
    </w:p>
    <w:p w:rsidR="00102195" w:rsidRPr="0005251F" w:rsidRDefault="00102195" w:rsidP="00102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Simulate LRU page replacement algorithm</w:t>
      </w:r>
    </w:p>
    <w:p w:rsidR="00102195" w:rsidRPr="0005251F" w:rsidRDefault="00102195" w:rsidP="00102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Simulate working set page replacement algorithm</w:t>
      </w:r>
    </w:p>
    <w:p w:rsidR="00102195" w:rsidRPr="0005251F" w:rsidRDefault="00102195" w:rsidP="00102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Simulate FIFO page replacement algorithm</w:t>
      </w:r>
    </w:p>
    <w:p w:rsidR="00102195" w:rsidRPr="0005251F" w:rsidRDefault="00102195" w:rsidP="00102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Virtual file system</w:t>
      </w:r>
    </w:p>
    <w:p w:rsidR="00102195" w:rsidRPr="0005251F" w:rsidRDefault="00412046" w:rsidP="00102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Implement shell which support synchronous and asynchronous execution, redirection and pipeline</w:t>
      </w:r>
    </w:p>
    <w:p w:rsidR="00412046" w:rsidRPr="0005251F" w:rsidRDefault="00412046" w:rsidP="00412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Trojan Horses, Viruses and Worms</w:t>
      </w:r>
    </w:p>
    <w:p w:rsidR="00412046" w:rsidRPr="0005251F" w:rsidRDefault="00412046" w:rsidP="00412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Page replacement algorithm used in Linux</w:t>
      </w:r>
    </w:p>
    <w:p w:rsidR="00412046" w:rsidRPr="0005251F" w:rsidRDefault="00492DB1" w:rsidP="00412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Proc filesystem in Linux</w:t>
      </w:r>
    </w:p>
    <w:p w:rsidR="00492DB1" w:rsidRPr="0005251F" w:rsidRDefault="00492DB1" w:rsidP="00492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ANDROID operating system</w:t>
      </w:r>
    </w:p>
    <w:p w:rsidR="007C3A22" w:rsidRPr="0005251F" w:rsidRDefault="007C3A22" w:rsidP="00492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NFS file system</w:t>
      </w:r>
    </w:p>
    <w:p w:rsidR="007C3A22" w:rsidRPr="0005251F" w:rsidRDefault="007C3A22" w:rsidP="007C3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Windows Registry</w:t>
      </w:r>
    </w:p>
    <w:p w:rsidR="007C3A22" w:rsidRPr="0005251F" w:rsidRDefault="007C3A22" w:rsidP="007C3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Booting Windows</w:t>
      </w:r>
    </w:p>
    <w:p w:rsidR="007C3A22" w:rsidRPr="0005251F" w:rsidRDefault="007C3A22" w:rsidP="007C3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Booting Linux</w:t>
      </w:r>
    </w:p>
    <w:p w:rsidR="007C3A22" w:rsidRPr="0005251F" w:rsidRDefault="007C3A22" w:rsidP="007C3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Page replacement algorithm in windows operating system</w:t>
      </w:r>
    </w:p>
    <w:p w:rsidR="007C3A22" w:rsidRPr="0005251F" w:rsidRDefault="007C3A22" w:rsidP="007C3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Implementation of I/O in windows operating system</w:t>
      </w:r>
    </w:p>
    <w:p w:rsidR="007C3A22" w:rsidRPr="0005251F" w:rsidRDefault="007C3A22" w:rsidP="007C3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Implementation of I/O</w:t>
      </w:r>
      <w:r w:rsidRPr="0005251F">
        <w:rPr>
          <w:rFonts w:ascii="Times New Roman" w:hAnsi="Times New Roman" w:cs="Times New Roman"/>
          <w:sz w:val="24"/>
          <w:szCs w:val="24"/>
        </w:rPr>
        <w:t xml:space="preserve"> in Linux</w:t>
      </w:r>
      <w:r w:rsidRPr="0005251F">
        <w:rPr>
          <w:rFonts w:ascii="Times New Roman" w:hAnsi="Times New Roman" w:cs="Times New Roman"/>
          <w:sz w:val="24"/>
          <w:szCs w:val="24"/>
        </w:rPr>
        <w:t xml:space="preserve"> operating system</w:t>
      </w:r>
    </w:p>
    <w:p w:rsidR="007C3A22" w:rsidRPr="0005251F" w:rsidRDefault="007C3A22" w:rsidP="007C3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WINDOWS POWER MANAGEMENT</w:t>
      </w:r>
    </w:p>
    <w:p w:rsidR="0026252F" w:rsidRPr="0005251F" w:rsidRDefault="007C3A22" w:rsidP="00124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51F">
        <w:rPr>
          <w:rFonts w:ascii="Times New Roman" w:hAnsi="Times New Roman" w:cs="Times New Roman"/>
          <w:sz w:val="24"/>
          <w:szCs w:val="24"/>
        </w:rPr>
        <w:t>SECURITY IN WINDOWS 8</w:t>
      </w:r>
      <w:bookmarkStart w:id="0" w:name="_GoBack"/>
      <w:bookmarkEnd w:id="0"/>
    </w:p>
    <w:sectPr w:rsidR="0026252F" w:rsidRPr="0005251F" w:rsidSect="00B70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41E4F"/>
    <w:multiLevelType w:val="hybridMultilevel"/>
    <w:tmpl w:val="CAFE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252F"/>
    <w:rsid w:val="0005251F"/>
    <w:rsid w:val="00102195"/>
    <w:rsid w:val="00124EC9"/>
    <w:rsid w:val="0026252F"/>
    <w:rsid w:val="0040094C"/>
    <w:rsid w:val="00412046"/>
    <w:rsid w:val="00492DB1"/>
    <w:rsid w:val="007C3A22"/>
    <w:rsid w:val="00830AC5"/>
    <w:rsid w:val="008D0377"/>
    <w:rsid w:val="00A056B5"/>
    <w:rsid w:val="00B7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C0AAC0-A87B-475A-9A60-5012D141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narendra</cp:lastModifiedBy>
  <cp:revision>5</cp:revision>
  <dcterms:created xsi:type="dcterms:W3CDTF">2015-03-12T02:32:00Z</dcterms:created>
  <dcterms:modified xsi:type="dcterms:W3CDTF">2017-09-22T15:36:00Z</dcterms:modified>
</cp:coreProperties>
</file>