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DDB43" w14:textId="462748EB" w:rsidR="00B95D26" w:rsidRDefault="00416AEF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>Project</w:t>
      </w:r>
      <w:r w:rsidR="007A3E4D" w:rsidRPr="00AA3F8B">
        <w:rPr>
          <w:b/>
          <w:u w:val="single"/>
        </w:rPr>
        <w:t xml:space="preserve"> Requi</w:t>
      </w:r>
      <w:r w:rsidR="00760908">
        <w:rPr>
          <w:b/>
          <w:u w:val="single"/>
        </w:rPr>
        <w:t xml:space="preserve">rements Document for </w:t>
      </w:r>
      <w:r w:rsidR="00AE1D1F">
        <w:rPr>
          <w:b/>
          <w:u w:val="single"/>
        </w:rPr>
        <w:t>Xamarin Project</w:t>
      </w:r>
      <w:r w:rsidR="00B95D26">
        <w:rPr>
          <w:b/>
          <w:u w:val="single"/>
        </w:rPr>
        <w:t xml:space="preserve"> </w:t>
      </w:r>
    </w:p>
    <w:p w14:paraId="2BCBAAF2" w14:textId="36576A82" w:rsidR="00415B6D" w:rsidRPr="002E3900" w:rsidRDefault="00B95D26" w:rsidP="00FC0A87">
      <w:pPr>
        <w:pStyle w:val="NormalWeb"/>
        <w:ind w:firstLine="720"/>
        <w:rPr>
          <w:b/>
          <w:sz w:val="28"/>
          <w:szCs w:val="28"/>
        </w:rPr>
      </w:pPr>
      <w:r w:rsidRPr="002E3900">
        <w:rPr>
          <w:b/>
          <w:sz w:val="28"/>
          <w:szCs w:val="28"/>
        </w:rPr>
        <w:t>By James Mullarkey (G00345716)</w:t>
      </w:r>
    </w:p>
    <w:p w14:paraId="3F69CE5F" w14:textId="5734F031" w:rsidR="00415B6D" w:rsidRDefault="00230344" w:rsidP="00557E00">
      <w:pPr>
        <w:pStyle w:val="NormalWeb"/>
        <w:ind w:left="720"/>
        <w:rPr>
          <w:b/>
          <w:u w:val="single"/>
        </w:rPr>
      </w:pPr>
      <w:r>
        <w:rPr>
          <w:b/>
          <w:u w:val="single"/>
        </w:rPr>
        <w:t xml:space="preserve">Payroll: </w:t>
      </w:r>
    </w:p>
    <w:p w14:paraId="0D08938A" w14:textId="617B3BCA" w:rsidR="000D7A8D" w:rsidRDefault="00230344" w:rsidP="000D7A8D">
      <w:pPr>
        <w:pStyle w:val="NormalWeb"/>
        <w:numPr>
          <w:ilvl w:val="0"/>
          <w:numId w:val="3"/>
        </w:numPr>
      </w:pPr>
      <w:r>
        <w:t>Display json data</w:t>
      </w:r>
      <w:r w:rsidR="00B15903">
        <w:t xml:space="preserve"> on the left of the program</w:t>
      </w:r>
    </w:p>
    <w:p w14:paraId="2AE8F14E" w14:textId="67AEAF1F" w:rsidR="00230344" w:rsidRDefault="00230344" w:rsidP="000D7A8D">
      <w:pPr>
        <w:pStyle w:val="NormalWeb"/>
        <w:numPr>
          <w:ilvl w:val="0"/>
          <w:numId w:val="3"/>
        </w:numPr>
      </w:pPr>
      <w:r>
        <w:t>When an employee is selected, the data shows in the form</w:t>
      </w:r>
    </w:p>
    <w:p w14:paraId="5E2823C6" w14:textId="77777777" w:rsidR="00B15903" w:rsidRDefault="00230344" w:rsidP="000D7A8D">
      <w:pPr>
        <w:pStyle w:val="NormalWeb"/>
        <w:numPr>
          <w:ilvl w:val="0"/>
          <w:numId w:val="3"/>
        </w:numPr>
      </w:pPr>
      <w:r>
        <w:t>When save button is clicked it</w:t>
      </w:r>
      <w:r w:rsidR="00B15903">
        <w:t xml:space="preserve"> changes the data accordingly on the left</w:t>
      </w:r>
    </w:p>
    <w:p w14:paraId="79D635E4" w14:textId="7ABCE94C" w:rsidR="00230344" w:rsidRDefault="00230344" w:rsidP="00B15903">
      <w:pPr>
        <w:pStyle w:val="NormalWeb"/>
        <w:numPr>
          <w:ilvl w:val="1"/>
          <w:numId w:val="3"/>
        </w:numPr>
      </w:pPr>
      <w:r>
        <w:t xml:space="preserve"> </w:t>
      </w:r>
      <w:r w:rsidR="00B15903">
        <w:t xml:space="preserve">When save button is clicked it </w:t>
      </w:r>
      <w:r>
        <w:t>saves the new data to the json file</w:t>
      </w:r>
    </w:p>
    <w:p w14:paraId="450A697C" w14:textId="77777777" w:rsidR="00B15903" w:rsidRDefault="00230344" w:rsidP="00B15903">
      <w:pPr>
        <w:pStyle w:val="NormalWeb"/>
        <w:numPr>
          <w:ilvl w:val="0"/>
          <w:numId w:val="3"/>
        </w:numPr>
      </w:pPr>
      <w:r>
        <w:t>When delete is clicked,</w:t>
      </w:r>
      <w:r w:rsidR="00B15903">
        <w:t xml:space="preserve"> </w:t>
      </w:r>
      <w:r w:rsidR="00B15903">
        <w:t>it changes the data accordingly on the left</w:t>
      </w:r>
    </w:p>
    <w:p w14:paraId="3D6A0DDD" w14:textId="7E2779F9" w:rsidR="001314D7" w:rsidRDefault="00B15903" w:rsidP="00416AEF">
      <w:pPr>
        <w:pStyle w:val="NormalWeb"/>
        <w:numPr>
          <w:ilvl w:val="1"/>
          <w:numId w:val="3"/>
        </w:numPr>
      </w:pPr>
      <w:r>
        <w:t>When delete is clicked,</w:t>
      </w:r>
      <w:r w:rsidR="00230344">
        <w:t xml:space="preserve"> it is deleted from the json file</w:t>
      </w:r>
    </w:p>
    <w:p w14:paraId="4B7F3D91" w14:textId="60922D85" w:rsidR="00B53198" w:rsidRDefault="00B53198" w:rsidP="00B53198">
      <w:pPr>
        <w:pStyle w:val="NormalWeb"/>
        <w:ind w:left="720"/>
      </w:pPr>
      <w:r>
        <w:rPr>
          <w:noProof/>
        </w:rPr>
        <w:drawing>
          <wp:inline distT="0" distB="0" distL="0" distR="0" wp14:anchorId="62E93921" wp14:editId="6F0CAE6E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C8C9" w14:textId="17CBECD6" w:rsidR="00416AEF" w:rsidRDefault="00E056DB" w:rsidP="00416AEF">
      <w:pPr>
        <w:pStyle w:val="NormalWeb"/>
        <w:numPr>
          <w:ilvl w:val="0"/>
          <w:numId w:val="3"/>
        </w:numPr>
      </w:pPr>
      <w:r>
        <w:t>When “</w:t>
      </w:r>
      <w:r w:rsidR="000F1A2A">
        <w:t>Take Picture</w:t>
      </w:r>
      <w:r>
        <w:t>”</w:t>
      </w:r>
      <w:r w:rsidR="000F1A2A">
        <w:t xml:space="preserve"> button is clicked, it should open the camera</w:t>
      </w:r>
    </w:p>
    <w:p w14:paraId="054996E0" w14:textId="263EFDFB" w:rsidR="000F1A2A" w:rsidRDefault="000F1A2A" w:rsidP="000F1A2A">
      <w:pPr>
        <w:pStyle w:val="NormalWeb"/>
        <w:numPr>
          <w:ilvl w:val="1"/>
          <w:numId w:val="3"/>
        </w:numPr>
      </w:pPr>
      <w:r>
        <w:t>When you take a picture with the camera it should show you the photo and ask you to confirm it</w:t>
      </w:r>
    </w:p>
    <w:p w14:paraId="3EF43BC7" w14:textId="29AA567A" w:rsidR="000F1A2A" w:rsidRDefault="000F1A2A" w:rsidP="000F1A2A">
      <w:pPr>
        <w:pStyle w:val="NormalWeb"/>
        <w:numPr>
          <w:ilvl w:val="1"/>
          <w:numId w:val="3"/>
        </w:numPr>
      </w:pPr>
      <w:r>
        <w:t>If “cancel” is selected, you should be prompted to take another photo</w:t>
      </w:r>
    </w:p>
    <w:p w14:paraId="457563A7" w14:textId="548CA919" w:rsidR="006F4C91" w:rsidRDefault="000F1A2A" w:rsidP="000F1A2A">
      <w:pPr>
        <w:pStyle w:val="NormalWeb"/>
        <w:numPr>
          <w:ilvl w:val="1"/>
          <w:numId w:val="3"/>
        </w:numPr>
      </w:pPr>
      <w:r>
        <w:t>If “done” is selected, the user should be brought back to the application and the photo should be displayed</w:t>
      </w:r>
    </w:p>
    <w:p w14:paraId="333FF6BB" w14:textId="1B0303A3" w:rsidR="00B53198" w:rsidRDefault="00B53198" w:rsidP="00B53198">
      <w:pPr>
        <w:pStyle w:val="NormalWeb"/>
        <w:ind w:left="720" w:firstLine="720"/>
      </w:pPr>
      <w:r>
        <w:rPr>
          <w:noProof/>
        </w:rPr>
        <w:lastRenderedPageBreak/>
        <w:drawing>
          <wp:inline distT="0" distB="0" distL="0" distR="0" wp14:anchorId="1B74C0D8" wp14:editId="48656B42">
            <wp:extent cx="4864735" cy="2735268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3108" cy="275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3DE8" w14:textId="11A9F444" w:rsidR="00B53198" w:rsidRDefault="00B53198" w:rsidP="00B53198">
      <w:pPr>
        <w:pStyle w:val="NormalWeb"/>
        <w:ind w:left="720" w:firstLine="720"/>
      </w:pPr>
      <w:r>
        <w:rPr>
          <w:noProof/>
        </w:rPr>
        <w:drawing>
          <wp:inline distT="0" distB="0" distL="0" distR="0" wp14:anchorId="4E64F23D" wp14:editId="631926E2">
            <wp:extent cx="4844959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5767" cy="274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C8269" w14:textId="6C69036E" w:rsidR="00B53198" w:rsidRDefault="00B53198" w:rsidP="00B53198">
      <w:pPr>
        <w:pStyle w:val="NormalWeb"/>
        <w:ind w:left="720" w:firstLine="720"/>
      </w:pPr>
      <w:r>
        <w:rPr>
          <w:noProof/>
        </w:rPr>
        <w:drawing>
          <wp:inline distT="0" distB="0" distL="0" distR="0" wp14:anchorId="13B5805C" wp14:editId="37B01970">
            <wp:extent cx="4844415" cy="272384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2286" cy="273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154D0"/>
    <w:multiLevelType w:val="multilevel"/>
    <w:tmpl w:val="E83E144A"/>
    <w:lvl w:ilvl="0">
      <w:start w:val="3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" w15:restartNumberingAfterBreak="0">
    <w:nsid w:val="16741D2C"/>
    <w:multiLevelType w:val="multilevel"/>
    <w:tmpl w:val="8EFA75E2"/>
    <w:lvl w:ilvl="0">
      <w:start w:val="1"/>
      <w:numFmt w:val="decimal"/>
      <w:lvlText w:val="%1.0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" w15:restartNumberingAfterBreak="0">
    <w:nsid w:val="68042EBC"/>
    <w:multiLevelType w:val="multilevel"/>
    <w:tmpl w:val="1D406A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770A03"/>
    <w:multiLevelType w:val="multilevel"/>
    <w:tmpl w:val="2A4288A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C5"/>
    <w:rsid w:val="00007866"/>
    <w:rsid w:val="00010A75"/>
    <w:rsid w:val="00010B92"/>
    <w:rsid w:val="00080104"/>
    <w:rsid w:val="000824C1"/>
    <w:rsid w:val="000D7A8D"/>
    <w:rsid w:val="000F1A2A"/>
    <w:rsid w:val="001314D7"/>
    <w:rsid w:val="001675A9"/>
    <w:rsid w:val="00174041"/>
    <w:rsid w:val="00230344"/>
    <w:rsid w:val="002328CE"/>
    <w:rsid w:val="00257D2A"/>
    <w:rsid w:val="002B0E14"/>
    <w:rsid w:val="002E3900"/>
    <w:rsid w:val="003218FF"/>
    <w:rsid w:val="00335746"/>
    <w:rsid w:val="00367002"/>
    <w:rsid w:val="00415B6D"/>
    <w:rsid w:val="00416AEF"/>
    <w:rsid w:val="00425807"/>
    <w:rsid w:val="00435665"/>
    <w:rsid w:val="00436F0C"/>
    <w:rsid w:val="004518D0"/>
    <w:rsid w:val="00452C65"/>
    <w:rsid w:val="004B2B13"/>
    <w:rsid w:val="004C16BB"/>
    <w:rsid w:val="00505259"/>
    <w:rsid w:val="005465C5"/>
    <w:rsid w:val="00557E00"/>
    <w:rsid w:val="00563BB9"/>
    <w:rsid w:val="005832D4"/>
    <w:rsid w:val="005A048E"/>
    <w:rsid w:val="005A19C3"/>
    <w:rsid w:val="005B485E"/>
    <w:rsid w:val="005D5B19"/>
    <w:rsid w:val="00627874"/>
    <w:rsid w:val="00692E78"/>
    <w:rsid w:val="006A17ED"/>
    <w:rsid w:val="006A4D57"/>
    <w:rsid w:val="006C51D9"/>
    <w:rsid w:val="006F4C91"/>
    <w:rsid w:val="00753DFF"/>
    <w:rsid w:val="00760908"/>
    <w:rsid w:val="007700F9"/>
    <w:rsid w:val="007701F4"/>
    <w:rsid w:val="007A3E4D"/>
    <w:rsid w:val="00864E25"/>
    <w:rsid w:val="008A54E6"/>
    <w:rsid w:val="00903C89"/>
    <w:rsid w:val="0093204E"/>
    <w:rsid w:val="00944272"/>
    <w:rsid w:val="00987219"/>
    <w:rsid w:val="009D590E"/>
    <w:rsid w:val="009F634B"/>
    <w:rsid w:val="00A33AD1"/>
    <w:rsid w:val="00A37554"/>
    <w:rsid w:val="00A63032"/>
    <w:rsid w:val="00A84C14"/>
    <w:rsid w:val="00A85573"/>
    <w:rsid w:val="00A943C9"/>
    <w:rsid w:val="00AA3F8B"/>
    <w:rsid w:val="00AB2C6E"/>
    <w:rsid w:val="00AE1D1F"/>
    <w:rsid w:val="00B10A23"/>
    <w:rsid w:val="00B15903"/>
    <w:rsid w:val="00B326ED"/>
    <w:rsid w:val="00B53198"/>
    <w:rsid w:val="00B7466B"/>
    <w:rsid w:val="00B95D26"/>
    <w:rsid w:val="00BC088F"/>
    <w:rsid w:val="00C038A0"/>
    <w:rsid w:val="00C63B2D"/>
    <w:rsid w:val="00C838AB"/>
    <w:rsid w:val="00C97A5D"/>
    <w:rsid w:val="00CC46BE"/>
    <w:rsid w:val="00D931DF"/>
    <w:rsid w:val="00DB7B44"/>
    <w:rsid w:val="00DD3B86"/>
    <w:rsid w:val="00E056DB"/>
    <w:rsid w:val="00E160D1"/>
    <w:rsid w:val="00E25DCA"/>
    <w:rsid w:val="00E82FD4"/>
    <w:rsid w:val="00ED53AF"/>
    <w:rsid w:val="00ED5F6C"/>
    <w:rsid w:val="00EF3CC8"/>
    <w:rsid w:val="00EF7FBE"/>
    <w:rsid w:val="00F15DCD"/>
    <w:rsid w:val="00F279CB"/>
    <w:rsid w:val="00F34E40"/>
    <w:rsid w:val="00F9077F"/>
    <w:rsid w:val="00FC0A87"/>
    <w:rsid w:val="00FF3FBB"/>
    <w:rsid w:val="00FF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A7E533"/>
  <w15:docId w15:val="{4FF3E3DC-A635-402B-9EA9-DA39CA3B6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5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57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57E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4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48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60908"/>
  </w:style>
  <w:style w:type="character" w:styleId="Strong">
    <w:name w:val="Strong"/>
    <w:basedOn w:val="DefaultParagraphFont"/>
    <w:uiPriority w:val="22"/>
    <w:qFormat/>
    <w:rsid w:val="006F4C9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357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0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ghurley</dc:creator>
  <cp:lastModifiedBy>James Mullarkey</cp:lastModifiedBy>
  <cp:revision>5</cp:revision>
  <dcterms:created xsi:type="dcterms:W3CDTF">2019-04-17T20:54:00Z</dcterms:created>
  <dcterms:modified xsi:type="dcterms:W3CDTF">2019-04-17T21:49:00Z</dcterms:modified>
</cp:coreProperties>
</file>