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17A39" w14:textId="207E7090" w:rsidR="00280CC8" w:rsidRPr="00E33CB3" w:rsidRDefault="00B354CD" w:rsidP="00B354CD">
      <w:pPr>
        <w:pStyle w:val="Title"/>
        <w:jc w:val="center"/>
        <w:rPr>
          <w:b/>
          <w:color w:val="4472C4" w:themeColor="accent1"/>
          <w:sz w:val="64"/>
          <w:szCs w:val="64"/>
        </w:rPr>
      </w:pPr>
      <w:r w:rsidRPr="00E33CB3">
        <w:rPr>
          <w:b/>
          <w:color w:val="4472C4" w:themeColor="accent1"/>
          <w:sz w:val="64"/>
          <w:szCs w:val="64"/>
        </w:rPr>
        <w:t>Mobile Applications Development 2:</w:t>
      </w:r>
    </w:p>
    <w:p w14:paraId="2DB1146A" w14:textId="770041FF" w:rsidR="00B354CD" w:rsidRDefault="00B354CD" w:rsidP="00B354CD">
      <w:pPr>
        <w:pStyle w:val="Title"/>
        <w:jc w:val="center"/>
        <w:rPr>
          <w:b/>
        </w:rPr>
      </w:pPr>
      <w:r w:rsidRPr="00B354CD">
        <w:rPr>
          <w:b/>
        </w:rPr>
        <w:t>Project</w:t>
      </w:r>
      <w:r w:rsidR="00E33CB3">
        <w:rPr>
          <w:b/>
        </w:rPr>
        <w:t xml:space="preserve"> Design Document</w:t>
      </w:r>
    </w:p>
    <w:p w14:paraId="6BBE5BA2" w14:textId="00CE3E75" w:rsidR="00E33CB3" w:rsidRDefault="00E33CB3" w:rsidP="00E33CB3"/>
    <w:p w14:paraId="033EB180" w14:textId="0A9F30CF" w:rsidR="00E33CB3" w:rsidRDefault="00E33CB3" w:rsidP="00E33CB3">
      <w:pPr>
        <w:pStyle w:val="Heading1"/>
        <w:jc w:val="center"/>
      </w:pPr>
      <w:r>
        <w:t>By James Mullarkey</w:t>
      </w:r>
    </w:p>
    <w:p w14:paraId="18202468" w14:textId="786D4EEC" w:rsidR="00E33CB3" w:rsidRDefault="00192799" w:rsidP="00E33CB3">
      <w:pPr>
        <w:pStyle w:val="Heading1"/>
        <w:jc w:val="center"/>
      </w:pPr>
      <w:hyperlink r:id="rId5" w:history="1">
        <w:r w:rsidR="00E33CB3" w:rsidRPr="006625A4">
          <w:rPr>
            <w:rStyle w:val="Hyperlink"/>
          </w:rPr>
          <w:t>G00345716@gmit.ie</w:t>
        </w:r>
      </w:hyperlink>
    </w:p>
    <w:p w14:paraId="6461C246" w14:textId="1479AAB9" w:rsidR="00E33CB3" w:rsidRDefault="00E33CB3" w:rsidP="00E33CB3"/>
    <w:p w14:paraId="1A973FC5" w14:textId="6284917D" w:rsidR="00E33CB3" w:rsidRDefault="00E33CB3" w:rsidP="00E33CB3">
      <w:pPr>
        <w:pStyle w:val="Heading1"/>
        <w:jc w:val="center"/>
        <w:rPr>
          <w:b/>
        </w:rPr>
      </w:pPr>
      <w:r w:rsidRPr="00E33CB3">
        <w:rPr>
          <w:b/>
        </w:rPr>
        <w:t xml:space="preserve">App Title: </w:t>
      </w:r>
      <w:r w:rsidR="0056346F">
        <w:rPr>
          <w:b/>
        </w:rPr>
        <w:t>Payroll</w:t>
      </w:r>
    </w:p>
    <w:p w14:paraId="7F925036" w14:textId="2B1C3276" w:rsidR="00E33CB3" w:rsidRDefault="00E33CB3" w:rsidP="00E33CB3"/>
    <w:p w14:paraId="1834A2F0" w14:textId="099BCE62" w:rsidR="001905C3" w:rsidRPr="001905C3" w:rsidRDefault="001905C3" w:rsidP="00E33CB3">
      <w:pPr>
        <w:rPr>
          <w:sz w:val="30"/>
          <w:szCs w:val="30"/>
        </w:rPr>
      </w:pPr>
      <w:r w:rsidRPr="001905C3">
        <w:rPr>
          <w:sz w:val="30"/>
          <w:szCs w:val="30"/>
        </w:rPr>
        <w:t>My app will let the user:</w:t>
      </w:r>
    </w:p>
    <w:p w14:paraId="05CB983E" w14:textId="22705FC9" w:rsidR="0056346F" w:rsidRDefault="0056346F" w:rsidP="001905C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Import employee data from external source</w:t>
      </w:r>
    </w:p>
    <w:p w14:paraId="4C176DC6" w14:textId="130B75DA" w:rsidR="0056346F" w:rsidRDefault="0056346F" w:rsidP="001905C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Be able to edit employee information</w:t>
      </w:r>
    </w:p>
    <w:p w14:paraId="784B7538" w14:textId="49952FA9" w:rsidR="0056346F" w:rsidRPr="0056346F" w:rsidRDefault="0056346F" w:rsidP="001905C3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56346F">
        <w:rPr>
          <w:sz w:val="30"/>
          <w:szCs w:val="30"/>
        </w:rPr>
        <w:t xml:space="preserve">Be able to </w:t>
      </w:r>
      <w:r w:rsidRPr="0056346F">
        <w:rPr>
          <w:sz w:val="30"/>
          <w:szCs w:val="30"/>
        </w:rPr>
        <w:t>delete</w:t>
      </w:r>
      <w:r w:rsidRPr="0056346F">
        <w:rPr>
          <w:sz w:val="30"/>
          <w:szCs w:val="30"/>
        </w:rPr>
        <w:t xml:space="preserve"> employee information</w:t>
      </w:r>
    </w:p>
    <w:p w14:paraId="3FD074C3" w14:textId="7B523D88" w:rsidR="001905C3" w:rsidRDefault="0056346F" w:rsidP="0056346F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1905C3">
        <w:rPr>
          <w:sz w:val="30"/>
          <w:szCs w:val="30"/>
        </w:rPr>
        <w:t>T</w:t>
      </w:r>
      <w:r w:rsidR="001905C3" w:rsidRPr="001905C3">
        <w:rPr>
          <w:sz w:val="30"/>
          <w:szCs w:val="30"/>
        </w:rPr>
        <w:t>ake</w:t>
      </w:r>
      <w:r>
        <w:rPr>
          <w:sz w:val="30"/>
          <w:szCs w:val="30"/>
        </w:rPr>
        <w:t xml:space="preserve"> profile</w:t>
      </w:r>
      <w:r w:rsidR="001905C3" w:rsidRPr="001905C3">
        <w:rPr>
          <w:sz w:val="30"/>
          <w:szCs w:val="30"/>
        </w:rPr>
        <w:t xml:space="preserve"> pictures </w:t>
      </w:r>
      <w:r>
        <w:rPr>
          <w:sz w:val="30"/>
          <w:szCs w:val="30"/>
        </w:rPr>
        <w:t>for employees</w:t>
      </w:r>
    </w:p>
    <w:p w14:paraId="30D6FA95" w14:textId="2607BB5C" w:rsidR="001905C3" w:rsidRDefault="001905C3" w:rsidP="001905C3">
      <w:pPr>
        <w:rPr>
          <w:sz w:val="30"/>
          <w:szCs w:val="30"/>
        </w:rPr>
      </w:pPr>
      <w:r>
        <w:rPr>
          <w:sz w:val="30"/>
          <w:szCs w:val="30"/>
        </w:rPr>
        <w:t>For my app I will be using the camera on the device and local storage, to store the photos</w:t>
      </w:r>
      <w:r w:rsidR="00811A7D">
        <w:rPr>
          <w:sz w:val="30"/>
          <w:szCs w:val="30"/>
        </w:rPr>
        <w:t>.</w:t>
      </w:r>
      <w:r w:rsidR="005A1D58">
        <w:rPr>
          <w:sz w:val="30"/>
          <w:szCs w:val="30"/>
        </w:rPr>
        <w:t xml:space="preserve"> It will also ask for access to gallery.</w:t>
      </w:r>
    </w:p>
    <w:p w14:paraId="6CC041EF" w14:textId="1506E8F4" w:rsidR="00811A7D" w:rsidRDefault="00811A7D" w:rsidP="001905C3">
      <w:pPr>
        <w:rPr>
          <w:sz w:val="30"/>
          <w:szCs w:val="30"/>
        </w:rPr>
      </w:pPr>
    </w:p>
    <w:p w14:paraId="76158B3C" w14:textId="108EAF56" w:rsidR="0056346F" w:rsidRDefault="005A1D58" w:rsidP="001905C3">
      <w:pPr>
        <w:rPr>
          <w:sz w:val="30"/>
          <w:szCs w:val="30"/>
        </w:rPr>
      </w:pPr>
      <w:r>
        <w:rPr>
          <w:sz w:val="30"/>
          <w:szCs w:val="30"/>
        </w:rPr>
        <w:t>To start off my app I will create</w:t>
      </w:r>
      <w:r w:rsidR="0056346F">
        <w:rPr>
          <w:sz w:val="30"/>
          <w:szCs w:val="30"/>
        </w:rPr>
        <w:t xml:space="preserve"> a json with employee information, import it and display it.</w:t>
      </w:r>
      <w:r>
        <w:rPr>
          <w:sz w:val="30"/>
          <w:szCs w:val="30"/>
        </w:rPr>
        <w:t xml:space="preserve"> </w:t>
      </w:r>
      <w:r w:rsidR="0056346F">
        <w:rPr>
          <w:sz w:val="30"/>
          <w:szCs w:val="30"/>
        </w:rPr>
        <w:t>T</w:t>
      </w:r>
      <w:r>
        <w:rPr>
          <w:sz w:val="30"/>
          <w:szCs w:val="30"/>
        </w:rPr>
        <w:t>he</w:t>
      </w:r>
      <w:r w:rsidR="0056346F">
        <w:rPr>
          <w:sz w:val="30"/>
          <w:szCs w:val="30"/>
        </w:rPr>
        <w:t>n I will give the user the option to edit and delete employee’s information</w:t>
      </w:r>
      <w:r w:rsidR="000046AF">
        <w:rPr>
          <w:sz w:val="30"/>
          <w:szCs w:val="30"/>
        </w:rPr>
        <w:t xml:space="preserve"> as can be seen in the pictures below</w:t>
      </w:r>
      <w:r w:rsidR="0056346F">
        <w:rPr>
          <w:sz w:val="30"/>
          <w:szCs w:val="30"/>
        </w:rPr>
        <w:t>.</w:t>
      </w:r>
    </w:p>
    <w:p w14:paraId="528DF98A" w14:textId="2ADDF7C4" w:rsidR="000046AF" w:rsidRDefault="000046AF" w:rsidP="001905C3">
      <w:pPr>
        <w:rPr>
          <w:sz w:val="30"/>
          <w:szCs w:val="30"/>
        </w:rPr>
      </w:pPr>
      <w:r>
        <w:rPr>
          <w:sz w:val="30"/>
          <w:szCs w:val="30"/>
        </w:rPr>
        <w:t>When an employee record is clicked it opens a form to edit the details if the user wishes. They can then save or delete the employee to and from the json file.</w:t>
      </w:r>
    </w:p>
    <w:p w14:paraId="78A4A9F5" w14:textId="26631407" w:rsidR="00013A2F" w:rsidRDefault="000046AF" w:rsidP="00013A2F">
      <w:pPr>
        <w:rPr>
          <w:sz w:val="30"/>
          <w:szCs w:val="30"/>
        </w:rPr>
      </w:pPr>
      <w:r>
        <w:rPr>
          <w:sz w:val="30"/>
          <w:szCs w:val="30"/>
        </w:rPr>
        <w:t xml:space="preserve">There will also be a button that will open the camera so the user can take a profile picture for the </w:t>
      </w:r>
      <w:r w:rsidR="00013A2F">
        <w:rPr>
          <w:sz w:val="30"/>
          <w:szCs w:val="30"/>
        </w:rPr>
        <w:t>employee.</w:t>
      </w:r>
      <w:bookmarkStart w:id="0" w:name="_GoBack"/>
      <w:bookmarkEnd w:id="0"/>
    </w:p>
    <w:p w14:paraId="4733E4ED" w14:textId="2CE232B0" w:rsidR="00013A2F" w:rsidRDefault="00013A2F" w:rsidP="00013A2F">
      <w:pPr>
        <w:rPr>
          <w:sz w:val="30"/>
          <w:szCs w:val="30"/>
        </w:rPr>
      </w:pPr>
    </w:p>
    <w:p w14:paraId="7CBF5490" w14:textId="7ADFCC06" w:rsidR="00013A2F" w:rsidRPr="001905C3" w:rsidRDefault="00013A2F" w:rsidP="00013A2F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A4E7A2C" wp14:editId="6766B819">
            <wp:extent cx="2860675" cy="51495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614" cy="518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B1C27A" wp14:editId="75CA3CAA">
            <wp:extent cx="2867025" cy="516094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98" cy="516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75DED" w14:textId="51E4DE86" w:rsidR="005A1D58" w:rsidRPr="001905C3" w:rsidRDefault="005A1D58" w:rsidP="001905C3">
      <w:pPr>
        <w:rPr>
          <w:sz w:val="30"/>
          <w:szCs w:val="30"/>
        </w:rPr>
      </w:pPr>
    </w:p>
    <w:sectPr w:rsidR="005A1D58" w:rsidRPr="00190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D7B6A"/>
    <w:multiLevelType w:val="hybridMultilevel"/>
    <w:tmpl w:val="BFBAB836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C5D8B"/>
    <w:multiLevelType w:val="hybridMultilevel"/>
    <w:tmpl w:val="A9BC09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CD"/>
    <w:rsid w:val="000046AF"/>
    <w:rsid w:val="00013A2F"/>
    <w:rsid w:val="001905C3"/>
    <w:rsid w:val="00192799"/>
    <w:rsid w:val="002157A1"/>
    <w:rsid w:val="00280CC8"/>
    <w:rsid w:val="00547EDA"/>
    <w:rsid w:val="0056346F"/>
    <w:rsid w:val="005A1D58"/>
    <w:rsid w:val="00811A7D"/>
    <w:rsid w:val="00886F0C"/>
    <w:rsid w:val="00B354CD"/>
    <w:rsid w:val="00BE4F1A"/>
    <w:rsid w:val="00E3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DBDDF2"/>
  <w15:chartTrackingRefBased/>
  <w15:docId w15:val="{8828E509-6E09-4065-B737-4050DF05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54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354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33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CB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33C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0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G00345716@gmit.i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Mullarkey</dc:creator>
  <cp:keywords/>
  <dc:description/>
  <cp:lastModifiedBy>James Mullarkey</cp:lastModifiedBy>
  <cp:revision>3</cp:revision>
  <dcterms:created xsi:type="dcterms:W3CDTF">2019-04-17T20:11:00Z</dcterms:created>
  <dcterms:modified xsi:type="dcterms:W3CDTF">2019-04-17T20:38:00Z</dcterms:modified>
</cp:coreProperties>
</file>