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B8F0" w14:textId="77777777" w:rsidR="00147053" w:rsidRDefault="00147053" w:rsidP="00F56AB3">
      <w:pPr>
        <w:jc w:val="both"/>
        <w:rPr>
          <w:rFonts w:ascii="Times New Roman" w:hAnsi="Times New Roman" w:cs="Times New Roman"/>
        </w:rPr>
      </w:pPr>
    </w:p>
    <w:p w14:paraId="51E9DB79" w14:textId="77777777" w:rsidR="00147053" w:rsidRDefault="00147053" w:rsidP="00F56AB3">
      <w:pPr>
        <w:jc w:val="both"/>
        <w:rPr>
          <w:rFonts w:ascii="Times New Roman" w:hAnsi="Times New Roman" w:cs="Times New Roman"/>
        </w:rPr>
      </w:pPr>
    </w:p>
    <w:p w14:paraId="72C717BE" w14:textId="4F67886F" w:rsidR="00B02FDE" w:rsidRDefault="00F56AB3" w:rsidP="00F56A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F56AB3">
        <w:rPr>
          <w:rFonts w:ascii="Times New Roman" w:hAnsi="Times New Roman" w:cs="Times New Roman"/>
          <w:b/>
          <w:bCs/>
          <w:sz w:val="36"/>
          <w:szCs w:val="36"/>
        </w:rPr>
        <w:t>Daily Stand-Up Summaries</w:t>
      </w:r>
    </w:p>
    <w:p w14:paraId="11954E78" w14:textId="77777777" w:rsidR="00F56AB3" w:rsidRDefault="00F56AB3" w:rsidP="00F56A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C810669" w14:textId="77777777" w:rsidR="00F56AB3" w:rsidRDefault="00F56AB3" w:rsidP="00F56A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103B9FB" w14:textId="323C1204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DF0D3F">
        <w:rPr>
          <w:rFonts w:ascii="Times New Roman" w:hAnsi="Times New Roman" w:cs="Times New Roman"/>
          <w:i/>
          <w:iCs/>
          <w:sz w:val="24"/>
          <w:szCs w:val="24"/>
        </w:rPr>
        <w:t>Introduction Meeting</w:t>
      </w:r>
      <w:r>
        <w:rPr>
          <w:rFonts w:ascii="Times New Roman" w:hAnsi="Times New Roman" w:cs="Times New Roman"/>
          <w:sz w:val="24"/>
          <w:szCs w:val="24"/>
        </w:rPr>
        <w:t xml:space="preserve"> (07/04/2025)</w:t>
      </w:r>
    </w:p>
    <w:p w14:paraId="20897883" w14:textId="79197605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>
        <w:rPr>
          <w:rFonts w:ascii="Times New Roman" w:hAnsi="Times New Roman" w:cs="Times New Roman"/>
          <w:sz w:val="24"/>
          <w:szCs w:val="24"/>
        </w:rPr>
        <w:t>: All members present</w:t>
      </w:r>
    </w:p>
    <w:p w14:paraId="0564D181" w14:textId="74AAEE16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: Introduction to group members and meeting with the client</w:t>
      </w:r>
    </w:p>
    <w:p w14:paraId="665A041C" w14:textId="21F7AC2B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Next meeting</w:t>
      </w:r>
      <w:r>
        <w:rPr>
          <w:rFonts w:ascii="Times New Roman" w:hAnsi="Times New Roman" w:cs="Times New Roman"/>
          <w:sz w:val="24"/>
          <w:szCs w:val="24"/>
        </w:rPr>
        <w:t>: 08/04/2025 on Discord at 21:00 pm</w:t>
      </w:r>
    </w:p>
    <w:p w14:paraId="4E4F2CFC" w14:textId="559C34F6" w:rsidR="00F56AB3" w:rsidRDefault="00F56AB3" w:rsidP="00F56A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Discord server created</w:t>
      </w:r>
    </w:p>
    <w:p w14:paraId="46E5B874" w14:textId="77777777" w:rsidR="008175A1" w:rsidRPr="008175A1" w:rsidRDefault="008175A1" w:rsidP="0081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5A1">
        <w:rPr>
          <w:rFonts w:ascii="Times New Roman" w:hAnsi="Times New Roman" w:cs="Times New Roman"/>
          <w:sz w:val="24"/>
          <w:szCs w:val="24"/>
        </w:rPr>
        <w:t>Add a channel for documentation</w:t>
      </w:r>
    </w:p>
    <w:p w14:paraId="75E20EBB" w14:textId="4757C315" w:rsidR="008175A1" w:rsidRPr="008175A1" w:rsidRDefault="008175A1" w:rsidP="0081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5A1">
        <w:rPr>
          <w:rFonts w:ascii="Times New Roman" w:hAnsi="Times New Roman" w:cs="Times New Roman"/>
          <w:sz w:val="24"/>
          <w:szCs w:val="24"/>
        </w:rPr>
        <w:t>Link one of the channels to GitHub for notifications and Trello</w:t>
      </w:r>
    </w:p>
    <w:p w14:paraId="7C5C1EE8" w14:textId="77777777" w:rsidR="008175A1" w:rsidRPr="008175A1" w:rsidRDefault="008175A1" w:rsidP="0081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5A1">
        <w:rPr>
          <w:rFonts w:ascii="Times New Roman" w:hAnsi="Times New Roman" w:cs="Times New Roman"/>
          <w:sz w:val="24"/>
          <w:szCs w:val="24"/>
        </w:rPr>
        <w:t>Create a Trello board and add tutor</w:t>
      </w:r>
    </w:p>
    <w:p w14:paraId="7803639F" w14:textId="77777777" w:rsidR="008175A1" w:rsidRPr="008175A1" w:rsidRDefault="008175A1" w:rsidP="0081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5A1">
        <w:rPr>
          <w:rFonts w:ascii="Times New Roman" w:hAnsi="Times New Roman" w:cs="Times New Roman"/>
          <w:sz w:val="24"/>
          <w:szCs w:val="24"/>
        </w:rPr>
        <w:t>We will use firebase</w:t>
      </w:r>
    </w:p>
    <w:p w14:paraId="3511CD10" w14:textId="77777777" w:rsidR="008175A1" w:rsidRPr="008175A1" w:rsidRDefault="008175A1" w:rsidP="00817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5A1">
        <w:rPr>
          <w:rFonts w:ascii="Times New Roman" w:hAnsi="Times New Roman" w:cs="Times New Roman"/>
          <w:sz w:val="24"/>
          <w:szCs w:val="24"/>
        </w:rPr>
        <w:t>React hooks</w:t>
      </w:r>
    </w:p>
    <w:p w14:paraId="6A10EA90" w14:textId="1E706B32" w:rsidR="008175A1" w:rsidRDefault="008175A1" w:rsidP="008175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CCECA0" w14:textId="77777777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8243C" w14:textId="77777777" w:rsidR="00F56AB3" w:rsidRDefault="00F56AB3" w:rsidP="00F56A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F43A6" w14:textId="1CF6A829" w:rsidR="00F56AB3" w:rsidRDefault="00F56AB3" w:rsidP="00F56A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F56AB3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1(08/04/2025)</w:t>
      </w:r>
    </w:p>
    <w:p w14:paraId="4A0183B7" w14:textId="77777777" w:rsidR="005E1C7E" w:rsidRDefault="005E1C7E" w:rsidP="005E1C7E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>
        <w:rPr>
          <w:rFonts w:ascii="Times New Roman" w:hAnsi="Times New Roman" w:cs="Times New Roman"/>
          <w:sz w:val="24"/>
          <w:szCs w:val="24"/>
        </w:rPr>
        <w:t>: All members present</w:t>
      </w:r>
    </w:p>
    <w:p w14:paraId="3726E39D" w14:textId="13AD06EF" w:rsidR="005E1C7E" w:rsidRDefault="005E1C7E" w:rsidP="005E1C7E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DE8F10" w14:textId="3EE3C1E3" w:rsidR="005E1C7E" w:rsidRDefault="005E1C7E" w:rsidP="005E1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we use for group work and set up GitHub repository</w:t>
      </w:r>
    </w:p>
    <w:p w14:paraId="719D2E49" w14:textId="6EFDC223" w:rsidR="005E1C7E" w:rsidRDefault="005E1C7E" w:rsidP="005E1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wireframes</w:t>
      </w:r>
    </w:p>
    <w:p w14:paraId="61DD9CB8" w14:textId="0761F6AF" w:rsidR="008175A1" w:rsidRDefault="008175A1" w:rsidP="005E1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needs to be done by Monday</w:t>
      </w:r>
    </w:p>
    <w:p w14:paraId="00A3632A" w14:textId="20258649" w:rsidR="005E1C7E" w:rsidRPr="005E1C7E" w:rsidRDefault="005E1C7E" w:rsidP="005E1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group into 3 parts</w:t>
      </w:r>
    </w:p>
    <w:p w14:paraId="69F6D998" w14:textId="122D5C67" w:rsidR="005E1C7E" w:rsidRDefault="005E1C7E" w:rsidP="005E1C7E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Next meeting</w:t>
      </w:r>
      <w:r>
        <w:rPr>
          <w:rFonts w:ascii="Times New Roman" w:hAnsi="Times New Roman" w:cs="Times New Roman"/>
          <w:sz w:val="24"/>
          <w:szCs w:val="24"/>
        </w:rPr>
        <w:t xml:space="preserve">: 09/04/2025 on Discord at </w:t>
      </w:r>
      <w:r w:rsidR="008175A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:00 pm</w:t>
      </w:r>
      <w:r w:rsidR="008175A1">
        <w:rPr>
          <w:rFonts w:ascii="Times New Roman" w:hAnsi="Times New Roman" w:cs="Times New Roman"/>
          <w:sz w:val="24"/>
          <w:szCs w:val="24"/>
        </w:rPr>
        <w:t xml:space="preserve"> in-person</w:t>
      </w:r>
    </w:p>
    <w:p w14:paraId="1A562681" w14:textId="66AEE539" w:rsidR="005E1C7E" w:rsidRDefault="0014705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DDBEB93" w14:textId="2F8694A6" w:rsidR="00147053" w:rsidRPr="00147053" w:rsidRDefault="00147053" w:rsidP="00F56A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2(09/04/2025)</w:t>
      </w:r>
    </w:p>
    <w:p w14:paraId="4510F7D5" w14:textId="77777777" w:rsidR="00147053" w:rsidRDefault="00147053" w:rsidP="00F56A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AE359" w14:textId="439948C1" w:rsidR="00147053" w:rsidRDefault="0014705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>
        <w:rPr>
          <w:rFonts w:ascii="Times New Roman" w:hAnsi="Times New Roman" w:cs="Times New Roman"/>
          <w:sz w:val="24"/>
          <w:szCs w:val="24"/>
        </w:rPr>
        <w:t xml:space="preserve">: All members present </w:t>
      </w:r>
    </w:p>
    <w:p w14:paraId="347D00A3" w14:textId="08DED9A7" w:rsidR="00147053" w:rsidRDefault="00147053" w:rsidP="00F56AB3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291070" w14:textId="35935158" w:rsidR="00147053" w:rsidRPr="00147053" w:rsidRDefault="00147053" w:rsidP="00147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 Stack</w:t>
      </w:r>
    </w:p>
    <w:p w14:paraId="007099E7" w14:textId="42798A2C" w:rsidR="00147053" w:rsidRDefault="00147053" w:rsidP="00147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Front-end development – React vs </w:t>
      </w:r>
      <w:r w:rsidR="00AB5D1F">
        <w:rPr>
          <w:rFonts w:ascii="Times New Roman" w:hAnsi="Times New Roman" w:cs="Times New Roman"/>
          <w:sz w:val="24"/>
          <w:szCs w:val="24"/>
        </w:rPr>
        <w:t>Vue?</w:t>
      </w:r>
      <w:r w:rsidR="005028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70CAC" w14:textId="6F8018B1" w:rsidR="00AB5D1F" w:rsidRDefault="00AB5D1F" w:rsidP="00147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on Front-end - React</w:t>
      </w:r>
    </w:p>
    <w:p w14:paraId="3F7EF2C9" w14:textId="2E6EF1BC" w:rsidR="00147053" w:rsidRDefault="0050281B" w:rsidP="00147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Colour of the website – Primary colour </w:t>
      </w:r>
      <w:r w:rsidR="00AB5D1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Brown</w:t>
      </w:r>
    </w:p>
    <w:p w14:paraId="1BC89465" w14:textId="36BA3FB0" w:rsidR="00AB5D1F" w:rsidRDefault="00AB5D1F" w:rsidP="00147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tasks into and assign.</w:t>
      </w:r>
    </w:p>
    <w:p w14:paraId="13A7E535" w14:textId="37CD1671" w:rsidR="00AB5D1F" w:rsidRDefault="00AB5D1F" w:rsidP="00AB5D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stories: Login </w:t>
      </w:r>
      <w:r w:rsidR="00253424">
        <w:rPr>
          <w:rFonts w:ascii="Times New Roman" w:hAnsi="Times New Roman" w:cs="Times New Roman"/>
          <w:sz w:val="24"/>
          <w:szCs w:val="24"/>
        </w:rPr>
        <w:t>and Signup</w:t>
      </w:r>
      <w:r>
        <w:rPr>
          <w:rFonts w:ascii="Times New Roman" w:hAnsi="Times New Roman" w:cs="Times New Roman"/>
          <w:sz w:val="24"/>
          <w:szCs w:val="24"/>
        </w:rPr>
        <w:t xml:space="preserve"> – Steven, Create and Manage Store – Junior , Search and Filter – </w:t>
      </w:r>
      <w:r w:rsidR="00253424">
        <w:rPr>
          <w:rFonts w:ascii="Times New Roman" w:hAnsi="Times New Roman" w:cs="Times New Roman"/>
          <w:sz w:val="24"/>
          <w:szCs w:val="24"/>
        </w:rPr>
        <w:t>Lazola, Track</w:t>
      </w:r>
      <w:r>
        <w:rPr>
          <w:rFonts w:ascii="Times New Roman" w:hAnsi="Times New Roman" w:cs="Times New Roman"/>
          <w:sz w:val="24"/>
          <w:szCs w:val="24"/>
        </w:rPr>
        <w:t xml:space="preserve"> Orders, CI/CD testing – Timo</w:t>
      </w:r>
    </w:p>
    <w:p w14:paraId="3563420F" w14:textId="261841FC" w:rsidR="00AB5D1F" w:rsidRDefault="00AB5D1F" w:rsidP="00AB5D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Wireframes and Code for Login – Muhluri</w:t>
      </w:r>
    </w:p>
    <w:p w14:paraId="7F362164" w14:textId="20173C01" w:rsidR="00AB5D1F" w:rsidRDefault="00AB5D1F" w:rsidP="00AB5D1F">
      <w:pPr>
        <w:ind w:left="360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 xml:space="preserve">Next </w:t>
      </w:r>
      <w:r w:rsidR="00253424" w:rsidRPr="00C74610">
        <w:rPr>
          <w:rFonts w:ascii="Times New Roman" w:hAnsi="Times New Roman" w:cs="Times New Roman"/>
          <w:b/>
          <w:bCs/>
          <w:sz w:val="24"/>
          <w:szCs w:val="24"/>
        </w:rPr>
        <w:t>Meeting</w:t>
      </w:r>
      <w:r w:rsidR="00253424">
        <w:rPr>
          <w:rFonts w:ascii="Times New Roman" w:hAnsi="Times New Roman" w:cs="Times New Roman"/>
          <w:sz w:val="24"/>
          <w:szCs w:val="24"/>
        </w:rPr>
        <w:t>: 11/04/2025 at 21:00 pm</w:t>
      </w:r>
      <w:r w:rsidR="00C74610">
        <w:rPr>
          <w:rFonts w:ascii="Times New Roman" w:hAnsi="Times New Roman" w:cs="Times New Roman"/>
          <w:sz w:val="24"/>
          <w:szCs w:val="24"/>
        </w:rPr>
        <w:t xml:space="preserve"> on discord</w:t>
      </w:r>
    </w:p>
    <w:p w14:paraId="41D0E0DC" w14:textId="77777777" w:rsidR="00C74610" w:rsidRDefault="00C74610" w:rsidP="00AB5D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3F501D" w14:textId="09341FA1" w:rsidR="00C74610" w:rsidRDefault="00C74610" w:rsidP="00C746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>/04/2025)</w:t>
      </w:r>
    </w:p>
    <w:p w14:paraId="474335EA" w14:textId="77777777" w:rsidR="00C74610" w:rsidRDefault="00C74610" w:rsidP="00C746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1114A8" w14:textId="77777777" w:rsidR="00C74610" w:rsidRPr="00147053" w:rsidRDefault="00C74610" w:rsidP="00C746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4A1996" w14:textId="77DEBCAA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members present </w:t>
      </w:r>
    </w:p>
    <w:p w14:paraId="01F752DF" w14:textId="63FD9931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Apologies Received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A5FC8F" w14:textId="4846ECF7" w:rsidR="00C74610" w:rsidRPr="00C74610" w:rsidRDefault="00C74610" w:rsidP="00C746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Member: Steven</w:t>
      </w:r>
    </w:p>
    <w:p w14:paraId="60C46223" w14:textId="77777777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8482E" w14:textId="7A4D3D87" w:rsidR="00C74610" w:rsidRDefault="00C74610" w:rsidP="00C746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for Sprint 1 requirements</w:t>
      </w:r>
    </w:p>
    <w:p w14:paraId="760E45D1" w14:textId="29A5BC4B" w:rsidR="00C74610" w:rsidRDefault="00C74610" w:rsidP="00C746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Search and Filter Page on Figma</w:t>
      </w:r>
    </w:p>
    <w:p w14:paraId="57020D5D" w14:textId="54F686CB" w:rsidR="00C74610" w:rsidRDefault="00C74610" w:rsidP="00C74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logins for buyer and seller</w:t>
      </w:r>
    </w:p>
    <w:p w14:paraId="1596BEAD" w14:textId="31B5491C" w:rsidR="00C74610" w:rsidRDefault="00C74610" w:rsidP="00C746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</w:t>
      </w:r>
    </w:p>
    <w:p w14:paraId="4A6212DE" w14:textId="4C050486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Next Meeting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13/04/2025 at 21:00 pm on discord</w:t>
      </w:r>
    </w:p>
    <w:p w14:paraId="34606803" w14:textId="77777777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D45D6" w14:textId="0D7BBCFB" w:rsidR="00C74610" w:rsidRDefault="00C74610" w:rsidP="00C7461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DF0D3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147053">
        <w:rPr>
          <w:rFonts w:ascii="Times New Roman" w:hAnsi="Times New Roman" w:cs="Times New Roman"/>
          <w:b/>
          <w:bCs/>
          <w:sz w:val="28"/>
          <w:szCs w:val="28"/>
          <w:u w:val="single"/>
        </w:rPr>
        <w:t>/04/2025)</w:t>
      </w:r>
    </w:p>
    <w:p w14:paraId="155B5F61" w14:textId="1AD4F442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Attendees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members present </w:t>
      </w:r>
    </w:p>
    <w:p w14:paraId="5259E748" w14:textId="77777777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5A6142" w14:textId="77777777" w:rsidR="00C74610" w:rsidRDefault="00C74610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sz w:val="24"/>
          <w:szCs w:val="24"/>
        </w:rPr>
        <w:t xml:space="preserve">Jest for testing since it integrates well with react </w:t>
      </w:r>
    </w:p>
    <w:p w14:paraId="6AEC6498" w14:textId="77777777" w:rsidR="00DF0D3F" w:rsidRDefault="00C74610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sz w:val="24"/>
          <w:szCs w:val="24"/>
        </w:rPr>
        <w:t xml:space="preserve"> Code coverage </w:t>
      </w:r>
    </w:p>
    <w:p w14:paraId="2DD9C412" w14:textId="3F8BA2AC" w:rsidR="00DF0D3F" w:rsidRDefault="00C74610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sz w:val="24"/>
          <w:szCs w:val="24"/>
        </w:rPr>
        <w:t xml:space="preserve"> Prototype is done </w:t>
      </w:r>
    </w:p>
    <w:p w14:paraId="37B05CFA" w14:textId="443A7DFE" w:rsidR="00DF0D3F" w:rsidRDefault="00DF0D3F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and Commit</w:t>
      </w:r>
    </w:p>
    <w:p w14:paraId="26529C6C" w14:textId="77777777" w:rsidR="00DF0D3F" w:rsidRDefault="00C74610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sz w:val="24"/>
          <w:szCs w:val="24"/>
        </w:rPr>
        <w:t xml:space="preserve"> Everyone should learn react </w:t>
      </w:r>
    </w:p>
    <w:p w14:paraId="21E984C1" w14:textId="56F8EAC0" w:rsidR="00C74610" w:rsidRPr="00C74610" w:rsidRDefault="00C74610" w:rsidP="00C746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4610">
        <w:rPr>
          <w:rFonts w:ascii="Times New Roman" w:hAnsi="Times New Roman" w:cs="Times New Roman"/>
          <w:sz w:val="24"/>
          <w:szCs w:val="24"/>
        </w:rPr>
        <w:t xml:space="preserve"> Tech Stack – Timothy</w:t>
      </w:r>
    </w:p>
    <w:p w14:paraId="2FECDB4C" w14:textId="77777777" w:rsidR="00C74610" w:rsidRDefault="00C74610" w:rsidP="00C74610">
      <w:pPr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E0BD9F" w14:textId="77777777" w:rsidR="00C74610" w:rsidRDefault="00C74610" w:rsidP="00C7461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AE6752" w14:textId="77777777" w:rsidR="00C74610" w:rsidRDefault="00C74610" w:rsidP="00C7461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9F618" w14:textId="77777777" w:rsidR="00C74610" w:rsidRDefault="00C74610" w:rsidP="00C7461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AF2953" w14:textId="102E0F51" w:rsidR="00C74610" w:rsidRDefault="005A316D" w:rsidP="00C746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41A9" wp14:editId="62558D8A">
            <wp:extent cx="5731510" cy="3062605"/>
            <wp:effectExtent l="0" t="0" r="2540" b="4445"/>
            <wp:docPr id="1495379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7943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0C48" w14:textId="77777777" w:rsid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645B1" w14:textId="77777777" w:rsidR="00C74610" w:rsidRPr="00C74610" w:rsidRDefault="00C74610" w:rsidP="00C74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3BDA5" w14:textId="77777777" w:rsidR="00C74610" w:rsidRPr="00AB5D1F" w:rsidRDefault="00C74610" w:rsidP="00AB5D1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74610" w:rsidRPr="00AB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F23"/>
    <w:multiLevelType w:val="hybridMultilevel"/>
    <w:tmpl w:val="01B267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5AF6"/>
    <w:multiLevelType w:val="hybridMultilevel"/>
    <w:tmpl w:val="2DE890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974"/>
    <w:multiLevelType w:val="hybridMultilevel"/>
    <w:tmpl w:val="95DEF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62EC1"/>
    <w:multiLevelType w:val="hybridMultilevel"/>
    <w:tmpl w:val="1BEA1E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C75EF"/>
    <w:multiLevelType w:val="hybridMultilevel"/>
    <w:tmpl w:val="554CA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85465">
    <w:abstractNumId w:val="1"/>
  </w:num>
  <w:num w:numId="2" w16cid:durableId="2083985886">
    <w:abstractNumId w:val="0"/>
  </w:num>
  <w:num w:numId="3" w16cid:durableId="1747343806">
    <w:abstractNumId w:val="3"/>
  </w:num>
  <w:num w:numId="4" w16cid:durableId="1323005233">
    <w:abstractNumId w:val="2"/>
  </w:num>
  <w:num w:numId="5" w16cid:durableId="339547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B3"/>
    <w:rsid w:val="00002B53"/>
    <w:rsid w:val="00147053"/>
    <w:rsid w:val="00253424"/>
    <w:rsid w:val="0050281B"/>
    <w:rsid w:val="005A316D"/>
    <w:rsid w:val="005E1C7E"/>
    <w:rsid w:val="00690427"/>
    <w:rsid w:val="007268B6"/>
    <w:rsid w:val="008175A1"/>
    <w:rsid w:val="00AB5D1F"/>
    <w:rsid w:val="00B02FDE"/>
    <w:rsid w:val="00C74610"/>
    <w:rsid w:val="00CA06C4"/>
    <w:rsid w:val="00DF0D3F"/>
    <w:rsid w:val="00F5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1B326"/>
  <w15:chartTrackingRefBased/>
  <w15:docId w15:val="{CE605402-1583-4EFF-A263-5B2B95F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Simane</dc:creator>
  <cp:keywords/>
  <dc:description/>
  <cp:lastModifiedBy>Lazola Simane</cp:lastModifiedBy>
  <cp:revision>3</cp:revision>
  <dcterms:created xsi:type="dcterms:W3CDTF">2025-04-13T20:27:00Z</dcterms:created>
  <dcterms:modified xsi:type="dcterms:W3CDTF">2025-04-14T00:18:00Z</dcterms:modified>
</cp:coreProperties>
</file>