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295DD" w14:textId="77777777" w:rsidR="00B0020F" w:rsidRDefault="00B0020F" w:rsidP="00B0020F">
      <w:pPr>
        <w:jc w:val="both"/>
        <w:rPr>
          <w:rFonts w:ascii="Times New Roman" w:hAnsi="Times New Roman" w:cs="Times New Roman"/>
        </w:rPr>
      </w:pPr>
    </w:p>
    <w:p w14:paraId="2EAC03D9" w14:textId="64BB32C6" w:rsidR="00B0020F" w:rsidRDefault="00B0020F" w:rsidP="00B0020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</w:rPr>
        <w:t xml:space="preserve">                                         </w:t>
      </w:r>
      <w:r w:rsidRPr="00F56AB3">
        <w:rPr>
          <w:rFonts w:ascii="Times New Roman" w:hAnsi="Times New Roman" w:cs="Times New Roman"/>
          <w:b/>
          <w:bCs/>
          <w:sz w:val="36"/>
          <w:szCs w:val="36"/>
        </w:rPr>
        <w:t>Daily Stand-Up Summaries</w:t>
      </w:r>
      <w:r w:rsidR="00C4516D">
        <w:rPr>
          <w:rFonts w:ascii="Times New Roman" w:hAnsi="Times New Roman" w:cs="Times New Roman"/>
          <w:b/>
          <w:bCs/>
          <w:sz w:val="36"/>
          <w:szCs w:val="36"/>
        </w:rPr>
        <w:t xml:space="preserve"> (Sprint 2)</w:t>
      </w:r>
    </w:p>
    <w:p w14:paraId="0DB73C14" w14:textId="77777777" w:rsidR="00B0020F" w:rsidRDefault="00B0020F" w:rsidP="00B0020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54AA700" w14:textId="5506B577" w:rsidR="00B0020F" w:rsidRPr="00B0020F" w:rsidRDefault="00B0020F" w:rsidP="00B0020F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</w:t>
      </w:r>
      <w:r w:rsidRPr="00B0020F">
        <w:rPr>
          <w:rFonts w:ascii="Times New Roman" w:hAnsi="Times New Roman" w:cs="Times New Roman"/>
          <w:b/>
          <w:bCs/>
          <w:sz w:val="32"/>
          <w:szCs w:val="32"/>
          <w:u w:val="single"/>
        </w:rPr>
        <w:t>Meeting 1 (14/04/2025)</w:t>
      </w:r>
    </w:p>
    <w:p w14:paraId="11CCA0FC" w14:textId="77777777" w:rsidR="00B0020F" w:rsidRDefault="00B0020F" w:rsidP="00B0020F">
      <w:pPr>
        <w:rPr>
          <w:rFonts w:ascii="Times New Roman" w:hAnsi="Times New Roman" w:cs="Times New Roman"/>
          <w:sz w:val="24"/>
          <w:szCs w:val="24"/>
        </w:rPr>
      </w:pPr>
      <w:r w:rsidRPr="00B0020F">
        <w:rPr>
          <w:rFonts w:ascii="Times New Roman" w:hAnsi="Times New Roman" w:cs="Times New Roman"/>
          <w:b/>
          <w:bCs/>
          <w:sz w:val="24"/>
          <w:szCs w:val="24"/>
        </w:rPr>
        <w:t>Attendees</w:t>
      </w:r>
      <w:r w:rsidRPr="00B0020F">
        <w:rPr>
          <w:rFonts w:ascii="Times New Roman" w:hAnsi="Times New Roman" w:cs="Times New Roman"/>
          <w:sz w:val="24"/>
          <w:szCs w:val="24"/>
        </w:rPr>
        <w:t>: All members present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C8DD6E8" w14:textId="49ACB6EF" w:rsidR="00B0020F" w:rsidRDefault="00B0020F" w:rsidP="00B002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Lazola</w:t>
      </w:r>
    </w:p>
    <w:p w14:paraId="5B0BA7CA" w14:textId="3F6C7C8F" w:rsidR="00B0020F" w:rsidRDefault="00B0020F" w:rsidP="00B002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Steven</w:t>
      </w:r>
    </w:p>
    <w:p w14:paraId="749A6149" w14:textId="6E785659" w:rsidR="00B0020F" w:rsidRDefault="00B0020F" w:rsidP="00B002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Timo</w:t>
      </w:r>
    </w:p>
    <w:p w14:paraId="1A397FE7" w14:textId="163A58B6" w:rsidR="00B0020F" w:rsidRDefault="00B0020F" w:rsidP="00B002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Junior</w:t>
      </w:r>
    </w:p>
    <w:p w14:paraId="16E1C055" w14:textId="2C24397A" w:rsidR="00B0020F" w:rsidRPr="00B0020F" w:rsidRDefault="00B0020F" w:rsidP="00B002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Muhluri</w:t>
      </w:r>
    </w:p>
    <w:p w14:paraId="7744EA91" w14:textId="38AD5475" w:rsidR="00B0020F" w:rsidRPr="00B0020F" w:rsidRDefault="00B0020F" w:rsidP="00B0020F">
      <w:pPr>
        <w:rPr>
          <w:rFonts w:ascii="Times New Roman" w:hAnsi="Times New Roman" w:cs="Times New Roman"/>
          <w:sz w:val="24"/>
          <w:szCs w:val="24"/>
        </w:rPr>
      </w:pPr>
      <w:r w:rsidRPr="00B0020F">
        <w:rPr>
          <w:rFonts w:ascii="Times New Roman" w:hAnsi="Times New Roman" w:cs="Times New Roman"/>
          <w:b/>
          <w:bCs/>
          <w:sz w:val="24"/>
          <w:szCs w:val="24"/>
        </w:rPr>
        <w:t>Agenda</w:t>
      </w:r>
      <w:r w:rsidRPr="00B0020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B4C2A7E" w14:textId="4959340F" w:rsidR="00B0020F" w:rsidRPr="00B0020F" w:rsidRDefault="00B0020F" w:rsidP="00B002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020F">
        <w:rPr>
          <w:rFonts w:ascii="Times New Roman" w:hAnsi="Times New Roman" w:cs="Times New Roman"/>
          <w:sz w:val="24"/>
          <w:szCs w:val="24"/>
        </w:rPr>
        <w:t>5 meetings</w:t>
      </w:r>
    </w:p>
    <w:p w14:paraId="6D7B1D40" w14:textId="041E2DC9" w:rsidR="00B0020F" w:rsidRPr="00B0020F" w:rsidRDefault="00B0020F" w:rsidP="00B002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020F">
        <w:rPr>
          <w:rFonts w:ascii="Times New Roman" w:hAnsi="Times New Roman" w:cs="Times New Roman"/>
          <w:sz w:val="24"/>
          <w:szCs w:val="24"/>
        </w:rPr>
        <w:t>5 UML diagrams – logical view, development view, process view, physical view</w:t>
      </w:r>
    </w:p>
    <w:p w14:paraId="6C59C692" w14:textId="55780046" w:rsidR="00B0020F" w:rsidRPr="00B0020F" w:rsidRDefault="00B0020F" w:rsidP="00B002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020F">
        <w:rPr>
          <w:rFonts w:ascii="Times New Roman" w:hAnsi="Times New Roman" w:cs="Times New Roman"/>
          <w:sz w:val="24"/>
          <w:szCs w:val="24"/>
        </w:rPr>
        <w:t>6  new user stories on top of the ones we have (4 user stories we have)</w:t>
      </w:r>
    </w:p>
    <w:p w14:paraId="17FCB5ED" w14:textId="082A8BFF" w:rsidR="00B0020F" w:rsidRPr="00B0020F" w:rsidRDefault="00B0020F" w:rsidP="00B002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020F">
        <w:rPr>
          <w:rFonts w:ascii="Times New Roman" w:hAnsi="Times New Roman" w:cs="Times New Roman"/>
          <w:sz w:val="24"/>
          <w:szCs w:val="24"/>
        </w:rPr>
        <w:t>Break-up User Stories into two components</w:t>
      </w:r>
    </w:p>
    <w:p w14:paraId="131B8628" w14:textId="1511669B" w:rsidR="00B0020F" w:rsidRPr="00B0020F" w:rsidRDefault="00B0020F" w:rsidP="00B002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020F">
        <w:rPr>
          <w:rFonts w:ascii="Times New Roman" w:hAnsi="Times New Roman" w:cs="Times New Roman"/>
          <w:sz w:val="24"/>
          <w:szCs w:val="24"/>
        </w:rPr>
        <w:t>Add admin user story</w:t>
      </w:r>
    </w:p>
    <w:p w14:paraId="4B908658" w14:textId="24831D2D" w:rsidR="00B0020F" w:rsidRPr="00B0020F" w:rsidRDefault="00B0020F" w:rsidP="00B002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020F">
        <w:rPr>
          <w:rFonts w:ascii="Times New Roman" w:hAnsi="Times New Roman" w:cs="Times New Roman"/>
          <w:sz w:val="24"/>
          <w:szCs w:val="24"/>
        </w:rPr>
        <w:t>Figma Mock-Ups</w:t>
      </w:r>
    </w:p>
    <w:p w14:paraId="1D0FBF9A" w14:textId="3D46EB55" w:rsidR="00B0020F" w:rsidRPr="00B0020F" w:rsidRDefault="00B0020F" w:rsidP="00B002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020F">
        <w:rPr>
          <w:rFonts w:ascii="Times New Roman" w:hAnsi="Times New Roman" w:cs="Times New Roman"/>
          <w:sz w:val="24"/>
          <w:szCs w:val="24"/>
        </w:rPr>
        <w:t>Create new releases</w:t>
      </w:r>
    </w:p>
    <w:p w14:paraId="54053C91" w14:textId="02B9D545" w:rsidR="00B0020F" w:rsidRPr="00B0020F" w:rsidRDefault="00B0020F" w:rsidP="00B002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020F">
        <w:rPr>
          <w:rFonts w:ascii="Times New Roman" w:hAnsi="Times New Roman" w:cs="Times New Roman"/>
          <w:sz w:val="24"/>
          <w:szCs w:val="24"/>
        </w:rPr>
        <w:t>Code coverage must be 50%</w:t>
      </w:r>
    </w:p>
    <w:p w14:paraId="52F5E3B1" w14:textId="4DE5D829" w:rsidR="00B0020F" w:rsidRPr="00B0020F" w:rsidRDefault="00B0020F" w:rsidP="00B002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020F">
        <w:rPr>
          <w:rFonts w:ascii="Times New Roman" w:hAnsi="Times New Roman" w:cs="Times New Roman"/>
          <w:sz w:val="24"/>
          <w:szCs w:val="24"/>
        </w:rPr>
        <w:t>Project Polish( code coverage, user stories integrated into  web, background)</w:t>
      </w:r>
    </w:p>
    <w:p w14:paraId="32795710" w14:textId="210A4AC6" w:rsidR="00B0020F" w:rsidRDefault="00B0020F" w:rsidP="00B002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020F">
        <w:rPr>
          <w:rFonts w:ascii="Times New Roman" w:hAnsi="Times New Roman" w:cs="Times New Roman"/>
          <w:sz w:val="24"/>
          <w:szCs w:val="24"/>
        </w:rPr>
        <w:t>Confirmation of store creation</w:t>
      </w:r>
    </w:p>
    <w:p w14:paraId="446209DD" w14:textId="433B1D75" w:rsidR="00D13703" w:rsidRDefault="00D13703" w:rsidP="00B002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Landing page ( what the app does)</w:t>
      </w:r>
    </w:p>
    <w:p w14:paraId="0381AFF1" w14:textId="77777777" w:rsidR="00AE1107" w:rsidRDefault="00AE1107" w:rsidP="00AE1107">
      <w:pPr>
        <w:rPr>
          <w:rFonts w:ascii="Times New Roman" w:hAnsi="Times New Roman" w:cs="Times New Roman"/>
          <w:sz w:val="24"/>
          <w:szCs w:val="24"/>
        </w:rPr>
      </w:pPr>
    </w:p>
    <w:p w14:paraId="555354D1" w14:textId="172A2AD7" w:rsidR="00AE1107" w:rsidRPr="00B0020F" w:rsidRDefault="00AE1107" w:rsidP="00AE1107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</w:t>
      </w:r>
      <w:r w:rsidRPr="00B0020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Meeting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  <w:r w:rsidRPr="00B0020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(14/04/2025)</w:t>
      </w:r>
    </w:p>
    <w:p w14:paraId="0E7CC0E6" w14:textId="6EA47257" w:rsidR="00AE1107" w:rsidRPr="00AE1107" w:rsidRDefault="00AE1107" w:rsidP="00AE11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110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E1107">
        <w:rPr>
          <w:rFonts w:ascii="Times New Roman" w:hAnsi="Times New Roman" w:cs="Times New Roman"/>
          <w:b/>
          <w:bCs/>
          <w:sz w:val="24"/>
          <w:szCs w:val="24"/>
          <w:lang w:val="en-US"/>
        </w:rPr>
        <w:t>Attendees</w:t>
      </w:r>
      <w:r w:rsidRPr="00AE1107">
        <w:rPr>
          <w:rFonts w:ascii="Times New Roman" w:hAnsi="Times New Roman" w:cs="Times New Roman"/>
          <w:sz w:val="24"/>
          <w:szCs w:val="24"/>
          <w:lang w:val="en-US"/>
        </w:rPr>
        <w:t>: 4 members present</w:t>
      </w:r>
    </w:p>
    <w:p w14:paraId="630102B5" w14:textId="77777777" w:rsidR="00AE1107" w:rsidRPr="00AE1107" w:rsidRDefault="00AE1107" w:rsidP="00AE11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1107">
        <w:rPr>
          <w:rFonts w:ascii="Times New Roman" w:hAnsi="Times New Roman" w:cs="Times New Roman"/>
          <w:b/>
          <w:bCs/>
          <w:sz w:val="24"/>
          <w:szCs w:val="24"/>
          <w:lang w:val="en-US"/>
        </w:rPr>
        <w:t>Apologies Received</w:t>
      </w:r>
      <w:r w:rsidRPr="00AE110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8D1BAB6" w14:textId="47BA4230" w:rsidR="00AE1107" w:rsidRPr="00AE1107" w:rsidRDefault="00AE1107" w:rsidP="00AE11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1107">
        <w:rPr>
          <w:rFonts w:ascii="Times New Roman" w:hAnsi="Times New Roman" w:cs="Times New Roman"/>
          <w:sz w:val="24"/>
          <w:szCs w:val="24"/>
          <w:lang w:val="en-US"/>
        </w:rPr>
        <w:t>Team Member: Lazola</w:t>
      </w:r>
    </w:p>
    <w:p w14:paraId="60F4B39A" w14:textId="77777777" w:rsidR="00AE1107" w:rsidRPr="00AE1107" w:rsidRDefault="00AE1107" w:rsidP="00AE110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9B12D5" w14:textId="77777777" w:rsidR="00AE1107" w:rsidRPr="00AE1107" w:rsidRDefault="00AE1107" w:rsidP="00AE11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1107">
        <w:rPr>
          <w:rFonts w:ascii="Times New Roman" w:hAnsi="Times New Roman" w:cs="Times New Roman"/>
          <w:b/>
          <w:bCs/>
          <w:sz w:val="24"/>
          <w:szCs w:val="24"/>
          <w:lang w:val="en-US"/>
        </w:rPr>
        <w:t>Agenda</w:t>
      </w:r>
      <w:r w:rsidRPr="00AE110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62E40D5" w14:textId="77777777" w:rsidR="00AE1107" w:rsidRPr="00AE1107" w:rsidRDefault="00AE1107" w:rsidP="00AE110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1107">
        <w:rPr>
          <w:rFonts w:ascii="Times New Roman" w:hAnsi="Times New Roman" w:cs="Times New Roman"/>
          <w:sz w:val="24"/>
          <w:szCs w:val="24"/>
          <w:lang w:val="en-US"/>
        </w:rPr>
        <w:t>User stories to add to to-do list</w:t>
      </w:r>
    </w:p>
    <w:p w14:paraId="577A01D8" w14:textId="4935AF45" w:rsidR="00AE1107" w:rsidRPr="00AE1107" w:rsidRDefault="00AE1107" w:rsidP="00AE110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1107">
        <w:rPr>
          <w:rFonts w:ascii="Times New Roman" w:hAnsi="Times New Roman" w:cs="Times New Roman"/>
          <w:sz w:val="24"/>
          <w:szCs w:val="24"/>
          <w:lang w:val="en-US"/>
        </w:rPr>
        <w:t xml:space="preserve">Assigning user </w:t>
      </w:r>
      <w:r w:rsidRPr="00AE1107">
        <w:rPr>
          <w:rFonts w:ascii="Times New Roman" w:hAnsi="Times New Roman" w:cs="Times New Roman"/>
          <w:sz w:val="24"/>
          <w:szCs w:val="24"/>
          <w:lang w:val="en-US"/>
        </w:rPr>
        <w:t>stories</w:t>
      </w:r>
      <w:r w:rsidRPr="00AE1107">
        <w:rPr>
          <w:rFonts w:ascii="Times New Roman" w:hAnsi="Times New Roman" w:cs="Times New Roman"/>
          <w:sz w:val="24"/>
          <w:szCs w:val="24"/>
          <w:lang w:val="en-US"/>
        </w:rPr>
        <w:t xml:space="preserve"> to each member</w:t>
      </w:r>
    </w:p>
    <w:p w14:paraId="7EA5ACD5" w14:textId="77777777" w:rsidR="00AE1107" w:rsidRPr="00AE1107" w:rsidRDefault="00AE1107" w:rsidP="00AE110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1107">
        <w:rPr>
          <w:rFonts w:ascii="Times New Roman" w:hAnsi="Times New Roman" w:cs="Times New Roman"/>
          <w:sz w:val="24"/>
          <w:szCs w:val="24"/>
          <w:lang w:val="en-US"/>
        </w:rPr>
        <w:t>Giving members things to learn</w:t>
      </w:r>
    </w:p>
    <w:p w14:paraId="34E460C4" w14:textId="77777777" w:rsidR="00AE1107" w:rsidRPr="00AE1107" w:rsidRDefault="00AE1107" w:rsidP="00AE110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60FC92" w14:textId="77777777" w:rsidR="00AE1107" w:rsidRPr="00AE1107" w:rsidRDefault="00AE1107" w:rsidP="00AE110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110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User stories to add to to-do list:</w:t>
      </w:r>
    </w:p>
    <w:p w14:paraId="7BC63DCF" w14:textId="77777777" w:rsidR="00AE1107" w:rsidRPr="00AE1107" w:rsidRDefault="00AE1107" w:rsidP="00AE110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1107">
        <w:rPr>
          <w:rFonts w:ascii="Times New Roman" w:hAnsi="Times New Roman" w:cs="Times New Roman"/>
          <w:sz w:val="24"/>
          <w:szCs w:val="24"/>
          <w:lang w:val="en-US"/>
        </w:rPr>
        <w:t>Create/manage split into 2 user stories</w:t>
      </w:r>
    </w:p>
    <w:p w14:paraId="7F3E270E" w14:textId="77777777" w:rsidR="00AE1107" w:rsidRPr="00AE1107" w:rsidRDefault="00AE1107" w:rsidP="00AE110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1107">
        <w:rPr>
          <w:rFonts w:ascii="Times New Roman" w:hAnsi="Times New Roman" w:cs="Times New Roman"/>
          <w:sz w:val="24"/>
          <w:szCs w:val="24"/>
          <w:lang w:val="en-US"/>
        </w:rPr>
        <w:t>Login/signup split separate for buyer and seller</w:t>
      </w:r>
    </w:p>
    <w:p w14:paraId="0E6D43D8" w14:textId="77777777" w:rsidR="00AE1107" w:rsidRPr="00AE1107" w:rsidRDefault="00AE1107" w:rsidP="00AE110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1107">
        <w:rPr>
          <w:rFonts w:ascii="Times New Roman" w:hAnsi="Times New Roman" w:cs="Times New Roman"/>
          <w:sz w:val="24"/>
          <w:szCs w:val="24"/>
          <w:lang w:val="en-US"/>
        </w:rPr>
        <w:t>track orders, buyer and seller</w:t>
      </w:r>
    </w:p>
    <w:p w14:paraId="10D05D69" w14:textId="77777777" w:rsidR="00AE1107" w:rsidRPr="00AE1107" w:rsidRDefault="00AE1107" w:rsidP="00AE110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1107">
        <w:rPr>
          <w:rFonts w:ascii="Times New Roman" w:hAnsi="Times New Roman" w:cs="Times New Roman"/>
          <w:b/>
          <w:bCs/>
          <w:sz w:val="24"/>
          <w:szCs w:val="24"/>
          <w:lang w:val="en-US"/>
        </w:rPr>
        <w:t>Assigning user stories to each member</w:t>
      </w:r>
    </w:p>
    <w:p w14:paraId="249C3181" w14:textId="77777777" w:rsidR="00AE1107" w:rsidRPr="00AE1107" w:rsidRDefault="00AE1107" w:rsidP="00AE110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1107">
        <w:rPr>
          <w:rFonts w:ascii="Times New Roman" w:hAnsi="Times New Roman" w:cs="Times New Roman"/>
          <w:sz w:val="24"/>
          <w:szCs w:val="24"/>
          <w:lang w:val="en-US"/>
        </w:rPr>
        <w:t>Search and Filter- Lazolla</w:t>
      </w:r>
    </w:p>
    <w:p w14:paraId="1723E9B9" w14:textId="77777777" w:rsidR="00AE1107" w:rsidRPr="00AE1107" w:rsidRDefault="00AE1107" w:rsidP="00AE110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1107">
        <w:rPr>
          <w:rFonts w:ascii="Times New Roman" w:hAnsi="Times New Roman" w:cs="Times New Roman"/>
          <w:sz w:val="24"/>
          <w:szCs w:val="24"/>
          <w:lang w:val="en-US"/>
        </w:rPr>
        <w:t>Create/manage- Junior/Steven</w:t>
      </w:r>
    </w:p>
    <w:p w14:paraId="57CA1919" w14:textId="77777777" w:rsidR="00AE1107" w:rsidRPr="00AE1107" w:rsidRDefault="00AE1107" w:rsidP="00AE110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1107">
        <w:rPr>
          <w:rFonts w:ascii="Times New Roman" w:hAnsi="Times New Roman" w:cs="Times New Roman"/>
          <w:sz w:val="24"/>
          <w:szCs w:val="24"/>
          <w:lang w:val="en-US"/>
        </w:rPr>
        <w:t>Track orders-Timothy</w:t>
      </w:r>
    </w:p>
    <w:p w14:paraId="7F31CB70" w14:textId="77777777" w:rsidR="00AE1107" w:rsidRPr="00AE1107" w:rsidRDefault="00AE1107" w:rsidP="00AE110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1107">
        <w:rPr>
          <w:rFonts w:ascii="Times New Roman" w:hAnsi="Times New Roman" w:cs="Times New Roman"/>
          <w:b/>
          <w:bCs/>
          <w:sz w:val="24"/>
          <w:szCs w:val="24"/>
          <w:lang w:val="en-US"/>
        </w:rPr>
        <w:t>Giving members things to learn</w:t>
      </w:r>
    </w:p>
    <w:p w14:paraId="34569574" w14:textId="77777777" w:rsidR="00AE1107" w:rsidRPr="00AE1107" w:rsidRDefault="00AE1107" w:rsidP="00AE1107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1107">
        <w:rPr>
          <w:rFonts w:ascii="Times New Roman" w:hAnsi="Times New Roman" w:cs="Times New Roman"/>
          <w:sz w:val="24"/>
          <w:szCs w:val="24"/>
          <w:lang w:val="en-US"/>
        </w:rPr>
        <w:t xml:space="preserve">Testing: </w:t>
      </w:r>
      <w:proofErr w:type="spellStart"/>
      <w:proofErr w:type="gramStart"/>
      <w:r w:rsidRPr="00AE1107">
        <w:rPr>
          <w:rFonts w:ascii="Times New Roman" w:hAnsi="Times New Roman" w:cs="Times New Roman"/>
          <w:sz w:val="24"/>
          <w:szCs w:val="24"/>
          <w:lang w:val="en-US"/>
        </w:rPr>
        <w:t>Timothy,Junior,Steven</w:t>
      </w:r>
      <w:proofErr w:type="spellEnd"/>
      <w:proofErr w:type="gramEnd"/>
    </w:p>
    <w:p w14:paraId="78B05017" w14:textId="77777777" w:rsidR="00AE1107" w:rsidRPr="00AE1107" w:rsidRDefault="00AE1107" w:rsidP="00AE1107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1107">
        <w:rPr>
          <w:rFonts w:ascii="Times New Roman" w:hAnsi="Times New Roman" w:cs="Times New Roman"/>
          <w:sz w:val="24"/>
          <w:szCs w:val="24"/>
          <w:lang w:val="en-US"/>
        </w:rPr>
        <w:t xml:space="preserve">Firebase: </w:t>
      </w:r>
      <w:proofErr w:type="spellStart"/>
      <w:proofErr w:type="gramStart"/>
      <w:r w:rsidRPr="00AE1107">
        <w:rPr>
          <w:rFonts w:ascii="Times New Roman" w:hAnsi="Times New Roman" w:cs="Times New Roman"/>
          <w:sz w:val="24"/>
          <w:szCs w:val="24"/>
          <w:lang w:val="en-US"/>
        </w:rPr>
        <w:t>Timothy,Junior</w:t>
      </w:r>
      <w:proofErr w:type="gramEnd"/>
      <w:r w:rsidRPr="00AE1107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Start"/>
      <w:r w:rsidRPr="00AE1107">
        <w:rPr>
          <w:rFonts w:ascii="Times New Roman" w:hAnsi="Times New Roman" w:cs="Times New Roman"/>
          <w:sz w:val="24"/>
          <w:szCs w:val="24"/>
          <w:lang w:val="en-US"/>
        </w:rPr>
        <w:t>Steven,Muhluri</w:t>
      </w:r>
      <w:proofErr w:type="spellEnd"/>
      <w:proofErr w:type="gramEnd"/>
    </w:p>
    <w:p w14:paraId="1EFD711A" w14:textId="77777777" w:rsidR="00AE1107" w:rsidRPr="00AE1107" w:rsidRDefault="00AE1107" w:rsidP="00AE110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CB446D" w14:textId="2B91D2E5" w:rsidR="00AE1107" w:rsidRPr="00AE1107" w:rsidRDefault="00AE1107" w:rsidP="00AE11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11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Next </w:t>
      </w:r>
      <w:proofErr w:type="gramStart"/>
      <w:r w:rsidRPr="00AE11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Meeting </w:t>
      </w:r>
      <w:r w:rsidRPr="00AE1107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AE1107">
        <w:rPr>
          <w:rFonts w:ascii="Times New Roman" w:hAnsi="Times New Roman" w:cs="Times New Roman"/>
          <w:sz w:val="24"/>
          <w:szCs w:val="24"/>
          <w:lang w:val="en-US"/>
        </w:rPr>
        <w:t xml:space="preserve"> 17/04/2025 at 21:00 pm on discord</w:t>
      </w:r>
    </w:p>
    <w:p w14:paraId="1B4C5A03" w14:textId="77777777" w:rsidR="00AE1107" w:rsidRPr="00AE1107" w:rsidRDefault="00AE1107" w:rsidP="00AE1107">
      <w:pPr>
        <w:rPr>
          <w:rFonts w:ascii="Times New Roman" w:hAnsi="Times New Roman" w:cs="Times New Roman"/>
          <w:sz w:val="24"/>
          <w:szCs w:val="24"/>
        </w:rPr>
      </w:pPr>
    </w:p>
    <w:p w14:paraId="7F36861A" w14:textId="280B2E85" w:rsidR="00FF3539" w:rsidRPr="00B0020F" w:rsidRDefault="00FF3539" w:rsidP="00FF3539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</w:t>
      </w:r>
      <w:r w:rsidRPr="00B0020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Meeting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  <w:r w:rsidRPr="00B0020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(14/04/2025)</w:t>
      </w:r>
    </w:p>
    <w:p w14:paraId="69C394D8" w14:textId="77777777" w:rsidR="00FF3539" w:rsidRDefault="00FF3539" w:rsidP="00FF3539">
      <w:pPr>
        <w:rPr>
          <w:rFonts w:ascii="Times New Roman" w:hAnsi="Times New Roman" w:cs="Times New Roman"/>
          <w:sz w:val="24"/>
          <w:szCs w:val="24"/>
        </w:rPr>
      </w:pPr>
      <w:r w:rsidRPr="00B0020F">
        <w:rPr>
          <w:rFonts w:ascii="Times New Roman" w:hAnsi="Times New Roman" w:cs="Times New Roman"/>
          <w:b/>
          <w:bCs/>
          <w:sz w:val="24"/>
          <w:szCs w:val="24"/>
        </w:rPr>
        <w:t>Attendees</w:t>
      </w:r>
      <w:r w:rsidRPr="00B0020F">
        <w:rPr>
          <w:rFonts w:ascii="Times New Roman" w:hAnsi="Times New Roman" w:cs="Times New Roman"/>
          <w:sz w:val="24"/>
          <w:szCs w:val="24"/>
        </w:rPr>
        <w:t>: All members present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F3216FC" w14:textId="0B903237" w:rsidR="00FF3539" w:rsidRPr="00FF3539" w:rsidRDefault="00FF3539" w:rsidP="00FF3539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FF3539">
        <w:rPr>
          <w:rFonts w:ascii="Times New Roman" w:hAnsi="Times New Roman" w:cs="Times New Roman"/>
          <w:sz w:val="24"/>
          <w:szCs w:val="24"/>
        </w:rPr>
        <w:t>Lazola</w:t>
      </w:r>
    </w:p>
    <w:p w14:paraId="0FA88656" w14:textId="74AF2741" w:rsidR="00FF3539" w:rsidRPr="00FF3539" w:rsidRDefault="00FF3539" w:rsidP="00FF3539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C4516D">
        <w:rPr>
          <w:rFonts w:ascii="Times New Roman" w:hAnsi="Times New Roman" w:cs="Times New Roman"/>
          <w:sz w:val="24"/>
          <w:szCs w:val="24"/>
        </w:rPr>
        <w:t>Junior</w:t>
      </w:r>
    </w:p>
    <w:p w14:paraId="4F363AFA" w14:textId="48A88E86" w:rsidR="00FF3539" w:rsidRPr="00FF3539" w:rsidRDefault="00FF3539" w:rsidP="00FF3539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712EE6">
        <w:rPr>
          <w:rFonts w:ascii="Times New Roman" w:hAnsi="Times New Roman" w:cs="Times New Roman"/>
          <w:sz w:val="24"/>
          <w:szCs w:val="24"/>
        </w:rPr>
        <w:t>.</w:t>
      </w:r>
      <w:r w:rsidRPr="00FF3539">
        <w:rPr>
          <w:rFonts w:ascii="Times New Roman" w:hAnsi="Times New Roman" w:cs="Times New Roman"/>
          <w:sz w:val="24"/>
          <w:szCs w:val="24"/>
        </w:rPr>
        <w:t>Timo</w:t>
      </w:r>
    </w:p>
    <w:p w14:paraId="6E816953" w14:textId="1047FE56" w:rsidR="00FF3539" w:rsidRPr="00FF3539" w:rsidRDefault="00FF3539" w:rsidP="00FF3539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C4516D">
        <w:rPr>
          <w:rFonts w:ascii="Times New Roman" w:hAnsi="Times New Roman" w:cs="Times New Roman"/>
          <w:sz w:val="24"/>
          <w:szCs w:val="24"/>
        </w:rPr>
        <w:t>Muhluri</w:t>
      </w:r>
    </w:p>
    <w:p w14:paraId="75B2938E" w14:textId="3BF5480D" w:rsidR="00FF3539" w:rsidRPr="00FF3539" w:rsidRDefault="00FF3539" w:rsidP="00FF3539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C4516D">
        <w:rPr>
          <w:rFonts w:ascii="Times New Roman" w:hAnsi="Times New Roman" w:cs="Times New Roman"/>
          <w:sz w:val="24"/>
          <w:szCs w:val="24"/>
        </w:rPr>
        <w:t>Steven</w:t>
      </w:r>
    </w:p>
    <w:p w14:paraId="5ED398E8" w14:textId="77777777" w:rsidR="00FF3539" w:rsidRPr="00B0020F" w:rsidRDefault="00FF3539" w:rsidP="00FF3539">
      <w:pPr>
        <w:rPr>
          <w:rFonts w:ascii="Times New Roman" w:hAnsi="Times New Roman" w:cs="Times New Roman"/>
          <w:sz w:val="24"/>
          <w:szCs w:val="24"/>
        </w:rPr>
      </w:pPr>
      <w:r w:rsidRPr="00B0020F">
        <w:rPr>
          <w:rFonts w:ascii="Times New Roman" w:hAnsi="Times New Roman" w:cs="Times New Roman"/>
          <w:b/>
          <w:bCs/>
          <w:sz w:val="24"/>
          <w:szCs w:val="24"/>
        </w:rPr>
        <w:t>Agenda</w:t>
      </w:r>
      <w:r w:rsidRPr="00B0020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69DF2E4" w14:textId="02CF81D7" w:rsidR="00FF3539" w:rsidRPr="00B0020F" w:rsidRDefault="00FF3539" w:rsidP="00FF35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– Steven , Timo, Junior</w:t>
      </w:r>
      <w:r w:rsidR="00712EE6">
        <w:rPr>
          <w:rFonts w:ascii="Times New Roman" w:hAnsi="Times New Roman" w:cs="Times New Roman"/>
          <w:sz w:val="24"/>
          <w:szCs w:val="24"/>
        </w:rPr>
        <w:t xml:space="preserve"> (high)</w:t>
      </w:r>
    </w:p>
    <w:p w14:paraId="247C0346" w14:textId="47570A9A" w:rsidR="00FF3539" w:rsidRPr="00B0020F" w:rsidRDefault="00FF3539" w:rsidP="00FF35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020F">
        <w:rPr>
          <w:rFonts w:ascii="Times New Roman" w:hAnsi="Times New Roman" w:cs="Times New Roman"/>
          <w:sz w:val="24"/>
          <w:szCs w:val="24"/>
        </w:rPr>
        <w:t xml:space="preserve">5 UML diagrams – </w:t>
      </w:r>
      <w:r>
        <w:rPr>
          <w:rFonts w:ascii="Times New Roman" w:hAnsi="Times New Roman" w:cs="Times New Roman"/>
          <w:sz w:val="24"/>
          <w:szCs w:val="24"/>
        </w:rPr>
        <w:t>Lazola</w:t>
      </w:r>
      <w:r w:rsidR="00712EE6">
        <w:rPr>
          <w:rFonts w:ascii="Times New Roman" w:hAnsi="Times New Roman" w:cs="Times New Roman"/>
          <w:sz w:val="24"/>
          <w:szCs w:val="24"/>
        </w:rPr>
        <w:t xml:space="preserve"> (high)</w:t>
      </w:r>
    </w:p>
    <w:p w14:paraId="5895AFCF" w14:textId="648474CA" w:rsidR="00FF3539" w:rsidRPr="00B0020F" w:rsidRDefault="00712EE6" w:rsidP="00FF35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FF3539">
        <w:rPr>
          <w:rFonts w:ascii="Times New Roman" w:hAnsi="Times New Roman" w:cs="Times New Roman"/>
          <w:sz w:val="24"/>
          <w:szCs w:val="24"/>
        </w:rPr>
        <w:t>New Design</w:t>
      </w:r>
      <w:r>
        <w:rPr>
          <w:rFonts w:ascii="Times New Roman" w:hAnsi="Times New Roman" w:cs="Times New Roman"/>
          <w:sz w:val="24"/>
          <w:szCs w:val="24"/>
        </w:rPr>
        <w:t xml:space="preserve"> (medium)</w:t>
      </w:r>
    </w:p>
    <w:p w14:paraId="0DEFDE64" w14:textId="01B039B8" w:rsidR="00FF3539" w:rsidRDefault="00712EE6" w:rsidP="00FF35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Needing Landing Page (low)</w:t>
      </w:r>
    </w:p>
    <w:p w14:paraId="473FC382" w14:textId="3B8A4305" w:rsidR="00712EE6" w:rsidRDefault="00712EE6" w:rsidP="00FF35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</w:t>
      </w:r>
    </w:p>
    <w:p w14:paraId="3CE0F79D" w14:textId="51B89590" w:rsidR="00712EE6" w:rsidRDefault="00712EE6" w:rsidP="00712EE6">
      <w:pPr>
        <w:rPr>
          <w:rFonts w:ascii="Times New Roman" w:hAnsi="Times New Roman" w:cs="Times New Roman"/>
          <w:sz w:val="24"/>
          <w:szCs w:val="24"/>
        </w:rPr>
      </w:pPr>
      <w:r w:rsidRPr="00C4516D">
        <w:rPr>
          <w:rFonts w:ascii="Times New Roman" w:hAnsi="Times New Roman" w:cs="Times New Roman"/>
          <w:b/>
          <w:bCs/>
          <w:sz w:val="24"/>
          <w:szCs w:val="24"/>
        </w:rPr>
        <w:t>Next Meeting</w:t>
      </w:r>
      <w:r>
        <w:rPr>
          <w:rFonts w:ascii="Times New Roman" w:hAnsi="Times New Roman" w:cs="Times New Roman"/>
          <w:sz w:val="24"/>
          <w:szCs w:val="24"/>
        </w:rPr>
        <w:t>:17/04/2025 at 21:00pm</w:t>
      </w:r>
    </w:p>
    <w:p w14:paraId="0B123B2F" w14:textId="77777777" w:rsidR="00C4516D" w:rsidRDefault="00C4516D" w:rsidP="00712EE6">
      <w:pPr>
        <w:rPr>
          <w:rFonts w:ascii="Times New Roman" w:hAnsi="Times New Roman" w:cs="Times New Roman"/>
          <w:sz w:val="24"/>
          <w:szCs w:val="24"/>
        </w:rPr>
      </w:pPr>
    </w:p>
    <w:p w14:paraId="0D5B3523" w14:textId="2F8F9051" w:rsidR="00C4516D" w:rsidRDefault="00C4516D" w:rsidP="00712E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C4516D">
        <w:rPr>
          <w:rFonts w:ascii="Times New Roman" w:hAnsi="Times New Roman" w:cs="Times New Roman"/>
          <w:b/>
          <w:bCs/>
          <w:sz w:val="32"/>
          <w:szCs w:val="32"/>
          <w:u w:val="single"/>
        </w:rPr>
        <w:t>Meeting 4 (19/04/2025)</w:t>
      </w:r>
    </w:p>
    <w:p w14:paraId="6E61F421" w14:textId="77777777" w:rsidR="00C4516D" w:rsidRDefault="00C4516D" w:rsidP="00712E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9784357" w14:textId="77777777" w:rsidR="00C4516D" w:rsidRDefault="00C4516D" w:rsidP="00C4516D">
      <w:pPr>
        <w:rPr>
          <w:rFonts w:ascii="Times New Roman" w:hAnsi="Times New Roman" w:cs="Times New Roman"/>
          <w:sz w:val="24"/>
          <w:szCs w:val="24"/>
        </w:rPr>
      </w:pPr>
      <w:r w:rsidRPr="00B0020F">
        <w:rPr>
          <w:rFonts w:ascii="Times New Roman" w:hAnsi="Times New Roman" w:cs="Times New Roman"/>
          <w:b/>
          <w:bCs/>
          <w:sz w:val="24"/>
          <w:szCs w:val="24"/>
        </w:rPr>
        <w:t>Attendees</w:t>
      </w:r>
      <w:r w:rsidRPr="00B0020F">
        <w:rPr>
          <w:rFonts w:ascii="Times New Roman" w:hAnsi="Times New Roman" w:cs="Times New Roman"/>
          <w:sz w:val="24"/>
          <w:szCs w:val="24"/>
        </w:rPr>
        <w:t>: All members present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5BC398C" w14:textId="77777777" w:rsidR="00C4516D" w:rsidRPr="00FF3539" w:rsidRDefault="00C4516D" w:rsidP="00C4516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FF3539">
        <w:rPr>
          <w:rFonts w:ascii="Times New Roman" w:hAnsi="Times New Roman" w:cs="Times New Roman"/>
          <w:sz w:val="24"/>
          <w:szCs w:val="24"/>
        </w:rPr>
        <w:t>Lazola</w:t>
      </w:r>
    </w:p>
    <w:p w14:paraId="40F87AA3" w14:textId="77777777" w:rsidR="00C4516D" w:rsidRPr="00FF3539" w:rsidRDefault="00C4516D" w:rsidP="00C4516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FF3539">
        <w:rPr>
          <w:rFonts w:ascii="Times New Roman" w:hAnsi="Times New Roman" w:cs="Times New Roman"/>
          <w:sz w:val="24"/>
          <w:szCs w:val="24"/>
        </w:rPr>
        <w:t>Steven</w:t>
      </w:r>
    </w:p>
    <w:p w14:paraId="1785A3B2" w14:textId="3AB11EC2" w:rsidR="00C4516D" w:rsidRPr="00FF3539" w:rsidRDefault="00C4516D" w:rsidP="00C4516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Muhluri</w:t>
      </w:r>
    </w:p>
    <w:p w14:paraId="7CE5AD64" w14:textId="77777777" w:rsidR="00C4516D" w:rsidRPr="00FF3539" w:rsidRDefault="00C4516D" w:rsidP="00C4516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FF3539">
        <w:rPr>
          <w:rFonts w:ascii="Times New Roman" w:hAnsi="Times New Roman" w:cs="Times New Roman"/>
          <w:sz w:val="24"/>
          <w:szCs w:val="24"/>
        </w:rPr>
        <w:t>Junior</w:t>
      </w:r>
    </w:p>
    <w:p w14:paraId="1239CB58" w14:textId="537CF6D5" w:rsidR="00C4516D" w:rsidRPr="00FF3539" w:rsidRDefault="00C4516D" w:rsidP="00C4516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>Timo</w:t>
      </w:r>
    </w:p>
    <w:p w14:paraId="4E3AA5BE" w14:textId="77777777" w:rsidR="00C4516D" w:rsidRPr="00B0020F" w:rsidRDefault="00C4516D" w:rsidP="00C4516D">
      <w:pPr>
        <w:rPr>
          <w:rFonts w:ascii="Times New Roman" w:hAnsi="Times New Roman" w:cs="Times New Roman"/>
          <w:sz w:val="24"/>
          <w:szCs w:val="24"/>
        </w:rPr>
      </w:pPr>
      <w:r w:rsidRPr="00B0020F">
        <w:rPr>
          <w:rFonts w:ascii="Times New Roman" w:hAnsi="Times New Roman" w:cs="Times New Roman"/>
          <w:b/>
          <w:bCs/>
          <w:sz w:val="24"/>
          <w:szCs w:val="24"/>
        </w:rPr>
        <w:t>Agenda</w:t>
      </w:r>
      <w:r w:rsidRPr="00B0020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AF53B65" w14:textId="4F7C2BE0" w:rsidR="00C4516D" w:rsidRPr="00B0020F" w:rsidRDefault="00C4516D" w:rsidP="00C451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</w:t>
      </w:r>
      <w:r>
        <w:rPr>
          <w:rFonts w:ascii="Times New Roman" w:hAnsi="Times New Roman" w:cs="Times New Roman"/>
          <w:sz w:val="24"/>
          <w:szCs w:val="24"/>
        </w:rPr>
        <w:t xml:space="preserve">Testing 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6CF47592" w14:textId="0C0D56AC" w:rsidR="00C4516D" w:rsidRPr="00B0020F" w:rsidRDefault="00C4516D" w:rsidP="00C451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and Filter display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759A9D" w14:textId="77777777" w:rsidR="00C4516D" w:rsidRDefault="00C4516D" w:rsidP="00C451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Displaying UML diagrams</w:t>
      </w:r>
    </w:p>
    <w:p w14:paraId="794F40BF" w14:textId="2ADA9B69" w:rsidR="00C4516D" w:rsidRPr="00B0020F" w:rsidRDefault="00C4516D" w:rsidP="00C451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Integrate everything by Thursday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73D000" w14:textId="7003F570" w:rsidR="00C4516D" w:rsidRDefault="00C4516D" w:rsidP="00C451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and Signup backlog</w:t>
      </w:r>
    </w:p>
    <w:p w14:paraId="40BF5137" w14:textId="4DC5AC10" w:rsidR="00C4516D" w:rsidRDefault="00C4516D" w:rsidP="00C451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</w:t>
      </w:r>
    </w:p>
    <w:p w14:paraId="05487DB8" w14:textId="6A145078" w:rsidR="00C4516D" w:rsidRPr="00C4516D" w:rsidRDefault="00C4516D" w:rsidP="00C4516D">
      <w:pPr>
        <w:rPr>
          <w:rFonts w:ascii="Times New Roman" w:hAnsi="Times New Roman" w:cs="Times New Roman"/>
          <w:sz w:val="24"/>
          <w:szCs w:val="24"/>
        </w:rPr>
      </w:pPr>
      <w:r w:rsidRPr="00C4516D">
        <w:rPr>
          <w:rFonts w:ascii="Times New Roman" w:hAnsi="Times New Roman" w:cs="Times New Roman"/>
          <w:b/>
          <w:bCs/>
          <w:sz w:val="24"/>
          <w:szCs w:val="24"/>
        </w:rPr>
        <w:t>Next Meeting</w:t>
      </w:r>
      <w:r>
        <w:rPr>
          <w:rFonts w:ascii="Times New Roman" w:hAnsi="Times New Roman" w:cs="Times New Roman"/>
          <w:sz w:val="24"/>
          <w:szCs w:val="24"/>
        </w:rPr>
        <w:t xml:space="preserve"> 22/04/2024 at 21:00 pm</w:t>
      </w:r>
      <w:r w:rsidR="00AE1107">
        <w:rPr>
          <w:rFonts w:ascii="Times New Roman" w:hAnsi="Times New Roman" w:cs="Times New Roman"/>
          <w:sz w:val="24"/>
          <w:szCs w:val="24"/>
        </w:rPr>
        <w:t xml:space="preserve"> on discord</w:t>
      </w:r>
    </w:p>
    <w:p w14:paraId="76E47A2A" w14:textId="77777777" w:rsidR="00AE1107" w:rsidRDefault="00AE1107" w:rsidP="00AE1107">
      <w:pPr>
        <w:rPr>
          <w:rFonts w:ascii="Times New Roman" w:hAnsi="Times New Roman" w:cs="Times New Roman"/>
          <w:sz w:val="24"/>
          <w:szCs w:val="24"/>
        </w:rPr>
      </w:pPr>
    </w:p>
    <w:p w14:paraId="362FA3D4" w14:textId="6EE2753A" w:rsidR="00AE1107" w:rsidRDefault="00AE1107" w:rsidP="00AE110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C4516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Meeting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5</w:t>
      </w:r>
      <w:r w:rsidRPr="00C4516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(19/04/2025)</w:t>
      </w:r>
    </w:p>
    <w:p w14:paraId="694F56CE" w14:textId="77777777" w:rsidR="00AE1107" w:rsidRDefault="00AE1107" w:rsidP="00AE110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3C213AD" w14:textId="77777777" w:rsidR="00AE1107" w:rsidRDefault="00AE1107" w:rsidP="00AE1107">
      <w:pPr>
        <w:rPr>
          <w:rFonts w:ascii="Times New Roman" w:hAnsi="Times New Roman" w:cs="Times New Roman"/>
          <w:sz w:val="24"/>
          <w:szCs w:val="24"/>
        </w:rPr>
      </w:pPr>
      <w:r w:rsidRPr="00B0020F">
        <w:rPr>
          <w:rFonts w:ascii="Times New Roman" w:hAnsi="Times New Roman" w:cs="Times New Roman"/>
          <w:b/>
          <w:bCs/>
          <w:sz w:val="24"/>
          <w:szCs w:val="24"/>
        </w:rPr>
        <w:t>Attendees</w:t>
      </w:r>
      <w:r w:rsidRPr="00B0020F">
        <w:rPr>
          <w:rFonts w:ascii="Times New Roman" w:hAnsi="Times New Roman" w:cs="Times New Roman"/>
          <w:sz w:val="24"/>
          <w:szCs w:val="24"/>
        </w:rPr>
        <w:t>: All members present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7798A78" w14:textId="77777777" w:rsidR="00AE1107" w:rsidRPr="00FF3539" w:rsidRDefault="00AE1107" w:rsidP="00AE1107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FF3539">
        <w:rPr>
          <w:rFonts w:ascii="Times New Roman" w:hAnsi="Times New Roman" w:cs="Times New Roman"/>
          <w:sz w:val="24"/>
          <w:szCs w:val="24"/>
        </w:rPr>
        <w:t>Lazola</w:t>
      </w:r>
    </w:p>
    <w:p w14:paraId="3CC20765" w14:textId="77777777" w:rsidR="00AE1107" w:rsidRPr="00FF3539" w:rsidRDefault="00AE1107" w:rsidP="00AE1107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FF3539">
        <w:rPr>
          <w:rFonts w:ascii="Times New Roman" w:hAnsi="Times New Roman" w:cs="Times New Roman"/>
          <w:sz w:val="24"/>
          <w:szCs w:val="24"/>
        </w:rPr>
        <w:t>Steven</w:t>
      </w:r>
    </w:p>
    <w:p w14:paraId="7AA27372" w14:textId="77777777" w:rsidR="00AE1107" w:rsidRPr="00FF3539" w:rsidRDefault="00AE1107" w:rsidP="00AE1107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3.Muhluri</w:t>
      </w:r>
    </w:p>
    <w:p w14:paraId="4533E0BD" w14:textId="77777777" w:rsidR="00AE1107" w:rsidRPr="00FF3539" w:rsidRDefault="00AE1107" w:rsidP="00AE1107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FF3539">
        <w:rPr>
          <w:rFonts w:ascii="Times New Roman" w:hAnsi="Times New Roman" w:cs="Times New Roman"/>
          <w:sz w:val="24"/>
          <w:szCs w:val="24"/>
        </w:rPr>
        <w:t>Junior</w:t>
      </w:r>
    </w:p>
    <w:p w14:paraId="7241841B" w14:textId="77777777" w:rsidR="00AE1107" w:rsidRDefault="00AE1107" w:rsidP="00AE1107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5.Timo</w:t>
      </w:r>
    </w:p>
    <w:p w14:paraId="14D47397" w14:textId="77777777" w:rsidR="00AE1107" w:rsidRDefault="00AE1107" w:rsidP="00AE1107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7ED352B1" w14:textId="77777777" w:rsidR="00AE1107" w:rsidRPr="00B0020F" w:rsidRDefault="00AE1107" w:rsidP="00AE1107">
      <w:pPr>
        <w:rPr>
          <w:rFonts w:ascii="Times New Roman" w:hAnsi="Times New Roman" w:cs="Times New Roman"/>
          <w:sz w:val="24"/>
          <w:szCs w:val="24"/>
        </w:rPr>
      </w:pPr>
      <w:r w:rsidRPr="00B0020F">
        <w:rPr>
          <w:rFonts w:ascii="Times New Roman" w:hAnsi="Times New Roman" w:cs="Times New Roman"/>
          <w:b/>
          <w:bCs/>
          <w:sz w:val="24"/>
          <w:szCs w:val="24"/>
        </w:rPr>
        <w:t>Agenda</w:t>
      </w:r>
      <w:r w:rsidRPr="00B0020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C185F58" w14:textId="48AC0342" w:rsidR="00AE1107" w:rsidRPr="00B0020F" w:rsidRDefault="00AE1107" w:rsidP="00AE11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UML diagrams complete</w:t>
      </w:r>
    </w:p>
    <w:p w14:paraId="1E0E5D02" w14:textId="59629C9C" w:rsidR="00AE1107" w:rsidRPr="00B0020F" w:rsidRDefault="00AE1107" w:rsidP="00AE11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Seller s</w:t>
      </w:r>
      <w:r>
        <w:rPr>
          <w:rFonts w:ascii="Times New Roman" w:hAnsi="Times New Roman" w:cs="Times New Roman"/>
          <w:sz w:val="24"/>
          <w:szCs w:val="24"/>
        </w:rPr>
        <w:t xml:space="preserve">earch and 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ilter display </w:t>
      </w:r>
    </w:p>
    <w:p w14:paraId="54E4D247" w14:textId="1A643B2E" w:rsidR="00AE1107" w:rsidRPr="00AE1107" w:rsidRDefault="00AE1107" w:rsidP="00AE11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and Signup</w:t>
      </w:r>
      <w:r>
        <w:rPr>
          <w:rFonts w:ascii="Times New Roman" w:hAnsi="Times New Roman" w:cs="Times New Roman"/>
          <w:sz w:val="24"/>
          <w:szCs w:val="24"/>
        </w:rPr>
        <w:t xml:space="preserve"> display</w:t>
      </w:r>
    </w:p>
    <w:p w14:paraId="28D56978" w14:textId="77777777" w:rsidR="00AE1107" w:rsidRDefault="00AE1107" w:rsidP="00AE11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Backlog:</w:t>
      </w:r>
    </w:p>
    <w:p w14:paraId="6963CF6C" w14:textId="712205AF" w:rsidR="00AE1107" w:rsidRDefault="00AE1107" w:rsidP="00AE110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for products buyer</w:t>
      </w:r>
    </w:p>
    <w:p w14:paraId="05E36364" w14:textId="6010DCFA" w:rsidR="00AE1107" w:rsidRDefault="00AE1107" w:rsidP="00AE110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Jsx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vs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</w:p>
    <w:p w14:paraId="79F2BA2C" w14:textId="68E8837D" w:rsidR="00AE1107" w:rsidRPr="00AE1107" w:rsidRDefault="00AE1107" w:rsidP="00AE110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coverage</w:t>
      </w:r>
    </w:p>
    <w:p w14:paraId="7626A053" w14:textId="22924060" w:rsidR="00AE1107" w:rsidRDefault="00AE1107" w:rsidP="00AE11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new releases</w:t>
      </w:r>
    </w:p>
    <w:p w14:paraId="35195613" w14:textId="4215D923" w:rsidR="00AE1107" w:rsidRPr="00C4516D" w:rsidRDefault="00AE1107" w:rsidP="00AE1107">
      <w:pPr>
        <w:rPr>
          <w:rFonts w:ascii="Times New Roman" w:hAnsi="Times New Roman" w:cs="Times New Roman"/>
          <w:sz w:val="24"/>
          <w:szCs w:val="24"/>
        </w:rPr>
      </w:pPr>
      <w:r w:rsidRPr="00C4516D">
        <w:rPr>
          <w:rFonts w:ascii="Times New Roman" w:hAnsi="Times New Roman" w:cs="Times New Roman"/>
          <w:b/>
          <w:bCs/>
          <w:sz w:val="24"/>
          <w:szCs w:val="24"/>
        </w:rPr>
        <w:lastRenderedPageBreak/>
        <w:t>Next Meeting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/04/2024 at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:00 pm</w:t>
      </w:r>
      <w:r>
        <w:rPr>
          <w:rFonts w:ascii="Times New Roman" w:hAnsi="Times New Roman" w:cs="Times New Roman"/>
          <w:sz w:val="24"/>
          <w:szCs w:val="24"/>
        </w:rPr>
        <w:t xml:space="preserve"> in-person</w:t>
      </w:r>
    </w:p>
    <w:p w14:paraId="380DA72E" w14:textId="77777777" w:rsidR="00AE1107" w:rsidRPr="00FF3539" w:rsidRDefault="00AE1107" w:rsidP="00AE1107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2269695C" w14:textId="0D8E1DA8" w:rsidR="00C4516D" w:rsidRPr="00C4516D" w:rsidRDefault="00C4516D" w:rsidP="00712E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C82B08A" w14:textId="30000708" w:rsidR="00FF3539" w:rsidRDefault="00FF3539" w:rsidP="00FF35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DE5496A" w14:textId="77777777" w:rsidR="00FF3539" w:rsidRPr="00FF3539" w:rsidRDefault="00FF3539" w:rsidP="00FF3539">
      <w:pPr>
        <w:ind w:left="2835"/>
        <w:jc w:val="both"/>
        <w:rPr>
          <w:rFonts w:ascii="Times New Roman" w:hAnsi="Times New Roman" w:cs="Times New Roman"/>
          <w:sz w:val="24"/>
          <w:szCs w:val="24"/>
        </w:rPr>
      </w:pPr>
    </w:p>
    <w:p w14:paraId="399BB29D" w14:textId="77777777" w:rsidR="00FF3539" w:rsidRDefault="00FF3539" w:rsidP="00FF353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F550F6C" w14:textId="5403A3C0" w:rsidR="00FF3539" w:rsidRPr="00FF3539" w:rsidRDefault="00FF3539" w:rsidP="00FF353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F3539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E322B3">
        <w:rPr>
          <w:noProof/>
        </w:rPr>
        <w:drawing>
          <wp:inline distT="0" distB="0" distL="0" distR="0" wp14:anchorId="3AF78118" wp14:editId="2AADF1B7">
            <wp:extent cx="4095115" cy="8863330"/>
            <wp:effectExtent l="0" t="0" r="635" b="0"/>
            <wp:docPr id="867100028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100028" name="Picture 1" descr="A screenshot of a cell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539">
        <w:rPr>
          <w:rFonts w:ascii="Times New Roman" w:hAnsi="Times New Roman" w:cs="Times New Roman"/>
          <w:sz w:val="24"/>
          <w:szCs w:val="24"/>
        </w:rPr>
        <w:tab/>
      </w:r>
      <w:r w:rsidRPr="00FF3539">
        <w:rPr>
          <w:rFonts w:ascii="Times New Roman" w:hAnsi="Times New Roman" w:cs="Times New Roman"/>
          <w:sz w:val="24"/>
          <w:szCs w:val="24"/>
        </w:rPr>
        <w:tab/>
      </w:r>
      <w:r w:rsidRPr="00FF353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F3539">
        <w:rPr>
          <w:rFonts w:ascii="Times New Roman" w:hAnsi="Times New Roman" w:cs="Times New Roman"/>
          <w:sz w:val="24"/>
          <w:szCs w:val="24"/>
        </w:rPr>
        <w:tab/>
      </w:r>
      <w:r w:rsidRPr="00FF3539">
        <w:rPr>
          <w:rFonts w:ascii="Times New Roman" w:hAnsi="Times New Roman" w:cs="Times New Roman"/>
          <w:sz w:val="24"/>
          <w:szCs w:val="24"/>
        </w:rPr>
        <w:tab/>
      </w:r>
      <w:r w:rsidRPr="00FF3539">
        <w:rPr>
          <w:rFonts w:ascii="Times New Roman" w:hAnsi="Times New Roman" w:cs="Times New Roman"/>
          <w:sz w:val="24"/>
          <w:szCs w:val="24"/>
        </w:rPr>
        <w:tab/>
      </w:r>
      <w:r w:rsidRPr="00FF3539">
        <w:rPr>
          <w:rFonts w:ascii="Times New Roman" w:hAnsi="Times New Roman" w:cs="Times New Roman"/>
          <w:sz w:val="24"/>
          <w:szCs w:val="24"/>
        </w:rPr>
        <w:tab/>
      </w:r>
    </w:p>
    <w:sectPr w:rsidR="00FF3539" w:rsidRPr="00FF3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A5672"/>
    <w:multiLevelType w:val="multilevel"/>
    <w:tmpl w:val="42DAF1A4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1" w15:restartNumberingAfterBreak="0">
    <w:nsid w:val="17095821"/>
    <w:multiLevelType w:val="hybridMultilevel"/>
    <w:tmpl w:val="5A54D02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234CB"/>
    <w:multiLevelType w:val="hybridMultilevel"/>
    <w:tmpl w:val="1432139E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A836D9"/>
    <w:multiLevelType w:val="multilevel"/>
    <w:tmpl w:val="E6A61278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4" w15:restartNumberingAfterBreak="0">
    <w:nsid w:val="28212202"/>
    <w:multiLevelType w:val="hybridMultilevel"/>
    <w:tmpl w:val="C722E9B0"/>
    <w:lvl w:ilvl="0" w:tplc="C7D267BA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3C5214"/>
    <w:multiLevelType w:val="multilevel"/>
    <w:tmpl w:val="2410D35C"/>
    <w:styleLink w:val="WWNum3"/>
    <w:lvl w:ilvl="0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0" w:firstLine="0"/>
      </w:pPr>
      <w:rPr>
        <w:rFonts w:cs="Courier New"/>
      </w:rPr>
    </w:lvl>
    <w:lvl w:ilvl="2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3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0" w:firstLine="0"/>
      </w:pPr>
      <w:rPr>
        <w:rFonts w:cs="Courier New"/>
      </w:rPr>
    </w:lvl>
    <w:lvl w:ilvl="5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6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0" w:firstLine="0"/>
      </w:pPr>
      <w:rPr>
        <w:rFonts w:cs="Courier New"/>
      </w:rPr>
    </w:lvl>
    <w:lvl w:ilvl="8">
      <w:numFmt w:val="bullet"/>
      <w:lvlText w:val=""/>
      <w:lvlJc w:val="left"/>
      <w:pPr>
        <w:ind w:left="0" w:firstLine="0"/>
      </w:pPr>
      <w:rPr>
        <w:rFonts w:ascii="Wingdings" w:hAnsi="Wingdings"/>
      </w:rPr>
    </w:lvl>
  </w:abstractNum>
  <w:abstractNum w:abstractNumId="6" w15:restartNumberingAfterBreak="0">
    <w:nsid w:val="35ED0D88"/>
    <w:multiLevelType w:val="hybridMultilevel"/>
    <w:tmpl w:val="AC245CC0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FE63C51"/>
    <w:multiLevelType w:val="hybridMultilevel"/>
    <w:tmpl w:val="434E6A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B0F79"/>
    <w:multiLevelType w:val="hybridMultilevel"/>
    <w:tmpl w:val="AA286A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05945"/>
    <w:multiLevelType w:val="multilevel"/>
    <w:tmpl w:val="D9DC489E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num w:numId="1" w16cid:durableId="1945843210">
    <w:abstractNumId w:val="7"/>
  </w:num>
  <w:num w:numId="2" w16cid:durableId="929583578">
    <w:abstractNumId w:val="8"/>
  </w:num>
  <w:num w:numId="3" w16cid:durableId="1533879391">
    <w:abstractNumId w:val="2"/>
  </w:num>
  <w:num w:numId="4" w16cid:durableId="2037656719">
    <w:abstractNumId w:val="1"/>
  </w:num>
  <w:num w:numId="5" w16cid:durableId="939485646">
    <w:abstractNumId w:val="4"/>
  </w:num>
  <w:num w:numId="6" w16cid:durableId="266500687">
    <w:abstractNumId w:val="5"/>
  </w:num>
  <w:num w:numId="7" w16cid:durableId="204625441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58278750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45740572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62511867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21565329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2474253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0F"/>
    <w:rsid w:val="002A5A48"/>
    <w:rsid w:val="00712EE6"/>
    <w:rsid w:val="007268B6"/>
    <w:rsid w:val="00AE1107"/>
    <w:rsid w:val="00B0020F"/>
    <w:rsid w:val="00C4516D"/>
    <w:rsid w:val="00D13703"/>
    <w:rsid w:val="00D92A2C"/>
    <w:rsid w:val="00E322B3"/>
    <w:rsid w:val="00FF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2D0037"/>
  <w15:chartTrackingRefBased/>
  <w15:docId w15:val="{0FA4573B-8F75-4F7A-A8A0-BBA4713F7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20F"/>
  </w:style>
  <w:style w:type="paragraph" w:styleId="Heading1">
    <w:name w:val="heading 1"/>
    <w:basedOn w:val="Normal"/>
    <w:next w:val="Normal"/>
    <w:link w:val="Heading1Char"/>
    <w:uiPriority w:val="9"/>
    <w:qFormat/>
    <w:rsid w:val="00B00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2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2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2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2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2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2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2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2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2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2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2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2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2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2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2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2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20F"/>
    <w:rPr>
      <w:b/>
      <w:bCs/>
      <w:smallCaps/>
      <w:color w:val="2F5496" w:themeColor="accent1" w:themeShade="BF"/>
      <w:spacing w:val="5"/>
    </w:rPr>
  </w:style>
  <w:style w:type="numbering" w:customStyle="1" w:styleId="WWNum3">
    <w:name w:val="WWNum3"/>
    <w:rsid w:val="00AE1107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3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Lazola Simane</dc:creator>
  <cp:keywords/>
  <dc:description/>
  <cp:lastModifiedBy>Lazola Simane</cp:lastModifiedBy>
  <cp:revision>2</cp:revision>
  <dcterms:created xsi:type="dcterms:W3CDTF">2025-04-22T20:06:00Z</dcterms:created>
  <dcterms:modified xsi:type="dcterms:W3CDTF">2025-04-22T20:06:00Z</dcterms:modified>
</cp:coreProperties>
</file>