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04" w:rsidRDefault="00815B04"/>
    <w:p w:rsidR="00D24396" w:rsidRDefault="00D24396">
      <w:proofErr w:type="gramStart"/>
      <w:r>
        <w:t>P2 document.</w:t>
      </w:r>
      <w:proofErr w:type="gramEnd"/>
      <w:r>
        <w:t xml:space="preserve"> </w:t>
      </w:r>
    </w:p>
    <w:p w:rsidR="00D24396" w:rsidRDefault="00D24396">
      <w:proofErr w:type="gramStart"/>
      <w:r>
        <w:t>By Javier Navarro.</w:t>
      </w:r>
      <w:proofErr w:type="gramEnd"/>
      <w:r>
        <w:t xml:space="preserve"> </w:t>
      </w:r>
      <w:proofErr w:type="gramStart"/>
      <w:r>
        <w:t>For CIS 421.</w:t>
      </w:r>
      <w:proofErr w:type="gramEnd"/>
    </w:p>
    <w:p w:rsidR="00D24396" w:rsidRDefault="00D24396"/>
    <w:p w:rsidR="00D24396" w:rsidRDefault="00D24396">
      <w:proofErr w:type="gramStart"/>
      <w:r>
        <w:t xml:space="preserve">So </w:t>
      </w:r>
      <w:proofErr w:type="spellStart"/>
      <w:r>
        <w:t>whats</w:t>
      </w:r>
      <w:proofErr w:type="spellEnd"/>
      <w:r>
        <w:t xml:space="preserve"> new on the website?</w:t>
      </w:r>
      <w:proofErr w:type="gramEnd"/>
    </w:p>
    <w:p w:rsidR="00D24396" w:rsidRDefault="00D24396"/>
    <w:p w:rsidR="00D24396" w:rsidRDefault="00D24396">
      <w:r>
        <w:t xml:space="preserve">I changed the look based on comments that stated how ugly it looked. I made the site more appealing. In addition, I made the CSS simpler to understand. Some pages may change name since I cannot find the pictures for some of those pages so they refer to different locations in the region.  For example, I cannot find my pictures of Pismo beach so I will most likely use the pictures that were taken in </w:t>
      </w:r>
      <w:proofErr w:type="gramStart"/>
      <w:r>
        <w:t xml:space="preserve">big </w:t>
      </w:r>
      <w:proofErr w:type="spellStart"/>
      <w:r>
        <w:t>sur</w:t>
      </w:r>
      <w:proofErr w:type="spellEnd"/>
      <w:proofErr w:type="gramEnd"/>
      <w:r>
        <w:t xml:space="preserve"> and Yosemite/kings canyon national park.</w:t>
      </w:r>
    </w:p>
    <w:p w:rsidR="00D24396" w:rsidRDefault="00D24396">
      <w:r>
        <w:t xml:space="preserve">The photo viewer is going to change look also. When upgrading the site, I messed up somehow the original </w:t>
      </w:r>
      <w:proofErr w:type="spellStart"/>
      <w:r>
        <w:t>css</w:t>
      </w:r>
      <w:proofErr w:type="spellEnd"/>
      <w:r>
        <w:t xml:space="preserve"> and now the thumbnails are blank but pictures still show. I am currently working on a new photo viewer that I can integrate without much hassle with integrating into a webpage. </w:t>
      </w:r>
    </w:p>
    <w:p w:rsidR="00D24396" w:rsidRDefault="00D24396">
      <w:r>
        <w:t xml:space="preserve">With the planner pages, I tried unsuccessfully to integrate a working GIS map that showed how to get to each destination.  May have to rely on a </w:t>
      </w:r>
      <w:proofErr w:type="spellStart"/>
      <w:r>
        <w:t>google</w:t>
      </w:r>
      <w:proofErr w:type="spellEnd"/>
      <w:r>
        <w:t xml:space="preserve"> map app if I still cannot get it to work correctly</w:t>
      </w:r>
    </w:p>
    <w:p w:rsidR="00D24396" w:rsidRDefault="00D24396">
      <w:r>
        <w:t xml:space="preserve">  </w:t>
      </w:r>
    </w:p>
    <w:sectPr w:rsidR="00D24396" w:rsidSect="0081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4396"/>
    <w:rsid w:val="005A6C36"/>
    <w:rsid w:val="005C55C4"/>
    <w:rsid w:val="00815B04"/>
    <w:rsid w:val="00AF2373"/>
    <w:rsid w:val="00CC2A19"/>
    <w:rsid w:val="00D2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869</Characters>
  <Application>Microsoft Office Word</Application>
  <DocSecurity>0</DocSecurity>
  <Lines>7</Lines>
  <Paragraphs>2</Paragraphs>
  <ScaleCrop>false</ScaleCrop>
  <Company>Toshiba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toshibapc</dc:creator>
  <cp:lastModifiedBy>toshibapc</cp:lastModifiedBy>
  <cp:revision>1</cp:revision>
  <dcterms:created xsi:type="dcterms:W3CDTF">2011-02-01T04:15:00Z</dcterms:created>
  <dcterms:modified xsi:type="dcterms:W3CDTF">2011-02-01T04:26:00Z</dcterms:modified>
</cp:coreProperties>
</file>