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324" w:type="dxa"/>
        <w:tblInd w:w="-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404040" w:themeFill="text1" w:themeFillTint="BF"/>
        <w:tblCellMar>
          <w:top w:w="57" w:type="dxa"/>
          <w:left w:w="170" w:type="dxa"/>
          <w:bottom w:w="170" w:type="dxa"/>
          <w:right w:w="57" w:type="dxa"/>
        </w:tblCellMar>
        <w:tblLook w:val="04A0" w:firstRow="1" w:lastRow="0" w:firstColumn="1" w:lastColumn="0" w:noHBand="0" w:noVBand="1"/>
      </w:tblPr>
      <w:tblGrid>
        <w:gridCol w:w="1273"/>
        <w:gridCol w:w="7201"/>
        <w:gridCol w:w="425"/>
        <w:gridCol w:w="233"/>
        <w:gridCol w:w="14"/>
        <w:gridCol w:w="178"/>
      </w:tblGrid>
      <w:tr w:rsidR="00F11AC9" w:rsidRPr="00262BBE" w14:paraId="77CD4D24" w14:textId="77777777" w:rsidTr="00C12799">
        <w:trPr>
          <w:gridAfter w:val="2"/>
          <w:wAfter w:w="192" w:type="dxa"/>
        </w:trPr>
        <w:tc>
          <w:tcPr>
            <w:tcW w:w="9132" w:type="dxa"/>
            <w:gridSpan w:val="4"/>
            <w:shd w:val="clear" w:color="auto" w:fill="000000" w:themeFill="text1"/>
          </w:tcPr>
          <w:p w14:paraId="7E74F103" w14:textId="674EEF35" w:rsidR="00C12799" w:rsidRPr="00C12799" w:rsidRDefault="00F11AC9" w:rsidP="00F11AC9">
            <w:pPr>
              <w:rPr>
                <w:rFonts w:ascii="Helvetica" w:hAnsi="Helvetica" w:cs="Arial"/>
                <w:b/>
                <w:color w:val="FFFFFF" w:themeColor="background1"/>
                <w:sz w:val="36"/>
                <w:szCs w:val="22"/>
              </w:rPr>
            </w:pPr>
            <w:r w:rsidRPr="005126D5">
              <w:rPr>
                <w:rFonts w:ascii="Helvetica" w:hAnsi="Helvetica" w:cs="Arial"/>
                <w:b/>
                <w:color w:val="FFFFFF" w:themeColor="background1"/>
                <w:sz w:val="36"/>
                <w:szCs w:val="22"/>
              </w:rPr>
              <w:t>What is HTML?</w:t>
            </w:r>
          </w:p>
          <w:p w14:paraId="79E8ECB1" w14:textId="3FF6CC20" w:rsidR="00F11AC9" w:rsidRPr="00262BBE" w:rsidRDefault="00F11AC9" w:rsidP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Every webpage you look at is written in a language called HTML. See the code with the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tag"/>
                <w:rFonts w:ascii="Helvetica" w:hAnsi="Helvetica" w:cs="Arial"/>
                <w:color w:val="FFFFFF" w:themeColor="background1"/>
                <w:szCs w:val="22"/>
              </w:rPr>
              <w:t>&lt;&gt;</w:t>
            </w:r>
            <w:r w:rsidR="00F20CF8">
              <w:rPr>
                <w:rStyle w:val="tag"/>
                <w:rFonts w:ascii="Helvetica" w:hAnsi="Helvetica" w:cs="Arial"/>
                <w:color w:val="FFFFFF" w:themeColor="background1"/>
                <w:szCs w:val="22"/>
              </w:rPr>
              <w:t>’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s? That's HTML! Like any language, it has its own special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Strong"/>
                <w:rFonts w:ascii="Helvetica" w:hAnsi="Helvetica" w:cs="Arial"/>
                <w:b w:val="0"/>
                <w:color w:val="FFFFFF" w:themeColor="background1"/>
                <w:szCs w:val="22"/>
              </w:rPr>
              <w:t>syntax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(rules for communicating). A web browser's job like Chrome, Firefox or Internet Explorer is to transform the code into a recognizable webpage! It knows how to </w:t>
            </w:r>
            <w:proofErr w:type="gramStart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lay</w:t>
            </w:r>
            <w:proofErr w:type="gramEnd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 out the page by following the HTML syntax. Think of HTML as the Skeleton of your webpage, the bit that creates the structure</w:t>
            </w:r>
            <w:r w:rsidR="00F20CF8">
              <w:rPr>
                <w:rFonts w:ascii="Helvetica" w:hAnsi="Helvetica" w:cs="Arial"/>
                <w:color w:val="FFFFFF" w:themeColor="background1"/>
                <w:szCs w:val="22"/>
              </w:rPr>
              <w:t>.</w:t>
            </w:r>
          </w:p>
        </w:tc>
      </w:tr>
      <w:tr w:rsidR="00F11AC9" w:rsidRPr="00262BBE" w14:paraId="3E679D94" w14:textId="77777777" w:rsidTr="00C12799">
        <w:trPr>
          <w:gridAfter w:val="2"/>
          <w:wAfter w:w="192" w:type="dxa"/>
        </w:trPr>
        <w:tc>
          <w:tcPr>
            <w:tcW w:w="9132" w:type="dxa"/>
            <w:gridSpan w:val="4"/>
            <w:shd w:val="clear" w:color="auto" w:fill="auto"/>
          </w:tcPr>
          <w:p w14:paraId="1A154E40" w14:textId="77777777" w:rsidR="00F11AC9" w:rsidRPr="00262BBE" w:rsidRDefault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550FF7" w:rsidRPr="00262BBE" w14:paraId="4C13B181" w14:textId="77777777" w:rsidTr="00C12799">
        <w:trPr>
          <w:gridAfter w:val="2"/>
          <w:wAfter w:w="192" w:type="dxa"/>
        </w:trPr>
        <w:tc>
          <w:tcPr>
            <w:tcW w:w="8474" w:type="dxa"/>
            <w:gridSpan w:val="2"/>
            <w:shd w:val="clear" w:color="auto" w:fill="000000" w:themeFill="text1"/>
          </w:tcPr>
          <w:p w14:paraId="42C4B28F" w14:textId="2D656690" w:rsidR="00CF68D3" w:rsidRDefault="00CF68D3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Paragraphs</w:t>
            </w:r>
            <w:r w:rsidR="00F20CF8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 xml:space="preserve"> and Headings</w:t>
            </w:r>
          </w:p>
          <w:p w14:paraId="35AD4239" w14:textId="77777777" w:rsidR="00F20CF8" w:rsidRPr="000A61FF" w:rsidRDefault="00F20CF8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</w:p>
          <w:p w14:paraId="7F50408F" w14:textId="77777777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Just like essays, HTML documents are divided into paragraphs. Each paragraph starts with an opening &lt;p&gt; tag and ends with a closing &lt;/p&gt; tag. The content of the paragraph is written between the tags.   </w:t>
            </w:r>
          </w:p>
          <w:p w14:paraId="5D47A9CA" w14:textId="0F02F3D1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1E51D556" w14:textId="77777777" w:rsidR="00550FF7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The next step is to give our paragraphs headings using heading tags. Each heading starts with an opening &lt;h1&gt; tag and ends with a closing &lt;/h1&gt; tag. As with paragraphs the content of the heading is written between the tags.</w:t>
            </w:r>
          </w:p>
          <w:p w14:paraId="52501B23" w14:textId="44720FEB" w:rsidR="00CF68D3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  <w:p w14:paraId="5D3ECE62" w14:textId="662DEEBF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HTML actually lets us have more than one heading size. There are six heading sizes, where &lt;h1&gt; is the biggest and &lt;h6&gt; is puny!</w:t>
            </w:r>
          </w:p>
        </w:tc>
        <w:tc>
          <w:tcPr>
            <w:tcW w:w="658" w:type="dxa"/>
            <w:gridSpan w:val="2"/>
            <w:shd w:val="clear" w:color="auto" w:fill="auto"/>
          </w:tcPr>
          <w:p w14:paraId="281516AD" w14:textId="7FF4182B" w:rsidR="00CF68D3" w:rsidRPr="00262BBE" w:rsidRDefault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CF68D3" w:rsidRPr="00262BBE" w14:paraId="2DA6396B" w14:textId="77777777" w:rsidTr="00C12799">
        <w:trPr>
          <w:gridAfter w:val="2"/>
          <w:wAfter w:w="192" w:type="dxa"/>
        </w:trPr>
        <w:tc>
          <w:tcPr>
            <w:tcW w:w="1273" w:type="dxa"/>
            <w:shd w:val="clear" w:color="auto" w:fill="auto"/>
          </w:tcPr>
          <w:p w14:paraId="57E2273B" w14:textId="44EBF828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</w:tc>
        <w:tc>
          <w:tcPr>
            <w:tcW w:w="7859" w:type="dxa"/>
            <w:gridSpan w:val="3"/>
            <w:shd w:val="clear" w:color="auto" w:fill="000000" w:themeFill="text1"/>
          </w:tcPr>
          <w:p w14:paraId="18B30925" w14:textId="77777777" w:rsidR="00CF68D3" w:rsidRPr="000A61FF" w:rsidRDefault="00CF68D3" w:rsidP="00CF68D3">
            <w:pPr>
              <w:rPr>
                <w:rFonts w:ascii="Helvetica" w:hAnsi="Helvetica"/>
                <w:b/>
                <w:color w:val="FFFFFF" w:themeColor="background1"/>
                <w:sz w:val="28"/>
                <w:szCs w:val="28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8"/>
              </w:rPr>
              <w:t>Instructions</w:t>
            </w:r>
          </w:p>
          <w:p w14:paraId="277295E7" w14:textId="77777777" w:rsidR="00CF68D3" w:rsidRPr="00262BBE" w:rsidRDefault="00CF68D3" w:rsidP="000B6127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3F7AE525" w14:textId="254BFE50" w:rsidR="00CF68D3" w:rsidRPr="000B6127" w:rsidRDefault="00F20CF8" w:rsidP="000B6127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Look at</w:t>
            </w:r>
            <w:r w:rsidR="00CF68D3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the file celebs.html. This contains </w:t>
            </w:r>
            <w:proofErr w:type="gramStart"/>
            <w:r w:rsidR="00CF68D3" w:rsidRPr="000B6127">
              <w:rPr>
                <w:rFonts w:ascii="Helvetica" w:hAnsi="Helvetica"/>
                <w:color w:val="FFFFFF" w:themeColor="background1"/>
                <w:szCs w:val="22"/>
              </w:rPr>
              <w:t>all of the</w:t>
            </w:r>
            <w:proofErr w:type="gramEnd"/>
            <w:r w:rsidR="00CF68D3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HTML you</w:t>
            </w:r>
            <w:r w:rsidR="001E5ADA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="00CF68D3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need to </w:t>
            </w: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code</w:t>
            </w:r>
            <w:r w:rsidR="00CF68D3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your own Strictly web page.</w:t>
            </w:r>
          </w:p>
          <w:p w14:paraId="68B597ED" w14:textId="1BDD47F5" w:rsidR="00CF68D3" w:rsidRDefault="00CF68D3" w:rsidP="000B6127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text on line 13 (the bit between &lt;h1&gt; and &lt;/h1&gt;) to anything you like! E.g. </w:t>
            </w:r>
            <w:r w:rsidR="00F20CF8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My </w:t>
            </w:r>
            <w:proofErr w:type="spellStart"/>
            <w:r w:rsidR="00F20CF8" w:rsidRPr="000B6127">
              <w:rPr>
                <w:rFonts w:ascii="Helvetica" w:hAnsi="Helvetica"/>
                <w:color w:val="FFFFFF" w:themeColor="background1"/>
                <w:szCs w:val="22"/>
              </w:rPr>
              <w:t>Favourite</w:t>
            </w:r>
            <w:proofErr w:type="spellEnd"/>
            <w:r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Celebrities.</w:t>
            </w:r>
          </w:p>
          <w:p w14:paraId="199256FC" w14:textId="010D447D" w:rsidR="00CF68D3" w:rsidRDefault="00CF68D3" w:rsidP="000B6127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Save</w:t>
            </w:r>
            <w:r w:rsidR="00F20CF8" w:rsidRPr="000B6127">
              <w:rPr>
                <w:rFonts w:ascii="Helvetica" w:hAnsi="Helvetica"/>
                <w:color w:val="FFFFFF" w:themeColor="background1"/>
                <w:szCs w:val="22"/>
              </w:rPr>
              <w:t xml:space="preserve"> your changes</w:t>
            </w: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.</w:t>
            </w:r>
          </w:p>
          <w:p w14:paraId="45084F78" w14:textId="771DB370" w:rsidR="00CF68D3" w:rsidRDefault="00CF68D3" w:rsidP="000B6127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Refresh the web browser. Your text should now show on the Strictly page!</w:t>
            </w:r>
          </w:p>
          <w:p w14:paraId="331582A4" w14:textId="7BEBBAD5" w:rsidR="00CF68D3" w:rsidRPr="000B6127" w:rsidRDefault="00CF68D3" w:rsidP="000B6127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0B6127">
              <w:rPr>
                <w:rFonts w:ascii="Helvetica" w:hAnsi="Helvetica"/>
                <w:color w:val="FFFFFF" w:themeColor="background1"/>
                <w:szCs w:val="22"/>
              </w:rPr>
              <w:t>Repeat the same process for paragraph text on line 16 (the bit between &lt;p&gt; and &lt;/p&gt;).</w:t>
            </w:r>
          </w:p>
          <w:p w14:paraId="5B41A2D8" w14:textId="77777777" w:rsidR="00CF68D3" w:rsidRPr="00262BBE" w:rsidRDefault="00CF68D3" w:rsidP="001E5ADA">
            <w:pPr>
              <w:jc w:val="center"/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12A3B6BD" w14:textId="2E08C38E" w:rsidR="00CF68D3" w:rsidRPr="00262BBE" w:rsidRDefault="00CF68D3" w:rsidP="001E5ADA">
            <w:pPr>
              <w:jc w:val="center"/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It’s as easy as that, you are coding!</w:t>
            </w:r>
          </w:p>
        </w:tc>
      </w:tr>
      <w:tr w:rsidR="001C75D0" w:rsidRPr="00262BBE" w14:paraId="1C2941DF" w14:textId="77777777" w:rsidTr="00C12799">
        <w:trPr>
          <w:gridAfter w:val="2"/>
          <w:wAfter w:w="192" w:type="dxa"/>
        </w:trPr>
        <w:tc>
          <w:tcPr>
            <w:tcW w:w="9132" w:type="dxa"/>
            <w:gridSpan w:val="4"/>
            <w:shd w:val="clear" w:color="auto" w:fill="auto"/>
          </w:tcPr>
          <w:p w14:paraId="512F3C4D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550FF7" w:rsidRPr="00262BBE" w14:paraId="477DBE3C" w14:textId="77777777" w:rsidTr="00C12799">
        <w:trPr>
          <w:gridAfter w:val="1"/>
          <w:wAfter w:w="178" w:type="dxa"/>
        </w:trPr>
        <w:tc>
          <w:tcPr>
            <w:tcW w:w="8899" w:type="dxa"/>
            <w:gridSpan w:val="3"/>
            <w:shd w:val="clear" w:color="auto" w:fill="000000" w:themeFill="text1"/>
          </w:tcPr>
          <w:p w14:paraId="103DC5F2" w14:textId="77777777" w:rsidR="00D8198E" w:rsidRDefault="00D8198E" w:rsidP="00B20C5C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Images</w:t>
            </w:r>
          </w:p>
          <w:p w14:paraId="42E5F38B" w14:textId="77777777" w:rsidR="00F20CF8" w:rsidRPr="000A61FF" w:rsidRDefault="00F20CF8" w:rsidP="00B20C5C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</w:p>
          <w:p w14:paraId="66D995BE" w14:textId="77777777" w:rsidR="00550FF7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You can add images to your websites to make them look fancy.</w:t>
            </w:r>
            <w:r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We use an image tag, like so: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&gt;. </w:t>
            </w:r>
          </w:p>
          <w:p w14:paraId="2BE003B0" w14:textId="77777777" w:rsidR="00550FF7" w:rsidRDefault="00550FF7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48358343" w14:textId="44527F07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This tag is a bit different from the others. Instead of putting the content between the tags, you tell the tag where to get the picture using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. It's also different because there is no ending tag. It has /</w:t>
            </w:r>
            <w:r w:rsidR="002E00E7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in the tag to close it: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url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" /&gt;.</w:t>
            </w:r>
          </w:p>
        </w:tc>
        <w:tc>
          <w:tcPr>
            <w:tcW w:w="247" w:type="dxa"/>
            <w:gridSpan w:val="2"/>
            <w:shd w:val="clear" w:color="auto" w:fill="auto"/>
          </w:tcPr>
          <w:p w14:paraId="21D6C62F" w14:textId="07B5A928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D8198E" w:rsidRPr="00262BBE" w14:paraId="392367DC" w14:textId="77777777" w:rsidTr="00C12799">
        <w:trPr>
          <w:gridAfter w:val="2"/>
          <w:wAfter w:w="192" w:type="dxa"/>
        </w:trPr>
        <w:tc>
          <w:tcPr>
            <w:tcW w:w="1273" w:type="dxa"/>
            <w:shd w:val="clear" w:color="auto" w:fill="auto"/>
          </w:tcPr>
          <w:p w14:paraId="524E3750" w14:textId="532A1B6F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lastRenderedPageBreak/>
              <w:t xml:space="preserve"> </w:t>
            </w:r>
          </w:p>
        </w:tc>
        <w:tc>
          <w:tcPr>
            <w:tcW w:w="7859" w:type="dxa"/>
            <w:gridSpan w:val="3"/>
            <w:shd w:val="clear" w:color="auto" w:fill="000000" w:themeFill="text1"/>
          </w:tcPr>
          <w:p w14:paraId="341902DF" w14:textId="77777777" w:rsidR="00D8198E" w:rsidRDefault="00D8198E" w:rsidP="00D8198E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Instructions</w:t>
            </w:r>
          </w:p>
          <w:p w14:paraId="52D2642A" w14:textId="77777777" w:rsidR="00F20CF8" w:rsidRPr="000A61FF" w:rsidRDefault="00F20CF8" w:rsidP="00D8198E">
            <w:pPr>
              <w:rPr>
                <w:rFonts w:ascii="Helvetica" w:hAnsi="Helvetica"/>
                <w:b/>
                <w:color w:val="FFFFFF" w:themeColor="background1"/>
                <w:szCs w:val="22"/>
              </w:rPr>
            </w:pPr>
          </w:p>
          <w:p w14:paraId="3E8FFD0E" w14:textId="54787D9A" w:rsidR="00D8198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See the address in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attribute, it’s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="images/greg_wallace.jpg". That tells the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&gt; tag where to get the </w:t>
            </w:r>
            <w:proofErr w:type="gram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picture from!</w:t>
            </w:r>
            <w:proofErr w:type="gram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In this case it will get the images from the images folder on the computer. It could also be a URL to an image on the Internet. </w:t>
            </w:r>
          </w:p>
          <w:p w14:paraId="34EBC5F9" w14:textId="66E53497" w:rsidR="00D8198E" w:rsidRPr="00D04D87" w:rsidRDefault="00D8198E" w:rsidP="00D04D87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Change the </w:t>
            </w:r>
            <w:proofErr w:type="spellStart"/>
            <w:r w:rsidRPr="00D04D87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attribute to the file name of the image of the celebrity you want to add to your line up. E.g. images/</w:t>
            </w:r>
            <w:proofErr w:type="spellStart"/>
            <w:r w:rsidR="006E6FBC" w:rsidRPr="00D04D87">
              <w:rPr>
                <w:rFonts w:ascii="Helvetica" w:hAnsi="Helvetica"/>
                <w:color w:val="FFFFFF" w:themeColor="background1"/>
                <w:szCs w:val="22"/>
              </w:rPr>
              <w:t>one_direction</w:t>
            </w:r>
            <w:proofErr w:type="spellEnd"/>
            <w:r w:rsidR="006E6FBC" w:rsidRPr="00D04D87">
              <w:rPr>
                <w:rFonts w:ascii="Helvetica" w:hAnsi="Helvetica"/>
                <w:color w:val="FFFFFF" w:themeColor="background1"/>
                <w:szCs w:val="22"/>
              </w:rPr>
              <w:t>/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harry_styles.jpg. Remember it’s important to get this exactly right so that the webpage can find your image!</w:t>
            </w:r>
          </w:p>
          <w:p w14:paraId="7C0027C3" w14:textId="77777777" w:rsidR="00D04D87" w:rsidRDefault="00D8198E" w:rsidP="00D04D87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for your image (the bit between &lt;h3&gt; and &lt;/h3&gt;) to the name of your chosen celebrity. </w:t>
            </w:r>
          </w:p>
          <w:p w14:paraId="4584BC9F" w14:textId="2852057D" w:rsidR="00D8198E" w:rsidRDefault="006E6FBC" w:rsidP="00D04D87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Save your changes a</w:t>
            </w:r>
            <w:r w:rsidR="00D8198E" w:rsidRPr="00D04D87">
              <w:rPr>
                <w:rFonts w:ascii="Helvetica" w:hAnsi="Helvetica"/>
                <w:color w:val="FFFFFF" w:themeColor="background1"/>
                <w:szCs w:val="22"/>
              </w:rPr>
              <w:t>nd refresh the web browser to see your celebrity added to the line up!</w:t>
            </w:r>
          </w:p>
          <w:p w14:paraId="626AE015" w14:textId="0B5366F7" w:rsidR="00D8198E" w:rsidRPr="00D04D87" w:rsidRDefault="00D8198E" w:rsidP="00D04D87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Repeat this process for as many celebrities as you like.</w:t>
            </w:r>
          </w:p>
        </w:tc>
      </w:tr>
      <w:tr w:rsidR="001C75D0" w:rsidRPr="00262BBE" w14:paraId="3164A784" w14:textId="77777777" w:rsidTr="00C12799">
        <w:trPr>
          <w:gridAfter w:val="2"/>
          <w:wAfter w:w="192" w:type="dxa"/>
        </w:trPr>
        <w:tc>
          <w:tcPr>
            <w:tcW w:w="9132" w:type="dxa"/>
            <w:gridSpan w:val="4"/>
            <w:shd w:val="clear" w:color="auto" w:fill="auto"/>
          </w:tcPr>
          <w:p w14:paraId="17339841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D8198E" w:rsidRPr="00262BBE" w14:paraId="1DF0ECCB" w14:textId="77777777" w:rsidTr="00C12799">
        <w:trPr>
          <w:gridAfter w:val="2"/>
          <w:wAfter w:w="192" w:type="dxa"/>
        </w:trPr>
        <w:tc>
          <w:tcPr>
            <w:tcW w:w="8474" w:type="dxa"/>
            <w:gridSpan w:val="2"/>
            <w:shd w:val="clear" w:color="auto" w:fill="000000" w:themeFill="text1"/>
          </w:tcPr>
          <w:p w14:paraId="1915E9DC" w14:textId="77777777" w:rsidR="00D8198E" w:rsidRDefault="00D8198E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CSS</w:t>
            </w:r>
          </w:p>
          <w:p w14:paraId="6C5988D4" w14:textId="77777777" w:rsidR="00F20CF8" w:rsidRPr="000A61FF" w:rsidRDefault="00F20CF8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</w:p>
          <w:p w14:paraId="308EDA4A" w14:textId="77777777" w:rsidR="00550FF7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What makes webpages pretty? That's CSS—Cascading Style Sheets. Think of it like skin and makeup that covers the bones of HTML skeleton.</w:t>
            </w:r>
          </w:p>
          <w:p w14:paraId="3D8A6566" w14:textId="77777777" w:rsidR="00550FF7" w:rsidRDefault="00550FF7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5F98410C" w14:textId="0160BDB8" w:rsidR="00D8198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CSS is a language used to describe the appearance and formatting of your HTML.</w:t>
            </w:r>
          </w:p>
          <w:p w14:paraId="3459BF2B" w14:textId="77777777" w:rsidR="00550FF7" w:rsidRPr="00262BBE" w:rsidRDefault="00550FF7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20798CE" w14:textId="77777777" w:rsidR="00550FF7" w:rsidRDefault="006E6FBC" w:rsidP="006E6FB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>
              <w:rPr>
                <w:rFonts w:ascii="Helvetica" w:hAnsi="Helvetica"/>
                <w:color w:val="FFFFFF" w:themeColor="background1"/>
                <w:szCs w:val="22"/>
              </w:rPr>
              <w:t>The</w:t>
            </w:r>
            <w:r w:rsidR="00D8198E"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file </w:t>
            </w:r>
            <w:r>
              <w:rPr>
                <w:rFonts w:ascii="Helvetica" w:hAnsi="Helvetica"/>
                <w:color w:val="FFFFFF" w:themeColor="background1"/>
                <w:szCs w:val="22"/>
              </w:rPr>
              <w:t xml:space="preserve">celebs.css </w:t>
            </w:r>
            <w:r w:rsidR="00D8198E"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contains </w:t>
            </w:r>
            <w:r>
              <w:rPr>
                <w:rFonts w:ascii="Helvetica" w:hAnsi="Helvetica"/>
                <w:color w:val="FFFFFF" w:themeColor="background1"/>
                <w:szCs w:val="22"/>
              </w:rPr>
              <w:t>some of</w:t>
            </w:r>
            <w:r w:rsidR="00D8198E"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the CSS styling information: where HTML elements should go, what </w:t>
            </w:r>
            <w:proofErr w:type="spellStart"/>
            <w:r w:rsidR="00D8198E"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="00D8198E"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they should be, how big they should be, and more.</w:t>
            </w:r>
            <w:r w:rsidR="00D8198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  <w:p w14:paraId="04361B33" w14:textId="77777777" w:rsidR="00550FF7" w:rsidRDefault="00550FF7" w:rsidP="006E6FB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E0209B5" w14:textId="287DFBEA" w:rsidR="00D8198E" w:rsidRPr="00262BBE" w:rsidRDefault="00D8198E" w:rsidP="006E6FB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A style sheet is a file that describes how an HTML file should look. That's it!</w:t>
            </w:r>
          </w:p>
        </w:tc>
        <w:tc>
          <w:tcPr>
            <w:tcW w:w="658" w:type="dxa"/>
            <w:gridSpan w:val="2"/>
            <w:shd w:val="clear" w:color="auto" w:fill="auto"/>
          </w:tcPr>
          <w:p w14:paraId="112871FD" w14:textId="7CB67060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E159B3A" w14:textId="1D42757E" w:rsidR="00D8198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0849697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61350871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558066DD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58E2FB0F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4F5A35DB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19A21281" w14:textId="52D0FB75" w:rsid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364B9CBC" w14:textId="77777777" w:rsidR="00D8198E" w:rsidRPr="00D8198E" w:rsidRDefault="00D8198E" w:rsidP="00D8198E">
            <w:pPr>
              <w:ind w:firstLine="720"/>
              <w:rPr>
                <w:rFonts w:ascii="Helvetica" w:hAnsi="Helvetica"/>
                <w:szCs w:val="22"/>
              </w:rPr>
            </w:pPr>
          </w:p>
        </w:tc>
      </w:tr>
      <w:tr w:rsidR="00D8198E" w:rsidRPr="00262BBE" w14:paraId="43F719E1" w14:textId="77777777" w:rsidTr="00C12799">
        <w:tc>
          <w:tcPr>
            <w:tcW w:w="1273" w:type="dxa"/>
            <w:shd w:val="clear" w:color="auto" w:fill="auto"/>
          </w:tcPr>
          <w:p w14:paraId="7EC83208" w14:textId="72B131C9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bookmarkStart w:id="0" w:name="_GoBack" w:colFirst="2" w:colLast="2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</w:tc>
        <w:tc>
          <w:tcPr>
            <w:tcW w:w="8051" w:type="dxa"/>
            <w:gridSpan w:val="5"/>
            <w:shd w:val="clear" w:color="auto" w:fill="000000" w:themeFill="text1"/>
          </w:tcPr>
          <w:p w14:paraId="2F885468" w14:textId="77777777" w:rsidR="00D8198E" w:rsidRDefault="00D8198E" w:rsidP="00D8198E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Instructions</w:t>
            </w:r>
          </w:p>
          <w:p w14:paraId="41E32A98" w14:textId="77777777" w:rsidR="00F20CF8" w:rsidRPr="000A61FF" w:rsidRDefault="00F20CF8" w:rsidP="00D8198E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</w:p>
          <w:p w14:paraId="24C7F724" w14:textId="3C4A00AB" w:rsidR="00D04D87" w:rsidRPr="00D04D87" w:rsidRDefault="006E6FBC" w:rsidP="00D04D8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Look at the file </w:t>
            </w:r>
            <w:r w:rsidR="00D8198E" w:rsidRPr="00D04D87">
              <w:rPr>
                <w:rFonts w:ascii="Helvetica" w:hAnsi="Helvetica"/>
                <w:color w:val="FFFFFF" w:themeColor="background1"/>
                <w:szCs w:val="22"/>
              </w:rPr>
              <w:t>celebs.css</w:t>
            </w:r>
            <w:r w:rsidR="00D04D87" w:rsidRPr="00D04D87">
              <w:rPr>
                <w:rFonts w:ascii="Helvetica" w:hAnsi="Helvetica"/>
                <w:color w:val="FFFFFF" w:themeColor="background1"/>
                <w:szCs w:val="22"/>
              </w:rPr>
              <w:t>, y</w:t>
            </w:r>
            <w:r w:rsidR="00D8198E"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ou will see lots of text surrounded by 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/* */</w:t>
            </w:r>
            <w:r w:rsidR="00D04D87" w:rsidRPr="00D04D87">
              <w:rPr>
                <w:rFonts w:ascii="Helvetica" w:hAnsi="Helvetica"/>
                <w:color w:val="FFFFFF" w:themeColor="background1"/>
                <w:szCs w:val="22"/>
              </w:rPr>
              <w:t>.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="00D04D87">
              <w:rPr>
                <w:rFonts w:ascii="Helvetica" w:hAnsi="Helvetica"/>
                <w:color w:val="FFFFFF" w:themeColor="background1"/>
                <w:szCs w:val="22"/>
              </w:rPr>
              <w:t>These are called comments; the web browser will ignore anything in between. A good way of hiding coding until you need it later!</w:t>
            </w:r>
          </w:p>
          <w:p w14:paraId="4D7D34E9" w14:textId="2E701518" w:rsidR="00D8198E" w:rsidRDefault="00D8198E" w:rsidP="00D04D8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Delete the /* </w:t>
            </w:r>
            <w:r w:rsidR="00D04D87">
              <w:rPr>
                <w:rFonts w:ascii="Helvetica" w:hAnsi="Helvetica"/>
                <w:color w:val="FFFFFF" w:themeColor="background1"/>
                <w:szCs w:val="22"/>
              </w:rPr>
              <w:t>and */ surrounding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the </w:t>
            </w:r>
            <w:r w:rsidR="00D04D87">
              <w:rPr>
                <w:rFonts w:ascii="Helvetica" w:hAnsi="Helvetica"/>
                <w:color w:val="FFFFFF" w:themeColor="background1"/>
                <w:szCs w:val="22"/>
              </w:rPr>
              <w:t>code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="009F10A2">
              <w:rPr>
                <w:rFonts w:ascii="Helvetica" w:hAnsi="Helvetica"/>
                <w:color w:val="FFFFFF" w:themeColor="background1"/>
                <w:szCs w:val="22"/>
              </w:rPr>
              <w:t>on line 5.</w:t>
            </w:r>
          </w:p>
          <w:p w14:paraId="5B75AB53" w14:textId="3297157A" w:rsidR="00D04D87" w:rsidRDefault="00D8198E" w:rsidP="00D04D8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Refresh</w:t>
            </w:r>
            <w:r w:rsidR="002467DC">
              <w:rPr>
                <w:rFonts w:ascii="Helvetica" w:hAnsi="Helvetica"/>
                <w:color w:val="FFFFFF" w:themeColor="background1"/>
                <w:szCs w:val="22"/>
              </w:rPr>
              <w:t xml:space="preserve"> the web browser 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to see the affect.</w:t>
            </w:r>
            <w:r w:rsidR="009F10A2">
              <w:rPr>
                <w:rFonts w:ascii="Helvetica" w:hAnsi="Helvetica"/>
                <w:color w:val="FFFFFF" w:themeColor="background1"/>
                <w:szCs w:val="22"/>
              </w:rPr>
              <w:t xml:space="preserve"> You should see the style of the web page change!</w:t>
            </w:r>
          </w:p>
          <w:p w14:paraId="385C4105" w14:textId="5C3E7F49" w:rsidR="00D04D87" w:rsidRDefault="00D8198E" w:rsidP="00D04D8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Go back t</w:t>
            </w:r>
            <w:r w:rsidR="00550FF7">
              <w:rPr>
                <w:rFonts w:ascii="Helvetica" w:hAnsi="Helvetica"/>
                <w:color w:val="FFFFFF" w:themeColor="background1"/>
                <w:szCs w:val="22"/>
              </w:rPr>
              <w:t xml:space="preserve">o celebs.css. Change the </w:t>
            </w:r>
            <w:proofErr w:type="spellStart"/>
            <w:r w:rsidR="00550FF7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="00673F3B">
              <w:rPr>
                <w:rFonts w:ascii="Helvetica" w:hAnsi="Helvetica"/>
                <w:color w:val="FFFFFF" w:themeColor="background1"/>
                <w:szCs w:val="22"/>
              </w:rPr>
              <w:t xml:space="preserve"> on line 5 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to a </w:t>
            </w:r>
            <w:proofErr w:type="spellStart"/>
            <w:r w:rsidRPr="00D04D87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of your choice.</w:t>
            </w:r>
          </w:p>
          <w:p w14:paraId="3E166891" w14:textId="723CF839" w:rsidR="00D04D87" w:rsidRDefault="00D8198E" w:rsidP="00D04D8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>Refresh</w:t>
            </w:r>
            <w:r w:rsidR="00673F3B">
              <w:rPr>
                <w:rFonts w:ascii="Helvetica" w:hAnsi="Helvetica"/>
                <w:color w:val="FFFFFF" w:themeColor="background1"/>
                <w:szCs w:val="22"/>
              </w:rPr>
              <w:t xml:space="preserve"> the web browser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again to see how it looks!</w:t>
            </w:r>
          </w:p>
          <w:p w14:paraId="71D643E2" w14:textId="54454CC5" w:rsidR="00D8198E" w:rsidRPr="00D04D87" w:rsidRDefault="00D8198E" w:rsidP="000B6127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color w:val="FFFFFF" w:themeColor="background1"/>
                <w:szCs w:val="22"/>
              </w:rPr>
            </w:pP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Play around with the rest of the file </w:t>
            </w:r>
            <w:r w:rsidR="00F77ACD">
              <w:rPr>
                <w:rFonts w:ascii="Helvetica" w:hAnsi="Helvetica"/>
                <w:color w:val="FFFFFF" w:themeColor="background1"/>
                <w:szCs w:val="22"/>
              </w:rPr>
              <w:t xml:space="preserve">by removing the comments </w:t>
            </w:r>
            <w:r w:rsidR="00C56F26">
              <w:rPr>
                <w:rFonts w:ascii="Helvetica" w:hAnsi="Helvetica"/>
                <w:color w:val="FFFFFF" w:themeColor="background1"/>
                <w:szCs w:val="22"/>
              </w:rPr>
              <w:t>to see the ef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fect different </w:t>
            </w:r>
            <w:r w:rsidR="000B6127">
              <w:rPr>
                <w:rFonts w:ascii="Helvetica" w:hAnsi="Helvetica"/>
                <w:color w:val="FFFFFF" w:themeColor="background1"/>
                <w:szCs w:val="22"/>
              </w:rPr>
              <w:t>CSS styles have</w:t>
            </w:r>
            <w:r w:rsidRPr="00D04D87">
              <w:rPr>
                <w:rFonts w:ascii="Helvetica" w:hAnsi="Helvetica"/>
                <w:color w:val="FFFFFF" w:themeColor="background1"/>
                <w:szCs w:val="22"/>
              </w:rPr>
              <w:t xml:space="preserve"> on the page. </w:t>
            </w:r>
          </w:p>
        </w:tc>
      </w:tr>
    </w:tbl>
    <w:bookmarkEnd w:id="0"/>
    <w:p w14:paraId="4D3200A5" w14:textId="3D444F9F" w:rsidR="00363A13" w:rsidRPr="00262BBE" w:rsidRDefault="00C56F26" w:rsidP="001F4645">
      <w:pPr>
        <w:rPr>
          <w:rFonts w:ascii="Helvetica" w:hAnsi="Helvetica"/>
          <w:color w:val="FFFFFF" w:themeColor="background1"/>
          <w:szCs w:val="22"/>
        </w:rPr>
      </w:pPr>
      <w:r>
        <w:rPr>
          <w:rFonts w:ascii="Helvetica" w:hAnsi="Helvetica"/>
          <w:noProof/>
          <w:color w:val="FFFFFF" w:themeColor="background1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F5EE2" wp14:editId="3F06B39A">
                <wp:simplePos x="0" y="0"/>
                <wp:positionH relativeFrom="column">
                  <wp:posOffset>1143000</wp:posOffset>
                </wp:positionH>
                <wp:positionV relativeFrom="paragraph">
                  <wp:posOffset>467360</wp:posOffset>
                </wp:positionV>
                <wp:extent cx="4914900" cy="4572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49526" w14:textId="69E6F1AA" w:rsidR="00C56F26" w:rsidRPr="00C56F26" w:rsidRDefault="00C56F26" w:rsidP="00C56F26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C56F26">
                              <w:rPr>
                                <w:color w:val="FFFFFF" w:themeColor="background1"/>
                              </w:rPr>
                              <w:t xml:space="preserve">Adapted from </w:t>
                            </w:r>
                            <w:hyperlink r:id="rId8" w:history="1">
                              <w:r w:rsidRPr="00C56F26">
                                <w:rPr>
                                  <w:rStyle w:val="Hyperlink"/>
                                  <w:color w:val="FFFFFF" w:themeColor="background1"/>
                                </w:rPr>
                                <w:t>http://www.codecademy.com/</w:t>
                              </w:r>
                            </w:hyperlink>
                            <w:r w:rsidRPr="00C56F2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90pt;margin-top:36.8pt;width:38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" filled="f" stroked="f">
                <v:textbox>
                  <w:txbxContent>
                    <w:p w14:paraId="78E49526" w14:textId="69E6F1AA" w:rsidR="00C56F26" w:rsidRPr="00C56F26" w:rsidRDefault="00C56F26" w:rsidP="00C56F26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C56F26">
                        <w:rPr>
                          <w:color w:val="FFFFFF" w:themeColor="background1"/>
                        </w:rPr>
                        <w:t xml:space="preserve">Adapted from </w:t>
                      </w:r>
                      <w:hyperlink r:id="rId9" w:history="1">
                        <w:r w:rsidRPr="00C56F26">
                          <w:rPr>
                            <w:rStyle w:val="Hyperlink"/>
                            <w:color w:val="FFFFFF" w:themeColor="background1"/>
                          </w:rPr>
                          <w:t>http://www.codecademy.com/</w:t>
                        </w:r>
                      </w:hyperlink>
                      <w:r w:rsidRPr="00C56F26"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63A13" w:rsidRPr="00262BBE" w:rsidSect="0021000B">
      <w:headerReference w:type="even" r:id="rId10"/>
      <w:headerReference w:type="default" r:id="rId11"/>
      <w:headerReference w:type="firs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178F2" w14:textId="77777777" w:rsidR="00673F3B" w:rsidRDefault="00673F3B" w:rsidP="00677DAF">
      <w:r>
        <w:separator/>
      </w:r>
    </w:p>
  </w:endnote>
  <w:endnote w:type="continuationSeparator" w:id="0">
    <w:p w14:paraId="5CF42DF9" w14:textId="77777777" w:rsidR="00673F3B" w:rsidRDefault="00673F3B" w:rsidP="00677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F8F83" w14:textId="77777777" w:rsidR="00673F3B" w:rsidRDefault="00673F3B" w:rsidP="00677DAF">
      <w:r>
        <w:separator/>
      </w:r>
    </w:p>
  </w:footnote>
  <w:footnote w:type="continuationSeparator" w:id="0">
    <w:p w14:paraId="12F4A924" w14:textId="77777777" w:rsidR="00673F3B" w:rsidRDefault="00673F3B" w:rsidP="00677D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A04ABB" w14:textId="77777777" w:rsidR="00673F3B" w:rsidRDefault="00C12799">
    <w:pPr>
      <w:pStyle w:val="Header"/>
    </w:pPr>
    <w:r>
      <w:rPr>
        <w:noProof/>
      </w:rPr>
      <w:pict w14:anchorId="31AB64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704.9pt;height:840pt;z-index:-251657216;mso-wrap-edited:f;mso-position-horizontal:center;mso-position-horizontal-relative:margin;mso-position-vertical:center;mso-position-vertical-relative:margin" wrapcoords="-22 0 -22 21561 21600 21561 21600 0 -22 0">
          <v:imagedata r:id="rId1" o:title="strictl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4DEEE84" w14:textId="77777777" w:rsidR="00673F3B" w:rsidRDefault="00C12799">
    <w:pPr>
      <w:pStyle w:val="Header"/>
    </w:pPr>
    <w:r>
      <w:rPr>
        <w:noProof/>
      </w:rPr>
      <w:pict w14:anchorId="17480F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704.9pt;height:840pt;z-index:-251658240;mso-wrap-edited:f;mso-position-horizontal:center;mso-position-horizontal-relative:margin;mso-position-vertical:center;mso-position-vertical-relative:margin" wrapcoords="-22 0 -22 21561 21600 21561 21600 0 -22 0">
          <v:imagedata r:id="rId1" o:title="strictly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229267F" w14:textId="77777777" w:rsidR="00673F3B" w:rsidRDefault="00C12799">
    <w:pPr>
      <w:pStyle w:val="Header"/>
    </w:pPr>
    <w:r>
      <w:rPr>
        <w:noProof/>
      </w:rPr>
      <w:pict w14:anchorId="427DFC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704.9pt;height:840pt;z-index:-251656192;mso-wrap-edited:f;mso-position-horizontal:center;mso-position-horizontal-relative:margin;mso-position-vertical:center;mso-position-vertical-relative:margin" wrapcoords="-22 0 -22 21561 21600 21561 21600 0 -22 0">
          <v:imagedata r:id="rId1" o:title="strictl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0AA8"/>
    <w:multiLevelType w:val="hybridMultilevel"/>
    <w:tmpl w:val="ACBAD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67029A"/>
    <w:multiLevelType w:val="hybridMultilevel"/>
    <w:tmpl w:val="9B34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937CA7"/>
    <w:multiLevelType w:val="hybridMultilevel"/>
    <w:tmpl w:val="9C724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944"/>
    <w:rsid w:val="0004694A"/>
    <w:rsid w:val="000A61FF"/>
    <w:rsid w:val="000B6127"/>
    <w:rsid w:val="001C75D0"/>
    <w:rsid w:val="001E5ADA"/>
    <w:rsid w:val="001F4645"/>
    <w:rsid w:val="0021000B"/>
    <w:rsid w:val="002467DC"/>
    <w:rsid w:val="00262BBE"/>
    <w:rsid w:val="002E00E7"/>
    <w:rsid w:val="00363A13"/>
    <w:rsid w:val="00461D32"/>
    <w:rsid w:val="005126D5"/>
    <w:rsid w:val="00527F06"/>
    <w:rsid w:val="00550FF7"/>
    <w:rsid w:val="00673F3B"/>
    <w:rsid w:val="00677DAF"/>
    <w:rsid w:val="006E6FBC"/>
    <w:rsid w:val="007138DE"/>
    <w:rsid w:val="0076116D"/>
    <w:rsid w:val="009F0E8C"/>
    <w:rsid w:val="009F10A2"/>
    <w:rsid w:val="00B20C5C"/>
    <w:rsid w:val="00C12799"/>
    <w:rsid w:val="00C56F26"/>
    <w:rsid w:val="00CF68D3"/>
    <w:rsid w:val="00D04D87"/>
    <w:rsid w:val="00D8198E"/>
    <w:rsid w:val="00E86944"/>
    <w:rsid w:val="00F11AC9"/>
    <w:rsid w:val="00F20CF8"/>
    <w:rsid w:val="00F7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50CBCE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  <w:style w:type="paragraph" w:styleId="ListParagraph">
    <w:name w:val="List Paragraph"/>
    <w:basedOn w:val="Normal"/>
    <w:uiPriority w:val="34"/>
    <w:qFormat/>
    <w:rsid w:val="00D04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6F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  <w:style w:type="paragraph" w:styleId="ListParagraph">
    <w:name w:val="List Paragraph"/>
    <w:basedOn w:val="Normal"/>
    <w:uiPriority w:val="34"/>
    <w:qFormat/>
    <w:rsid w:val="00D04D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6F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codecademy.com/" TargetMode="External"/><Relationship Id="rId9" Type="http://schemas.openxmlformats.org/officeDocument/2006/relationships/hyperlink" Target="http://www.codecademy.com/" TargetMode="External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557</Words>
  <Characters>3175</Characters>
  <Application>Microsoft Macintosh Word</Application>
  <DocSecurity>0</DocSecurity>
  <Lines>26</Lines>
  <Paragraphs>7</Paragraphs>
  <ScaleCrop>false</ScaleCrop>
  <Company>BBC</Company>
  <LinksUpToDate>false</LinksUpToDate>
  <CharactersWithSpaces>3725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BBC</dc:creator>
  <cp:keywords/>
  <dc:description/>
  <cp:lastModifiedBy>BBC</cp:lastModifiedBy>
  <cp:revision>22</cp:revision>
  <cp:lastPrinted>2015-01-26T16:01:00Z</cp:lastPrinted>
  <dcterms:created xsi:type="dcterms:W3CDTF">2015-01-26T14:49:00Z</dcterms:created>
  <dcterms:modified xsi:type="dcterms:W3CDTF">2015-01-27T17:11:00Z</dcterms:modified>
</cp:coreProperties>
</file>