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A44" w:rsidRPr="00D66551" w:rsidRDefault="00D66551" w:rsidP="00340672">
      <w:pPr>
        <w:rPr>
          <w:b/>
          <w:color w:val="002060"/>
        </w:rPr>
      </w:pPr>
      <w:r>
        <w:rPr>
          <w:b/>
          <w:color w:val="002060"/>
        </w:rPr>
        <w:t>***************</w:t>
      </w:r>
      <w:r w:rsidR="000257E5" w:rsidRPr="00D66551">
        <w:rPr>
          <w:b/>
          <w:color w:val="002060"/>
        </w:rPr>
        <w:t>Feature file</w:t>
      </w:r>
      <w:r>
        <w:rPr>
          <w:b/>
          <w:color w:val="002060"/>
        </w:rPr>
        <w:t>**************************</w:t>
      </w:r>
    </w:p>
    <w:p w:rsidR="000257E5" w:rsidRDefault="000257E5" w:rsidP="00340672"/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Feature:</w:t>
      </w:r>
      <w:r>
        <w:rPr>
          <w:rFonts w:ascii="Consolas" w:hAnsi="Consolas" w:cs="Consolas"/>
          <w:color w:val="000000"/>
          <w:sz w:val="20"/>
          <w:szCs w:val="20"/>
        </w:rPr>
        <w:t xml:space="preserve"> verifying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Adactin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Details 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Scenario Outline:</w:t>
      </w:r>
      <w:r>
        <w:rPr>
          <w:rFonts w:ascii="Consolas" w:hAnsi="Consolas" w:cs="Consolas"/>
          <w:color w:val="000000"/>
          <w:sz w:val="20"/>
          <w:szCs w:val="20"/>
        </w:rPr>
        <w:t xml:space="preserve"> Verifying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adactin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login details with valid credentials 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 xml:space="preserve"> I am in Login page 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I enter the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7D7D7D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7D7D7D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7D7D7D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7D7D7D"/>
          <w:sz w:val="20"/>
          <w:szCs w:val="20"/>
        </w:rPr>
        <w:t>&lt;password&gt;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I click the Login button 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select the Options of the Hotel "</w:t>
      </w:r>
      <w:r>
        <w:rPr>
          <w:rFonts w:ascii="Consolas" w:hAnsi="Consolas" w:cs="Consolas"/>
          <w:i/>
          <w:iCs/>
          <w:color w:val="7D7D7D"/>
          <w:sz w:val="20"/>
          <w:szCs w:val="20"/>
        </w:rPr>
        <w:t>&lt;location&gt;</w:t>
      </w:r>
      <w:r>
        <w:rPr>
          <w:rFonts w:ascii="Consolas" w:hAnsi="Consolas" w:cs="Consolas"/>
          <w:color w:val="000000"/>
          <w:sz w:val="20"/>
          <w:szCs w:val="20"/>
        </w:rPr>
        <w:t>","</w:t>
      </w:r>
      <w:r>
        <w:rPr>
          <w:rFonts w:ascii="Consolas" w:hAnsi="Consolas" w:cs="Consolas"/>
          <w:i/>
          <w:iCs/>
          <w:color w:val="7D7D7D"/>
          <w:sz w:val="20"/>
          <w:szCs w:val="20"/>
        </w:rPr>
        <w:t>&lt;hotel&gt;</w:t>
      </w:r>
      <w:r>
        <w:rPr>
          <w:rFonts w:ascii="Consolas" w:hAnsi="Consolas" w:cs="Consolas"/>
          <w:color w:val="000000"/>
          <w:sz w:val="20"/>
          <w:szCs w:val="20"/>
        </w:rPr>
        <w:t>","</w:t>
      </w:r>
      <w:r>
        <w:rPr>
          <w:rFonts w:ascii="Consolas" w:hAnsi="Consolas" w:cs="Consolas"/>
          <w:i/>
          <w:iCs/>
          <w:color w:val="7D7D7D"/>
          <w:sz w:val="20"/>
          <w:szCs w:val="20"/>
        </w:rPr>
        <w:t>&lt;roomType&gt;</w:t>
      </w:r>
      <w:r>
        <w:rPr>
          <w:rFonts w:ascii="Consolas" w:hAnsi="Consolas" w:cs="Consolas"/>
          <w:color w:val="000000"/>
          <w:sz w:val="20"/>
          <w:szCs w:val="20"/>
        </w:rPr>
        <w:t>","</w:t>
      </w:r>
      <w:r>
        <w:rPr>
          <w:rFonts w:ascii="Consolas" w:hAnsi="Consolas" w:cs="Consolas"/>
          <w:i/>
          <w:iCs/>
          <w:color w:val="7D7D7D"/>
          <w:sz w:val="20"/>
          <w:szCs w:val="20"/>
        </w:rPr>
        <w:t>&lt;noofRooms&gt;</w:t>
      </w:r>
      <w:r>
        <w:rPr>
          <w:rFonts w:ascii="Consolas" w:hAnsi="Consolas" w:cs="Consolas"/>
          <w:color w:val="000000"/>
          <w:sz w:val="20"/>
          <w:szCs w:val="20"/>
        </w:rPr>
        <w:t>","</w:t>
      </w:r>
      <w:r>
        <w:rPr>
          <w:rFonts w:ascii="Consolas" w:hAnsi="Consolas" w:cs="Consolas"/>
          <w:i/>
          <w:iCs/>
          <w:color w:val="7D7D7D"/>
          <w:sz w:val="20"/>
          <w:szCs w:val="20"/>
        </w:rPr>
        <w:t>&lt;inDate&gt;</w:t>
      </w:r>
      <w:r>
        <w:rPr>
          <w:rFonts w:ascii="Consolas" w:hAnsi="Consolas" w:cs="Consolas"/>
          <w:color w:val="000000"/>
          <w:sz w:val="20"/>
          <w:szCs w:val="20"/>
        </w:rPr>
        <w:t>","</w:t>
      </w:r>
      <w:r>
        <w:rPr>
          <w:rFonts w:ascii="Consolas" w:hAnsi="Consolas" w:cs="Consolas"/>
          <w:i/>
          <w:iCs/>
          <w:color w:val="7D7D7D"/>
          <w:sz w:val="20"/>
          <w:szCs w:val="20"/>
        </w:rPr>
        <w:t>&lt;outDate&gt;</w:t>
      </w:r>
      <w:r>
        <w:rPr>
          <w:rFonts w:ascii="Consolas" w:hAnsi="Consolas" w:cs="Consolas"/>
          <w:color w:val="000000"/>
          <w:sz w:val="20"/>
          <w:szCs w:val="20"/>
        </w:rPr>
        <w:t>","</w:t>
      </w:r>
      <w:r>
        <w:rPr>
          <w:rFonts w:ascii="Consolas" w:hAnsi="Consolas" w:cs="Consolas"/>
          <w:i/>
          <w:iCs/>
          <w:color w:val="7D7D7D"/>
          <w:sz w:val="20"/>
          <w:szCs w:val="20"/>
        </w:rPr>
        <w:t>&lt;adults&gt;</w:t>
      </w:r>
      <w:r>
        <w:rPr>
          <w:rFonts w:ascii="Consolas" w:hAnsi="Consolas" w:cs="Consolas"/>
          <w:color w:val="000000"/>
          <w:sz w:val="20"/>
          <w:szCs w:val="20"/>
        </w:rPr>
        <w:t>","</w:t>
      </w:r>
      <w:r>
        <w:rPr>
          <w:rFonts w:ascii="Consolas" w:hAnsi="Consolas" w:cs="Consolas"/>
          <w:i/>
          <w:iCs/>
          <w:color w:val="7D7D7D"/>
          <w:sz w:val="20"/>
          <w:szCs w:val="20"/>
        </w:rPr>
        <w:t>&lt;childrens&gt;</w:t>
      </w:r>
      <w:r>
        <w:rPr>
          <w:rFonts w:ascii="Consolas" w:hAnsi="Consolas" w:cs="Consolas"/>
          <w:color w:val="000000"/>
          <w:sz w:val="20"/>
          <w:szCs w:val="20"/>
        </w:rPr>
        <w:t>","</w:t>
      </w:r>
      <w:r>
        <w:rPr>
          <w:rFonts w:ascii="Consolas" w:hAnsi="Consolas" w:cs="Consolas"/>
          <w:i/>
          <w:iCs/>
          <w:color w:val="7D7D7D"/>
          <w:sz w:val="20"/>
          <w:szCs w:val="20"/>
        </w:rPr>
        <w:t>&lt;fName&gt;</w:t>
      </w:r>
      <w:r>
        <w:rPr>
          <w:rFonts w:ascii="Consolas" w:hAnsi="Consolas" w:cs="Consolas"/>
          <w:color w:val="000000"/>
          <w:sz w:val="20"/>
          <w:szCs w:val="20"/>
        </w:rPr>
        <w:t>","</w:t>
      </w:r>
      <w:r>
        <w:rPr>
          <w:rFonts w:ascii="Consolas" w:hAnsi="Consolas" w:cs="Consolas"/>
          <w:i/>
          <w:iCs/>
          <w:color w:val="7D7D7D"/>
          <w:sz w:val="20"/>
          <w:szCs w:val="20"/>
        </w:rPr>
        <w:t>&lt;lName&gt;</w:t>
      </w:r>
      <w:r>
        <w:rPr>
          <w:rFonts w:ascii="Consolas" w:hAnsi="Consolas" w:cs="Consolas"/>
          <w:color w:val="000000"/>
          <w:sz w:val="20"/>
          <w:szCs w:val="20"/>
        </w:rPr>
        <w:t>","</w:t>
      </w:r>
      <w:r>
        <w:rPr>
          <w:rFonts w:ascii="Consolas" w:hAnsi="Consolas" w:cs="Consolas"/>
          <w:i/>
          <w:iCs/>
          <w:color w:val="7D7D7D"/>
          <w:sz w:val="20"/>
          <w:szCs w:val="20"/>
        </w:rPr>
        <w:t>&lt;billAddress&gt;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CardNo|CardType|expMonth|expYear|ccvNo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>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|1234567891234567|American Express|June|2022|1323|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|1234567891234567|VISA|June|2022|1323|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|1234567891234567|Master Card|June|2022|1323|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|1234567891234567|Other|June|2022|1323|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Examples: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|userName|password|location|hotel|roomType|noofRooms|inDate|outDate|adults|childrens|fName|lName|billAddress|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neelakandan|neelakandan|Sydney|Hotel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Sunshine|Standard|1 - One|16/05/2021|17/06/2021|1 - One|0 - None|Neelakandan|Ravi|No.19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neelakandan|neelakandan|Sydney|Hotel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Creek|Double|2 - Two|16/05/2021|17/06/2021|2 - Two|1 - One|Neelakandan|Ravi|No.19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neelakandan|neelakandan|Sydney|Hotel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Hervey|Deluxe|3 - Three|16/05/2021|17/06/2021|3 - Three|2 - Two|Neelakandan|Ravi|No.19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neelakandan|neelakandan|Sydney|Hotel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Cornice|Super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Deluxe|4 - Four|16/05/2021|17/06/2021|4 - Four|3 - Three|Neelakandan|Ravi|No.19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neelakandan|neelakandan|Melbourne|Hotel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Creek|Standard|5 - Five|16/05/2021|17/06/2021|1 - One|0 - None|Neelakandan|Ravi|No.19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neelakandan|neelakandan|Melbourne|Hotel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Sunshine|Double|6 - Six|16/05/2021|17/06/2021|2 - Two|1 - One|Neelakandan|Ravi|No.19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neelakandan|neelakandan|Melbourne|Hotel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Hervey|Deluxe|7 - Seven|16/05/2021|17/06/2021|3 - Three|2 - Two|Neelakandan|Ravi|No.19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neelakandan|neelakandan|Melbourne|Hotel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Cornice|Super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Deluxe|8 - Eight|16/05/2021|17/06/2021|4 - Four|3 - Three|Neelakandan|Ravi|No.19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neelakandan|neelakandan|Brisbane|Hotel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Creek|Standard|9 - Nine|16/05/2021|17/06/2021|1 - One|4 - Four|Neelakandan|Ravi|No.19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neelakandan|neelakandan|Brisbane|Hotel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Sunshine|Double|10 - Ten|16/05/2021|17/06/2021|2 - Two|1 - One|Neelakandan|Ravi|No.19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neelakandan|neelakandan|Brisbane|Hotel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Hervey|Deluxe|4 - Four|16/05/2021|17/06/2021|3 - Three|2 - Two|Neelakandan|Ravi|No.19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neelakandan|neelakandan|Brisbane|Hotel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Cornice|Super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Deluxe|10 - Ten|16/05/2021|17/06/2021|4 - Four|3 - Three|Neelakandan|Ravi|No.19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neelakandan|neelakandan|Adelaide|Hotel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Hotel Creek|Standard|4 - Four|16/05/2021|17/06/2021|1 - One|0 - None|Neelakandan|Ravi|No.19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neelakandan|neelakandan|Adelaide|Hotel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Sunshine|Double|10 - Ten|16/05/2021|17/06/2021|2 - Two|1 - One|Neelakandan|Ravi|No.19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neelakandan|neelakandan|Adelaide|Hotel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Hervey|Deluxe|4 - Four|16/05/2021|17/06/2021|3 - Three|2 - Two|Neelakandan|Ravi|No.19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neelakandan|neelakandan|Adelaide|Hotel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Cornice|Super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Deluxe|4 - Four|16/05/2021|17/06/2021|1 - One|3 - Three|Neelakandan|Ravi|No.19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neelakandan|neelakandan|London|Hotel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Creek|Standard|3 - Three|16/05/2021|17/06/2021|4 - Four|0 - None|Neelakandan|Ravi|No.19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neelakandan|neelakandan|London|Hotel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Sunshine|Double|4 - Four|16/05/2021|17/06/2021|3 - Three|1 - One|Neelakandan|Ravi|No.19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neelakandan|neelakandan|London|Hotel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Hervey|Deluxe|4 - Four|16/05/2021|17/06/2021|4 - Four|2 - Two|Neelakandan|Ravi|No.19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neelakandan|neelakandan|London|Hotel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Cornice|Super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Deluxe|4 - Four|16/05/2021|17/06/2021|1 - One|3 - Three|Neelakandan|Ravi|No.19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neelakandan|neelakandan|New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York|Hotel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Creek|Standard|3 - Three|16/05/2021|17/06/2021|2 - Two|4 - Four|Neelakandan|Ravi|No.19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neelakandan|neelakandan|New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York|Hotel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Sunshine|Double|4 - Four|16/05/2021|17/06/2021|4 - Four|1 - One|Neelakandan|Ravi|No.19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neelakandan|neelakandan|New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York|Hotel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Hervey|Deluxe|4 - Four|16/05/2021|17/06/2021|1 - One|2 - Two|Neelakandan|Ravi|No.19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neelakandan|neelakandan|New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York|Hotel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Cornice|Super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Deluxe|4 - Four|16/05/2021|17/06/2021|2 - Two|0 - None|Neelakandan|Ravi|No.19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neelakandan|neelakandan|Los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Angeles|Hotel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Creek|Standard|3 - Three|16/05/2021|17/06/2021|3 - Three|3 - Three|Neelakandan|Ravi|No.19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neelakandan|neelakandan|Los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Angeles|Hotel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Sunshine|Double|4 - Four|16/05/2021|17/06/2021|4 - Four|1 - One|Neelakandan|Ravi|No.19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neelakandan|neelakandan|Los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Angeles|Hotel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Hervey|Deluxe|4 - Four|16/05/2021|17/06/2021|1 - One|0 - None|Neelakandan|Ravi|No.19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neelakandan|neelakandan|Los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Angeles|Hotel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Cornice|Super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Deluxe|4 - Four|16/05/2021|17/06/2021|2 - Two|0 - None|Neelakandan|Ravi|No.19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neelakandan|neelakandan|Paris|Hotel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Creek|Standard|4 - Four|16/05/2021|17/06/2021|4 - Four|1 - One|Neelakandan|Ravi|No.19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neelakandan|neelakandan|Paris|Hotel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Sunshine|Double|4 - Four|16/05/2021|17/06/2021|3 - Three|4 - Four|Neelakandan|Ravi|No.19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neelakandan|neelakandan|Paris|Hotel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Hervey|Deluxe|4 - Four|16/05/2021|17/06/2021|1 - One|3 - Three|Neelakandan|Ravi|No.19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neelakandan|neelakandan|Paris|Hotel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Cornice|Super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Deluxe|4 - Four|16/05/2021|17/06/2021|4 - Four|4 - Four|Neelakandan|Ravi|No.19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neelakandan|neelakandan|New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York|Hotel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Sunshine|Super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Deluxe|4 - Four|16/05/2021|17/06/2021|4 - Four|4 - Four|Neelakandan|Ravi|No.19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neelakandan|neelakandan|Paris|Hotel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Cornice|Super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Deluxe|3 - Three|16/05/2021|17/06/2021|4 - Four|4 - Four|Neelakandan|Ravi|No.19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neelakandan|neelakandan|New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York|Hotel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Cornice|Super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Deluxe|4 - Four|16/05/2021|17/06/2021|3 - Three|4 - Four|Neelakandan|Ravi|No.19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neelakandan|neelakandan|Paris|Hotel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Cornice|Super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 xml:space="preserve"> Deluxe|4 - Four|16/05/2021|17/06/2021|4 - Four|3 - Three|Neelakandan|Ravi|No.19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,Thuraipakkam,chennai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-97|</w:t>
      </w:r>
    </w:p>
    <w:p w:rsidR="000257E5" w:rsidRDefault="000257E5" w:rsidP="00340672"/>
    <w:p w:rsidR="00BF4B5B" w:rsidRDefault="00BF4B5B" w:rsidP="00340672"/>
    <w:p w:rsidR="00BF4B5B" w:rsidRDefault="00BF4B5B" w:rsidP="00340672">
      <w:pPr>
        <w:rPr>
          <w:b/>
          <w:color w:val="002060"/>
        </w:rPr>
      </w:pPr>
      <w:r w:rsidRPr="00BF4B5B">
        <w:rPr>
          <w:b/>
          <w:color w:val="002060"/>
        </w:rPr>
        <w:t>************************</w:t>
      </w:r>
      <w:proofErr w:type="spellStart"/>
      <w:r w:rsidRPr="00BF4B5B">
        <w:rPr>
          <w:b/>
          <w:color w:val="002060"/>
        </w:rPr>
        <w:t>stepdef</w:t>
      </w:r>
      <w:proofErr w:type="spellEnd"/>
      <w:r w:rsidRPr="00BF4B5B">
        <w:rPr>
          <w:b/>
          <w:color w:val="002060"/>
        </w:rPr>
        <w:t>****************************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org.stepdefinition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java.awt.dnd.DragGestureRecognizer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cucumber.api.java.en.Given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cucumber.api.java.en.Then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cucumber.api.java.en.When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LoginPageSteps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am in Login page"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i_am_in_Login_page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"https://adactinhotelapp.com/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index.php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enter the {string} and {string}"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i_enter_the_and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txtUserName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txtPassword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click the Login 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i_click_the_Login_button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the Options of the Hotel {string},{string},{string},{string},{string},{string},{string},{string},{string},{string},{string}"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select_the_Options_of_the_Hotel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hNam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rTyp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adult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bilAdd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io.cucumber.datatable.DataTable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"location"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hotel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"hotels"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hotel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hNam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roomType1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room_type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roomType1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rTyp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rmnos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room_nos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rmnos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datepick_in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indate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datepick_out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outdate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outDay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adult1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adult_room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adult1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adult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child1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child_room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child1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.submit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"radiobutton_0"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radio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fnam1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fnam1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fNam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lnam1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lnam1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lNam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badd1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badd1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bilAdd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&lt;=10) {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asMaps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dataTable</w:t>
      </w:r>
      <w:r>
        <w:rPr>
          <w:rFonts w:ascii="Consolas" w:hAnsi="Consolas" w:cs="Consolas"/>
          <w:color w:val="000000"/>
          <w:sz w:val="20"/>
          <w:szCs w:val="20"/>
        </w:rPr>
        <w:t>.asMaps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asMaps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ccno1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ccno1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cardn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cctype1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cctype1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cardtp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expMonth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expmo1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cc_exp_month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expmo1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s7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exmonth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expyr1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expYear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expyr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cc_exp_year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s8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expyr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s8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expyr1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ccvn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ccvNo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cc_cvv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cvv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ccvn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book_now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&gt;10&amp;&amp;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&lt;=20) {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asMaps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dataTable</w:t>
      </w:r>
      <w:r>
        <w:rPr>
          <w:rFonts w:ascii="Consolas" w:hAnsi="Consolas" w:cs="Consolas"/>
          <w:color w:val="000000"/>
          <w:sz w:val="20"/>
          <w:szCs w:val="20"/>
        </w:rPr>
        <w:t>.asMaps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asMaps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ccno1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ccno1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cardn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cctype1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cctype1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cardtp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expMonth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expmo1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cc_exp_month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expmo1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s7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exmonth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expyr1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expYear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expyr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cc_exp_year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s8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expyr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lastRenderedPageBreak/>
        <w:t>s8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expyr1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ccvn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ccvNo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cc_cvv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cvv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ccvn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book_now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&gt;20&amp;&amp;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&lt;=30) {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bookmarkStart w:id="0" w:name="_GoBack"/>
      <w:bookmarkEnd w:id="0"/>
      <w:r>
        <w:rPr>
          <w:rFonts w:ascii="Consolas" w:hAnsi="Consolas" w:cs="Consolas"/>
          <w:color w:val="6A3E3E"/>
          <w:sz w:val="20"/>
          <w:szCs w:val="20"/>
        </w:rPr>
        <w:t>sMaps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dataTable</w:t>
      </w:r>
      <w:r>
        <w:rPr>
          <w:rFonts w:ascii="Consolas" w:hAnsi="Consolas" w:cs="Consolas"/>
          <w:color w:val="000000"/>
          <w:sz w:val="20"/>
          <w:szCs w:val="20"/>
        </w:rPr>
        <w:t>.asMaps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asMaps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ccno1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ccno1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cardn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cctype1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cctype1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cardtp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expMonth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expmo1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cc_exp_month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expmo1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s7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exmonth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expyr1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expYear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expyr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cc_exp_year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s8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expyr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s8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expyr1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ccvn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ccvNo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cc_cvv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cvv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ccvn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book_now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&gt;=31&amp;&amp;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&lt;=35) {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asMaps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dataTable</w:t>
      </w:r>
      <w:r>
        <w:rPr>
          <w:rFonts w:ascii="Consolas" w:hAnsi="Consolas" w:cs="Consolas"/>
          <w:color w:val="000000"/>
          <w:sz w:val="20"/>
          <w:szCs w:val="20"/>
        </w:rPr>
        <w:t>.asMaps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asMaps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ccno1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ccno1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cardn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cctype1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cctype1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cardtp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expMonth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expmo1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cc_exp_month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expmo1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s7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exmonth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expyr1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expYear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expyr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cc_exp_year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s8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expyr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s8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expyr1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ccvn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ccvNo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cc_cvv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cvv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ccvn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book_now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DA3" w:rsidRDefault="001A0DA3" w:rsidP="0034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4B5B" w:rsidRPr="00BF4B5B" w:rsidRDefault="00BF4B5B" w:rsidP="00340672">
      <w:pPr>
        <w:rPr>
          <w:b/>
          <w:color w:val="002060"/>
        </w:rPr>
      </w:pPr>
    </w:p>
    <w:sectPr w:rsidR="00BF4B5B" w:rsidRPr="00BF4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BC"/>
    <w:rsid w:val="000257E5"/>
    <w:rsid w:val="001A0DA3"/>
    <w:rsid w:val="00340672"/>
    <w:rsid w:val="00856DBC"/>
    <w:rsid w:val="00BF4B5B"/>
    <w:rsid w:val="00C60A44"/>
    <w:rsid w:val="00D6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253E"/>
  <w15:chartTrackingRefBased/>
  <w15:docId w15:val="{53FFCD3E-DFE3-4666-81F4-721F25C4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1954</Words>
  <Characters>11143</Characters>
  <Application>Microsoft Office Word</Application>
  <DocSecurity>0</DocSecurity>
  <Lines>92</Lines>
  <Paragraphs>26</Paragraphs>
  <ScaleCrop>false</ScaleCrop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2021-03-18T06:03:00Z</dcterms:created>
  <dcterms:modified xsi:type="dcterms:W3CDTF">2021-03-18T06:05:00Z</dcterms:modified>
</cp:coreProperties>
</file>