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692A09" w:rsidRPr="00692A09" w:rsidRDefault="00F86223" w:rsidP="00692A09">
      <w:pPr>
        <w:jc w:val="center"/>
        <w:rPr>
          <w:rFonts w:ascii="Arial" w:hAnsi="Arial"/>
          <w:b/>
          <w:sz w:val="20"/>
          <w:lang w:val="en-GB"/>
        </w:rPr>
      </w:pPr>
      <w:r>
        <w:rPr>
          <w:rFonts w:ascii="Arial" w:hAnsi="Arial"/>
          <w:b/>
          <w:sz w:val="20"/>
          <w:lang w:val="en-GB"/>
        </w:rPr>
        <w:t>Core Interactive Input – 24</w:t>
      </w:r>
      <w:r w:rsidR="00692A09" w:rsidRPr="00692A09">
        <w:rPr>
          <w:rFonts w:ascii="Arial" w:hAnsi="Arial"/>
          <w:b/>
          <w:sz w:val="20"/>
          <w:vertAlign w:val="superscript"/>
          <w:lang w:val="en-GB"/>
        </w:rPr>
        <w:t>th</w:t>
      </w:r>
      <w:r w:rsidR="00692A09" w:rsidRPr="00692A09">
        <w:rPr>
          <w:rFonts w:ascii="Arial" w:hAnsi="Arial"/>
          <w:b/>
          <w:sz w:val="20"/>
          <w:lang w:val="en-GB"/>
        </w:rPr>
        <w:t xml:space="preserve"> February, 2009</w:t>
      </w:r>
    </w:p>
    <w:p w:rsidR="00692A09" w:rsidRPr="00692A09" w:rsidRDefault="00F86223" w:rsidP="00692A09">
      <w:pPr>
        <w:jc w:val="center"/>
        <w:rPr>
          <w:rFonts w:ascii="Arial" w:hAnsi="Arial"/>
          <w:b/>
          <w:sz w:val="20"/>
          <w:lang w:val="en-GB"/>
        </w:rPr>
      </w:pPr>
      <w:r>
        <w:rPr>
          <w:rFonts w:ascii="Arial" w:hAnsi="Arial"/>
          <w:b/>
          <w:sz w:val="20"/>
          <w:lang w:val="en-GB"/>
        </w:rPr>
        <w:t>John Trafford – Livening up Language</w:t>
      </w:r>
    </w:p>
    <w:p w:rsidR="00692A09" w:rsidRDefault="00692A09">
      <w:pPr>
        <w:rPr>
          <w:rFonts w:ascii="Arial" w:hAnsi="Arial"/>
          <w:sz w:val="20"/>
          <w:lang w:val="en-GB"/>
        </w:rPr>
      </w:pPr>
    </w:p>
    <w:p w:rsidR="00F86223" w:rsidRDefault="00F86223">
      <w:p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Pronunciation – give pupils sentences in English and ask them to read them like Clouseau.</w:t>
      </w:r>
    </w:p>
    <w:p w:rsidR="00F86223" w:rsidRDefault="00F86223">
      <w:pPr>
        <w:rPr>
          <w:rFonts w:ascii="Arial" w:hAnsi="Arial"/>
          <w:sz w:val="20"/>
          <w:lang w:val="en-GB"/>
        </w:rPr>
      </w:pPr>
    </w:p>
    <w:p w:rsidR="00F86223" w:rsidRDefault="00F86223">
      <w:p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 xml:space="preserve">Teach authentic greeetings – Ca va?  Bof! </w:t>
      </w:r>
    </w:p>
    <w:p w:rsidR="00F86223" w:rsidRDefault="00F86223">
      <w:pPr>
        <w:rPr>
          <w:rFonts w:ascii="Arial" w:hAnsi="Arial"/>
          <w:sz w:val="20"/>
          <w:lang w:val="en-GB"/>
        </w:rPr>
      </w:pPr>
    </w:p>
    <w:p w:rsidR="00F86223" w:rsidRDefault="00F86223">
      <w:p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 xml:space="preserve">After holidays, talk about what you did to get ear accustomed to hearing foreign language again. </w:t>
      </w:r>
    </w:p>
    <w:p w:rsidR="00F86223" w:rsidRDefault="00F86223">
      <w:pPr>
        <w:rPr>
          <w:rFonts w:ascii="Arial" w:hAnsi="Arial"/>
          <w:sz w:val="20"/>
          <w:lang w:val="en-GB"/>
        </w:rPr>
      </w:pPr>
    </w:p>
    <w:p w:rsidR="00F86223" w:rsidRDefault="00F86223">
      <w:p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 xml:space="preserve">Do actions to listening exercises to give clues.  </w:t>
      </w:r>
    </w:p>
    <w:p w:rsidR="00F86223" w:rsidRDefault="00F86223">
      <w:pPr>
        <w:rPr>
          <w:rFonts w:ascii="Arial" w:hAnsi="Arial"/>
          <w:sz w:val="20"/>
          <w:lang w:val="en-GB"/>
        </w:rPr>
      </w:pPr>
    </w:p>
    <w:p w:rsidR="00F86223" w:rsidRDefault="00F86223">
      <w:p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 xml:space="preserve">Red Riding Hood for body parts!  As they know the story, they think they are understanding more of the language than they actually are. </w:t>
      </w:r>
    </w:p>
    <w:p w:rsidR="00F86223" w:rsidRDefault="00F86223">
      <w:pPr>
        <w:rPr>
          <w:rFonts w:ascii="Arial" w:hAnsi="Arial"/>
          <w:sz w:val="20"/>
          <w:lang w:val="en-GB"/>
        </w:rPr>
      </w:pPr>
    </w:p>
    <w:p w:rsidR="00F86223" w:rsidRDefault="00F86223">
      <w:p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Blockbusters – initials of people, teacher describes, pupils guess.</w:t>
      </w:r>
    </w:p>
    <w:p w:rsidR="00F86223" w:rsidRDefault="00F86223">
      <w:pPr>
        <w:rPr>
          <w:rFonts w:ascii="Arial" w:hAnsi="Arial"/>
          <w:sz w:val="20"/>
          <w:lang w:val="en-GB"/>
        </w:rPr>
      </w:pPr>
    </w:p>
    <w:p w:rsidR="00F86223" w:rsidRDefault="00F86223">
      <w:p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Mindreading game</w:t>
      </w:r>
    </w:p>
    <w:p w:rsidR="00F86223" w:rsidRDefault="00F86223">
      <w:p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3x3 grid with pictures.</w:t>
      </w:r>
    </w:p>
    <w:p w:rsidR="00F86223" w:rsidRDefault="00F86223">
      <w:p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 xml:space="preserve">Prep a pupil in advance. </w:t>
      </w:r>
    </w:p>
    <w:p w:rsidR="00F86223" w:rsidRDefault="00F86223">
      <w:p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 xml:space="preserve">They go out. </w:t>
      </w:r>
    </w:p>
    <w:p w:rsidR="00F86223" w:rsidRDefault="00F86223">
      <w:p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 xml:space="preserve">Others in room pick a picture.  ‘Telepathic’ pupil has to guess which was picked – teacher points in the small square in the position where the picture is in the big square and says ‘Ist es ein Baum?’ etc.  </w:t>
      </w:r>
    </w:p>
    <w:p w:rsidR="00F86223" w:rsidRDefault="00F86223">
      <w:pPr>
        <w:rPr>
          <w:rFonts w:ascii="Arial" w:hAnsi="Arial"/>
          <w:sz w:val="20"/>
          <w:lang w:val="en-GB"/>
        </w:rPr>
      </w:pPr>
    </w:p>
    <w:p w:rsidR="00F86223" w:rsidRDefault="00F86223">
      <w:p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 xml:space="preserve">Future tense – fortune telling and horoscopes. </w:t>
      </w:r>
    </w:p>
    <w:p w:rsidR="00F86223" w:rsidRDefault="00F86223">
      <w:p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Magic trick w/ numeracy (phone book trick).</w:t>
      </w:r>
      <w:r w:rsidR="00453088">
        <w:rPr>
          <w:rFonts w:ascii="Arial" w:hAnsi="Arial"/>
          <w:sz w:val="20"/>
          <w:lang w:val="en-GB"/>
        </w:rPr>
        <w:t xml:space="preserve"> </w:t>
      </w:r>
    </w:p>
    <w:p w:rsidR="00F86223" w:rsidRDefault="00F86223">
      <w:pPr>
        <w:rPr>
          <w:rFonts w:ascii="Arial" w:hAnsi="Arial"/>
          <w:sz w:val="20"/>
          <w:lang w:val="en-GB"/>
        </w:rPr>
      </w:pPr>
    </w:p>
    <w:p w:rsidR="00F86223" w:rsidRDefault="00F86223">
      <w:p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Card trick – long and short cards.</w:t>
      </w:r>
    </w:p>
    <w:p w:rsidR="00F86223" w:rsidRDefault="00F86223">
      <w:pPr>
        <w:rPr>
          <w:rFonts w:ascii="Arial" w:hAnsi="Arial"/>
          <w:sz w:val="20"/>
          <w:lang w:val="en-GB"/>
        </w:rPr>
      </w:pPr>
    </w:p>
    <w:p w:rsidR="00F86223" w:rsidRDefault="00F86223">
      <w:p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 xml:space="preserve">Le coq est mort –in a round. </w:t>
      </w:r>
    </w:p>
    <w:p w:rsidR="00F86223" w:rsidRDefault="00F86223">
      <w:pPr>
        <w:rPr>
          <w:rFonts w:ascii="Arial" w:hAnsi="Arial"/>
          <w:sz w:val="20"/>
          <w:lang w:val="en-GB"/>
        </w:rPr>
      </w:pPr>
    </w:p>
    <w:p w:rsidR="007D6AAB" w:rsidRPr="00692A09" w:rsidRDefault="00F86223">
      <w:p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Georges Moustaki – Here’s to you (song).</w:t>
      </w:r>
    </w:p>
    <w:sectPr w:rsidR="007D6AAB" w:rsidRPr="00692A09" w:rsidSect="00271C16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7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1A227E"/>
    <w:rsid w:val="00172644"/>
    <w:rsid w:val="001A227E"/>
    <w:rsid w:val="001F3C91"/>
    <w:rsid w:val="001F41CC"/>
    <w:rsid w:val="003B07E1"/>
    <w:rsid w:val="003F4AE4"/>
    <w:rsid w:val="003F4F8C"/>
    <w:rsid w:val="00453088"/>
    <w:rsid w:val="004D2E66"/>
    <w:rsid w:val="0067593E"/>
    <w:rsid w:val="00692A09"/>
    <w:rsid w:val="006F344B"/>
    <w:rsid w:val="00785D7A"/>
    <w:rsid w:val="0098265D"/>
    <w:rsid w:val="00A96623"/>
    <w:rsid w:val="00E0560A"/>
    <w:rsid w:val="00E07488"/>
    <w:rsid w:val="00E96FCA"/>
    <w:rsid w:val="00F86223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AA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366</Words>
  <Characters>2090</Characters>
  <Application>Microsoft Word 12.1.0</Application>
  <DocSecurity>0</DocSecurity>
  <Lines>17</Lines>
  <Paragraphs>4</Paragraphs>
  <ScaleCrop>false</ScaleCrop>
  <LinksUpToDate>false</LinksUpToDate>
  <CharactersWithSpaces>2566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Jayne Pritzlaff</cp:lastModifiedBy>
  <cp:revision>21</cp:revision>
  <dcterms:created xsi:type="dcterms:W3CDTF">2009-02-10T09:02:00Z</dcterms:created>
  <dcterms:modified xsi:type="dcterms:W3CDTF">2009-04-17T17:07:00Z</dcterms:modified>
</cp:coreProperties>
</file>