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A24" w:rsidRDefault="00D400BD">
      <w:r>
        <w:rPr>
          <w:noProof/>
          <w:lang w:eastAsia="en-GB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0" type="#_x0000_t63" style="position:absolute;margin-left:-3.6pt;margin-top:274pt;width:134.95pt;height:97.95pt;z-index:251662336" adj="-904,19582">
            <v:textbox>
              <w:txbxContent>
                <w:p w:rsidR="00D400BD" w:rsidRPr="00D400BD" w:rsidRDefault="00D400BD" w:rsidP="00D400BD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proofErr w:type="spellStart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>C’est</w:t>
                  </w:r>
                  <w:proofErr w:type="spellEnd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 xml:space="preserve"> 6 </w:t>
                  </w:r>
                  <w:proofErr w:type="spellStart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>euros</w:t>
                  </w:r>
                  <w:proofErr w:type="spellEnd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 xml:space="preserve"> monsieur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63" style="position:absolute;margin-left:271.45pt;margin-top:418pt;width:135pt;height:81pt;z-index:251665408" adj="-2920,18627">
            <v:textbox>
              <w:txbxContent>
                <w:p w:rsidR="00D400BD" w:rsidRPr="00D400BD" w:rsidRDefault="00D400BD" w:rsidP="00D400BD">
                  <w:pPr>
                    <w:rPr>
                      <w:sz w:val="32"/>
                      <w:szCs w:val="32"/>
                    </w:rPr>
                  </w:pPr>
                  <w:r w:rsidRPr="00D400BD">
                    <w:rPr>
                      <w:sz w:val="32"/>
                      <w:szCs w:val="32"/>
                    </w:rPr>
                    <w:t xml:space="preserve">Au </w:t>
                  </w:r>
                  <w:proofErr w:type="spellStart"/>
                  <w:r w:rsidRPr="00D400BD">
                    <w:rPr>
                      <w:sz w:val="32"/>
                      <w:szCs w:val="32"/>
                    </w:rPr>
                    <w:t>revoir</w:t>
                  </w:r>
                  <w:proofErr w:type="spellEnd"/>
                  <w:r w:rsidR="00AB1EB2">
                    <w:rPr>
                      <w:sz w:val="32"/>
                      <w:szCs w:val="32"/>
                    </w:rPr>
                    <w:t xml:space="preserve"> *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63" style="position:absolute;margin-left:11.9pt;margin-top:430.4pt;width:135pt;height:81pt;z-index:251664384" adj="-2920,18627">
            <v:textbox>
              <w:txbxContent>
                <w:p w:rsidR="00D400BD" w:rsidRPr="00D400BD" w:rsidRDefault="00D400BD" w:rsidP="00D400BD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proofErr w:type="spellStart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>Merci</w:t>
                  </w:r>
                  <w:proofErr w:type="spellEnd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 xml:space="preserve">, au </w:t>
                  </w:r>
                  <w:proofErr w:type="spellStart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>revoir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63" style="position:absolute;margin-left:264.9pt;margin-top:263.35pt;width:135pt;height:81pt;z-index:251663360" adj="-2920,18627">
            <v:textbox>
              <w:txbxContent>
                <w:p w:rsidR="00D400BD" w:rsidRPr="00D400BD" w:rsidRDefault="00D400BD" w:rsidP="00D400BD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D400BD">
                    <w:rPr>
                      <w:sz w:val="32"/>
                      <w:szCs w:val="32"/>
                    </w:rPr>
                    <w:t>Merci</w:t>
                  </w:r>
                  <w:proofErr w:type="spellEnd"/>
                  <w:r w:rsidRPr="00D400BD">
                    <w:rPr>
                      <w:sz w:val="32"/>
                      <w:szCs w:val="32"/>
                    </w:rPr>
                    <w:t xml:space="preserve">, au </w:t>
                  </w:r>
                  <w:proofErr w:type="spellStart"/>
                  <w:r w:rsidRPr="00D400BD">
                    <w:rPr>
                      <w:sz w:val="32"/>
                      <w:szCs w:val="32"/>
                    </w:rPr>
                    <w:t>revoir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63" style="position:absolute;margin-left:271.5pt;margin-top:117.15pt;width:134.95pt;height:80.95pt;z-index:251661312" adj="-904,23693">
            <v:textbox>
              <w:txbxContent>
                <w:p w:rsidR="00D400BD" w:rsidRPr="002D25D7" w:rsidRDefault="00D400BD" w:rsidP="00D400BD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2D25D7">
                    <w:rPr>
                      <w:sz w:val="32"/>
                      <w:szCs w:val="32"/>
                    </w:rPr>
                    <w:t>C’est</w:t>
                  </w:r>
                  <w:proofErr w:type="spellEnd"/>
                  <w:r w:rsidRPr="002D25D7">
                    <w:rPr>
                      <w:sz w:val="32"/>
                      <w:szCs w:val="32"/>
                    </w:rPr>
                    <w:t xml:space="preserve"> 6 </w:t>
                  </w:r>
                  <w:proofErr w:type="spellStart"/>
                  <w:r w:rsidRPr="002D25D7">
                    <w:rPr>
                      <w:sz w:val="32"/>
                      <w:szCs w:val="32"/>
                    </w:rPr>
                    <w:t>euros</w:t>
                  </w:r>
                  <w:proofErr w:type="spellEnd"/>
                  <w:r w:rsidRPr="002D25D7">
                    <w:rPr>
                      <w:sz w:val="32"/>
                      <w:szCs w:val="32"/>
                    </w:rPr>
                    <w:t xml:space="preserve"> monsieur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63" style="position:absolute;margin-left:-3.65pt;margin-top:124.4pt;width:135pt;height:81pt;z-index:251660288" adj="25864,4853">
            <v:textbox>
              <w:txbxContent>
                <w:p w:rsidR="00D400BD" w:rsidRPr="00D400BD" w:rsidRDefault="00D400BD" w:rsidP="00D400BD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proofErr w:type="spellStart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>Oui</w:t>
                  </w:r>
                  <w:proofErr w:type="spellEnd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>c’est</w:t>
                  </w:r>
                  <w:proofErr w:type="spellEnd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400BD">
                    <w:rPr>
                      <w:b/>
                      <w:color w:val="FF0000"/>
                      <w:sz w:val="32"/>
                      <w:szCs w:val="32"/>
                    </w:rPr>
                    <w:t>combien</w:t>
                  </w:r>
                  <w:proofErr w:type="spellEnd"/>
                </w:p>
                <w:p w:rsidR="00D400BD" w:rsidRDefault="00D400BD" w:rsidP="00D400BD"/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63" style="position:absolute;margin-left:-15.95pt;margin-top:-28.1pt;width:135pt;height:81pt;z-index:251659264" adj="-2920,18627">
            <v:textbox>
              <w:txbxContent>
                <w:p w:rsidR="00D400BD" w:rsidRPr="002D25D7" w:rsidRDefault="00D400BD" w:rsidP="00D400BD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START!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63" style="position:absolute;margin-left:259.05pt;margin-top:-28.1pt;width:135pt;height:81pt;z-index:251658240" adj="-2920,18627">
            <v:textbox>
              <w:txbxContent>
                <w:p w:rsidR="00D400BD" w:rsidRPr="002D25D7" w:rsidRDefault="00D400BD" w:rsidP="00D400BD">
                  <w:pPr>
                    <w:rPr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2D25D7">
                    <w:rPr>
                      <w:sz w:val="32"/>
                      <w:szCs w:val="32"/>
                    </w:rPr>
                    <w:t>Vous</w:t>
                  </w:r>
                  <w:proofErr w:type="spellEnd"/>
                  <w:r w:rsidRPr="002D25D7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D25D7">
                    <w:rPr>
                      <w:sz w:val="32"/>
                      <w:szCs w:val="32"/>
                    </w:rPr>
                    <w:t>désirez</w:t>
                  </w:r>
                  <w:proofErr w:type="spellEnd"/>
                  <w:r w:rsidRPr="002D25D7">
                    <w:rPr>
                      <w:sz w:val="32"/>
                      <w:szCs w:val="32"/>
                    </w:rPr>
                    <w:t xml:space="preserve"> monsieur?</w:t>
                  </w:r>
                  <w:proofErr w:type="gramEnd"/>
                </w:p>
              </w:txbxContent>
            </v:textbox>
          </v:shape>
        </w:pict>
      </w:r>
    </w:p>
    <w:sectPr w:rsidR="00857A24" w:rsidSect="0085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400BD"/>
    <w:rsid w:val="00857A24"/>
    <w:rsid w:val="00AB1EB2"/>
    <w:rsid w:val="00D4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  <o:r id="V:Rule5" type="callout" idref="#_x0000_s1030"/>
        <o:r id="V:Rule6" type="callout" idref="#_x0000_s1031"/>
        <o:r id="V:Rule7" type="callout" idref="#_x0000_s1032"/>
        <o:r id="V:Rule8" type="callout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Education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cp:lastPrinted>2009-05-19T15:52:00Z</cp:lastPrinted>
  <dcterms:created xsi:type="dcterms:W3CDTF">2009-05-19T15:47:00Z</dcterms:created>
  <dcterms:modified xsi:type="dcterms:W3CDTF">2009-05-19T15:53:00Z</dcterms:modified>
</cp:coreProperties>
</file>