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BE8" w:rsidRPr="008E3042" w:rsidRDefault="008E3042" w:rsidP="008E3042">
      <w:pPr>
        <w:spacing w:after="0"/>
        <w:jc w:val="center"/>
        <w:rPr>
          <w:b/>
          <w:sz w:val="36"/>
          <w:lang w:val="fr-FR"/>
        </w:rPr>
      </w:pPr>
      <w:r w:rsidRPr="008E3042">
        <w:rPr>
          <w:b/>
          <w:sz w:val="36"/>
          <w:lang w:val="fr-FR"/>
        </w:rPr>
        <w:t>Au restaurant</w:t>
      </w:r>
      <w:r w:rsidR="0019417A">
        <w:rPr>
          <w:b/>
          <w:sz w:val="36"/>
          <w:lang w:val="fr-FR"/>
        </w:rPr>
        <w:br/>
      </w:r>
    </w:p>
    <w:p w:rsidR="008E3042" w:rsidRPr="0019417A" w:rsidRDefault="00A174B4" w:rsidP="008E3042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b</w:t>
      </w:r>
      <w:r w:rsidR="008E3042" w:rsidRPr="0019417A">
        <w:rPr>
          <w:sz w:val="28"/>
        </w:rPr>
        <w:t>onjour</w:t>
      </w:r>
      <w:r w:rsidR="008E3042" w:rsidRPr="0019417A">
        <w:rPr>
          <w:sz w:val="28"/>
        </w:rPr>
        <w:tab/>
      </w:r>
      <w:r w:rsidR="0019417A" w:rsidRPr="0019417A">
        <w:rPr>
          <w:sz w:val="28"/>
        </w:rPr>
        <w:t xml:space="preserve">a. </w:t>
      </w:r>
      <w:r w:rsidR="008E3042" w:rsidRPr="0019417A">
        <w:rPr>
          <w:sz w:val="28"/>
        </w:rPr>
        <w:t>thank you</w:t>
      </w:r>
    </w:p>
    <w:p w:rsidR="008E3042" w:rsidRPr="0019417A" w:rsidRDefault="00A174B4" w:rsidP="008E3042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a</w:t>
      </w:r>
      <w:r w:rsidR="008E3042" w:rsidRPr="0019417A">
        <w:rPr>
          <w:sz w:val="28"/>
        </w:rPr>
        <w:t>u revoir</w:t>
      </w:r>
      <w:r w:rsidR="008E3042" w:rsidRPr="0019417A">
        <w:rPr>
          <w:sz w:val="28"/>
        </w:rPr>
        <w:tab/>
      </w:r>
      <w:r w:rsidR="0019417A">
        <w:rPr>
          <w:sz w:val="28"/>
        </w:rPr>
        <w:t xml:space="preserve">b. </w:t>
      </w:r>
      <w:r w:rsidR="008E3042" w:rsidRPr="0019417A">
        <w:rPr>
          <w:sz w:val="28"/>
        </w:rPr>
        <w:t>please</w:t>
      </w:r>
    </w:p>
    <w:p w:rsidR="008E3042" w:rsidRPr="0019417A" w:rsidRDefault="00A174B4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m</w:t>
      </w:r>
      <w:r w:rsidR="008E3042" w:rsidRPr="0019417A">
        <w:rPr>
          <w:sz w:val="28"/>
        </w:rPr>
        <w:t>erci</w:t>
      </w:r>
      <w:r w:rsidR="008E3042" w:rsidRPr="0019417A">
        <w:rPr>
          <w:sz w:val="28"/>
        </w:rPr>
        <w:tab/>
      </w:r>
      <w:r w:rsidR="0019417A">
        <w:rPr>
          <w:sz w:val="28"/>
        </w:rPr>
        <w:t xml:space="preserve">c. </w:t>
      </w:r>
      <w:r w:rsidR="008E3042" w:rsidRPr="0019417A">
        <w:rPr>
          <w:sz w:val="28"/>
        </w:rPr>
        <w:t>hello</w:t>
      </w:r>
    </w:p>
    <w:p w:rsidR="008E3042" w:rsidRPr="0019417A" w:rsidRDefault="008E3042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 w:rsidRPr="0019417A">
        <w:rPr>
          <w:sz w:val="28"/>
        </w:rPr>
        <w:t>s’il vous plaît</w:t>
      </w:r>
      <w:r w:rsidRPr="0019417A">
        <w:rPr>
          <w:sz w:val="28"/>
        </w:rPr>
        <w:tab/>
      </w:r>
      <w:r w:rsidR="0019417A">
        <w:rPr>
          <w:sz w:val="28"/>
        </w:rPr>
        <w:t xml:space="preserve">d. </w:t>
      </w:r>
      <w:r w:rsidRPr="0019417A">
        <w:rPr>
          <w:sz w:val="28"/>
        </w:rPr>
        <w:t>of course</w:t>
      </w:r>
    </w:p>
    <w:p w:rsidR="008E3042" w:rsidRPr="0019417A" w:rsidRDefault="00A174B4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b</w:t>
      </w:r>
      <w:r w:rsidR="008E3042" w:rsidRPr="0019417A">
        <w:rPr>
          <w:sz w:val="28"/>
        </w:rPr>
        <w:t>ien sũr</w:t>
      </w:r>
      <w:r w:rsidR="008E3042" w:rsidRPr="0019417A">
        <w:rPr>
          <w:sz w:val="28"/>
        </w:rPr>
        <w:tab/>
      </w:r>
      <w:r w:rsidR="0019417A">
        <w:rPr>
          <w:sz w:val="28"/>
        </w:rPr>
        <w:t xml:space="preserve">e. </w:t>
      </w:r>
      <w:r w:rsidR="008E3042" w:rsidRPr="0019417A">
        <w:rPr>
          <w:sz w:val="28"/>
        </w:rPr>
        <w:t>here (you are)</w:t>
      </w:r>
    </w:p>
    <w:p w:rsidR="008E3042" w:rsidRPr="0019417A" w:rsidRDefault="00A174B4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u</w:t>
      </w:r>
      <w:r w:rsidR="008E3042" w:rsidRPr="0019417A">
        <w:rPr>
          <w:sz w:val="28"/>
        </w:rPr>
        <w:t>ne table pour deux</w:t>
      </w:r>
      <w:r w:rsidR="008E3042" w:rsidRPr="0019417A">
        <w:rPr>
          <w:sz w:val="28"/>
        </w:rPr>
        <w:tab/>
      </w:r>
      <w:r w:rsidR="0019417A">
        <w:rPr>
          <w:sz w:val="28"/>
        </w:rPr>
        <w:t xml:space="preserve">f. </w:t>
      </w:r>
      <w:r w:rsidR="008E3042" w:rsidRPr="0019417A">
        <w:rPr>
          <w:sz w:val="28"/>
        </w:rPr>
        <w:t>what would you like ?</w:t>
      </w:r>
    </w:p>
    <w:p w:rsidR="008E3042" w:rsidRPr="0019417A" w:rsidRDefault="00A174B4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v</w:t>
      </w:r>
      <w:r w:rsidR="008E3042" w:rsidRPr="0019417A">
        <w:rPr>
          <w:sz w:val="28"/>
        </w:rPr>
        <w:t>oilà</w:t>
      </w:r>
      <w:r w:rsidR="008E3042" w:rsidRPr="0019417A">
        <w:rPr>
          <w:sz w:val="28"/>
        </w:rPr>
        <w:tab/>
      </w:r>
      <w:r w:rsidR="0019417A">
        <w:rPr>
          <w:sz w:val="28"/>
        </w:rPr>
        <w:t xml:space="preserve">g. </w:t>
      </w:r>
      <w:r w:rsidR="008E3042" w:rsidRPr="0019417A">
        <w:rPr>
          <w:sz w:val="28"/>
        </w:rPr>
        <w:t>as a starter</w:t>
      </w:r>
    </w:p>
    <w:p w:rsidR="008E3042" w:rsidRPr="005A4689" w:rsidRDefault="00A174B4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 w:rsidRPr="005A4689">
        <w:rPr>
          <w:sz w:val="28"/>
        </w:rPr>
        <w:t>v</w:t>
      </w:r>
      <w:r w:rsidR="008E3042" w:rsidRPr="005A4689">
        <w:rPr>
          <w:sz w:val="28"/>
        </w:rPr>
        <w:t>ous désirez</w:t>
      </w:r>
      <w:r w:rsidR="005A4689" w:rsidRPr="005A4689">
        <w:rPr>
          <w:sz w:val="28"/>
        </w:rPr>
        <w:t> ?</w:t>
      </w:r>
      <w:r w:rsidR="008E3042" w:rsidRPr="005A4689">
        <w:rPr>
          <w:sz w:val="28"/>
        </w:rPr>
        <w:t> </w:t>
      </w:r>
      <w:r w:rsidR="008E3042" w:rsidRPr="005A4689">
        <w:rPr>
          <w:sz w:val="28"/>
        </w:rPr>
        <w:tab/>
      </w:r>
      <w:r w:rsidR="0019417A" w:rsidRPr="005A4689">
        <w:rPr>
          <w:sz w:val="28"/>
        </w:rPr>
        <w:t xml:space="preserve">h. </w:t>
      </w:r>
      <w:r w:rsidR="00D636EE">
        <w:rPr>
          <w:sz w:val="28"/>
        </w:rPr>
        <w:t>I</w:t>
      </w:r>
      <w:r w:rsidR="008E3042" w:rsidRPr="005A4689">
        <w:rPr>
          <w:sz w:val="28"/>
        </w:rPr>
        <w:t>’ll have</w:t>
      </w:r>
    </w:p>
    <w:p w:rsidR="008E3042" w:rsidRPr="0019417A" w:rsidRDefault="00A174B4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c</w:t>
      </w:r>
      <w:r w:rsidR="008E3042" w:rsidRPr="0019417A">
        <w:rPr>
          <w:sz w:val="28"/>
        </w:rPr>
        <w:t>omme entrée</w:t>
      </w:r>
      <w:r w:rsidR="008E3042" w:rsidRPr="0019417A">
        <w:rPr>
          <w:sz w:val="28"/>
        </w:rPr>
        <w:tab/>
      </w:r>
      <w:r w:rsidR="0019417A">
        <w:rPr>
          <w:sz w:val="28"/>
        </w:rPr>
        <w:t xml:space="preserve">i. </w:t>
      </w:r>
      <w:r w:rsidR="008E3042" w:rsidRPr="0019417A">
        <w:rPr>
          <w:sz w:val="28"/>
        </w:rPr>
        <w:t>is that all ?</w:t>
      </w:r>
    </w:p>
    <w:p w:rsidR="008E3042" w:rsidRPr="0019417A" w:rsidRDefault="008E3042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 w:rsidRPr="0019417A">
        <w:rPr>
          <w:sz w:val="28"/>
        </w:rPr>
        <w:t>comme plat principal </w:t>
      </w:r>
      <w:r w:rsidRPr="0019417A">
        <w:rPr>
          <w:sz w:val="28"/>
        </w:rPr>
        <w:tab/>
      </w:r>
      <w:r w:rsidR="0019417A">
        <w:rPr>
          <w:sz w:val="28"/>
        </w:rPr>
        <w:t xml:space="preserve">j. </w:t>
      </w:r>
      <w:r w:rsidR="00D636EE">
        <w:rPr>
          <w:sz w:val="28"/>
        </w:rPr>
        <w:t>I</w:t>
      </w:r>
      <w:r w:rsidRPr="0019417A">
        <w:rPr>
          <w:sz w:val="28"/>
        </w:rPr>
        <w:t xml:space="preserve"> would like</w:t>
      </w:r>
    </w:p>
    <w:p w:rsidR="008E3042" w:rsidRPr="00D636EE" w:rsidRDefault="008E3042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 w:rsidRPr="00D636EE">
        <w:rPr>
          <w:sz w:val="28"/>
        </w:rPr>
        <w:t>comme dessert</w:t>
      </w:r>
      <w:r w:rsidRPr="00D636EE">
        <w:rPr>
          <w:sz w:val="28"/>
        </w:rPr>
        <w:tab/>
      </w:r>
      <w:r w:rsidR="0019417A" w:rsidRPr="00D636EE">
        <w:rPr>
          <w:sz w:val="28"/>
        </w:rPr>
        <w:t xml:space="preserve">k. </w:t>
      </w:r>
      <w:r w:rsidRPr="00D636EE">
        <w:rPr>
          <w:sz w:val="28"/>
        </w:rPr>
        <w:t>a table for 2</w:t>
      </w:r>
    </w:p>
    <w:p w:rsidR="008E3042" w:rsidRPr="0019417A" w:rsidRDefault="008E3042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</w:rPr>
      </w:pPr>
      <w:r w:rsidRPr="0019417A">
        <w:rPr>
          <w:sz w:val="28"/>
        </w:rPr>
        <w:t>je prends</w:t>
      </w:r>
      <w:r w:rsidRPr="0019417A">
        <w:rPr>
          <w:sz w:val="28"/>
        </w:rPr>
        <w:tab/>
      </w:r>
      <w:r w:rsidR="0019417A">
        <w:rPr>
          <w:sz w:val="28"/>
        </w:rPr>
        <w:t xml:space="preserve">l. </w:t>
      </w:r>
      <w:r w:rsidRPr="0019417A">
        <w:rPr>
          <w:sz w:val="28"/>
        </w:rPr>
        <w:t>goodbye</w:t>
      </w:r>
    </w:p>
    <w:p w:rsidR="008E3042" w:rsidRPr="0019417A" w:rsidRDefault="00A174B4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  <w:lang w:val="fr-FR"/>
        </w:rPr>
      </w:pPr>
      <w:r w:rsidRPr="005A4689">
        <w:rPr>
          <w:sz w:val="28"/>
        </w:rPr>
        <w:t>c</w:t>
      </w:r>
      <w:r w:rsidR="008E3042" w:rsidRPr="005A4689">
        <w:rPr>
          <w:sz w:val="28"/>
        </w:rPr>
        <w:t>’est to</w:t>
      </w:r>
      <w:r w:rsidR="008E3042" w:rsidRPr="0019417A">
        <w:rPr>
          <w:sz w:val="28"/>
          <w:lang w:val="fr-FR"/>
        </w:rPr>
        <w:t>ut ?</w:t>
      </w:r>
      <w:r w:rsidR="008E3042" w:rsidRPr="0019417A">
        <w:rPr>
          <w:sz w:val="28"/>
          <w:lang w:val="fr-FR"/>
        </w:rPr>
        <w:tab/>
      </w:r>
      <w:r w:rsidR="0019417A">
        <w:rPr>
          <w:sz w:val="28"/>
          <w:lang w:val="fr-FR"/>
        </w:rPr>
        <w:t xml:space="preserve">m. </w:t>
      </w:r>
      <w:r w:rsidR="008E3042" w:rsidRPr="0019417A">
        <w:rPr>
          <w:sz w:val="28"/>
          <w:lang w:val="fr-FR"/>
        </w:rPr>
        <w:t>for main course</w:t>
      </w:r>
    </w:p>
    <w:p w:rsidR="008E3042" w:rsidRDefault="008E3042" w:rsidP="0019417A">
      <w:pPr>
        <w:pStyle w:val="ListParagraph"/>
        <w:numPr>
          <w:ilvl w:val="0"/>
          <w:numId w:val="1"/>
        </w:numPr>
        <w:tabs>
          <w:tab w:val="left" w:pos="4536"/>
        </w:tabs>
        <w:spacing w:after="0"/>
        <w:rPr>
          <w:sz w:val="28"/>
          <w:lang w:val="fr-FR"/>
        </w:rPr>
      </w:pPr>
      <w:r w:rsidRPr="0019417A">
        <w:rPr>
          <w:sz w:val="28"/>
          <w:lang w:val="fr-FR"/>
        </w:rPr>
        <w:t>je voudrais</w:t>
      </w:r>
      <w:r w:rsidRPr="0019417A">
        <w:rPr>
          <w:sz w:val="28"/>
          <w:lang w:val="fr-FR"/>
        </w:rPr>
        <w:tab/>
      </w:r>
      <w:r w:rsidR="0019417A">
        <w:rPr>
          <w:sz w:val="28"/>
          <w:lang w:val="fr-FR"/>
        </w:rPr>
        <w:t xml:space="preserve">n. </w:t>
      </w:r>
      <w:r w:rsidR="00D636EE">
        <w:rPr>
          <w:sz w:val="28"/>
          <w:lang w:val="fr-FR"/>
        </w:rPr>
        <w:t>for dess</w:t>
      </w:r>
      <w:r w:rsidRPr="0019417A">
        <w:rPr>
          <w:sz w:val="28"/>
          <w:lang w:val="fr-FR"/>
        </w:rPr>
        <w:t>ert</w:t>
      </w:r>
    </w:p>
    <w:p w:rsidR="0019417A" w:rsidRDefault="0019417A" w:rsidP="0019417A">
      <w:pPr>
        <w:tabs>
          <w:tab w:val="left" w:pos="4536"/>
        </w:tabs>
        <w:spacing w:after="0"/>
        <w:rPr>
          <w:sz w:val="28"/>
          <w:lang w:val="fr-FR"/>
        </w:rPr>
      </w:pPr>
    </w:p>
    <w:p w:rsidR="0019417A" w:rsidRDefault="0019417A" w:rsidP="0019417A">
      <w:pPr>
        <w:tabs>
          <w:tab w:val="left" w:pos="4536"/>
        </w:tabs>
        <w:spacing w:after="0"/>
        <w:rPr>
          <w:sz w:val="28"/>
          <w:lang w:val="fr-FR"/>
        </w:rPr>
      </w:pPr>
    </w:p>
    <w:p w:rsidR="0019417A" w:rsidRPr="008E3042" w:rsidRDefault="0019417A" w:rsidP="0019417A">
      <w:pPr>
        <w:spacing w:after="0"/>
        <w:jc w:val="center"/>
        <w:rPr>
          <w:b/>
          <w:sz w:val="36"/>
          <w:lang w:val="fr-FR"/>
        </w:rPr>
      </w:pPr>
      <w:r w:rsidRPr="008E3042">
        <w:rPr>
          <w:b/>
          <w:sz w:val="36"/>
          <w:lang w:val="fr-FR"/>
        </w:rPr>
        <w:t>Au restaurant</w:t>
      </w:r>
      <w:r>
        <w:rPr>
          <w:b/>
          <w:sz w:val="36"/>
          <w:lang w:val="fr-FR"/>
        </w:rPr>
        <w:br/>
      </w:r>
    </w:p>
    <w:p w:rsidR="0019417A" w:rsidRPr="0019417A" w:rsidRDefault="00A174B4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b</w:t>
      </w:r>
      <w:r w:rsidR="0019417A" w:rsidRPr="0019417A">
        <w:rPr>
          <w:sz w:val="28"/>
        </w:rPr>
        <w:t>onjour</w:t>
      </w:r>
      <w:r w:rsidR="0019417A" w:rsidRPr="0019417A">
        <w:rPr>
          <w:sz w:val="28"/>
        </w:rPr>
        <w:tab/>
        <w:t>a. thank you</w:t>
      </w:r>
    </w:p>
    <w:p w:rsidR="0019417A" w:rsidRPr="0019417A" w:rsidRDefault="00A174B4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a</w:t>
      </w:r>
      <w:r w:rsidR="0019417A" w:rsidRPr="0019417A">
        <w:rPr>
          <w:sz w:val="28"/>
        </w:rPr>
        <w:t>u revoir</w:t>
      </w:r>
      <w:r w:rsidR="0019417A" w:rsidRPr="0019417A">
        <w:rPr>
          <w:sz w:val="28"/>
        </w:rPr>
        <w:tab/>
      </w:r>
      <w:r w:rsidR="0019417A">
        <w:rPr>
          <w:sz w:val="28"/>
        </w:rPr>
        <w:t xml:space="preserve">b. </w:t>
      </w:r>
      <w:r w:rsidR="0019417A" w:rsidRPr="0019417A">
        <w:rPr>
          <w:sz w:val="28"/>
        </w:rPr>
        <w:t>please</w:t>
      </w:r>
    </w:p>
    <w:p w:rsidR="0019417A" w:rsidRPr="0019417A" w:rsidRDefault="00A174B4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m</w:t>
      </w:r>
      <w:r w:rsidR="0019417A" w:rsidRPr="0019417A">
        <w:rPr>
          <w:sz w:val="28"/>
        </w:rPr>
        <w:t>erci</w:t>
      </w:r>
      <w:r w:rsidR="0019417A" w:rsidRPr="0019417A">
        <w:rPr>
          <w:sz w:val="28"/>
        </w:rPr>
        <w:tab/>
      </w:r>
      <w:r w:rsidR="0019417A">
        <w:rPr>
          <w:sz w:val="28"/>
        </w:rPr>
        <w:t xml:space="preserve">c. </w:t>
      </w:r>
      <w:r w:rsidR="0019417A" w:rsidRPr="0019417A">
        <w:rPr>
          <w:sz w:val="28"/>
        </w:rPr>
        <w:t>hello</w:t>
      </w:r>
    </w:p>
    <w:p w:rsidR="0019417A" w:rsidRPr="0019417A" w:rsidRDefault="0019417A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 w:rsidRPr="0019417A">
        <w:rPr>
          <w:sz w:val="28"/>
        </w:rPr>
        <w:t>s’il vous plaît</w:t>
      </w:r>
      <w:r w:rsidRPr="0019417A">
        <w:rPr>
          <w:sz w:val="28"/>
        </w:rPr>
        <w:tab/>
      </w:r>
      <w:r>
        <w:rPr>
          <w:sz w:val="28"/>
        </w:rPr>
        <w:t xml:space="preserve">d. </w:t>
      </w:r>
      <w:r w:rsidRPr="0019417A">
        <w:rPr>
          <w:sz w:val="28"/>
        </w:rPr>
        <w:t>of course</w:t>
      </w:r>
    </w:p>
    <w:p w:rsidR="0019417A" w:rsidRPr="0019417A" w:rsidRDefault="00A174B4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b</w:t>
      </w:r>
      <w:r w:rsidR="0019417A" w:rsidRPr="0019417A">
        <w:rPr>
          <w:sz w:val="28"/>
        </w:rPr>
        <w:t>ien sũr</w:t>
      </w:r>
      <w:r w:rsidR="0019417A" w:rsidRPr="0019417A">
        <w:rPr>
          <w:sz w:val="28"/>
        </w:rPr>
        <w:tab/>
      </w:r>
      <w:r w:rsidR="0019417A">
        <w:rPr>
          <w:sz w:val="28"/>
        </w:rPr>
        <w:t xml:space="preserve">e. </w:t>
      </w:r>
      <w:r w:rsidR="0019417A" w:rsidRPr="0019417A">
        <w:rPr>
          <w:sz w:val="28"/>
        </w:rPr>
        <w:t>here (you are)</w:t>
      </w:r>
    </w:p>
    <w:p w:rsidR="0019417A" w:rsidRPr="0019417A" w:rsidRDefault="00A174B4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u</w:t>
      </w:r>
      <w:r w:rsidR="0019417A" w:rsidRPr="0019417A">
        <w:rPr>
          <w:sz w:val="28"/>
        </w:rPr>
        <w:t>ne table pour deux</w:t>
      </w:r>
      <w:r w:rsidR="0019417A" w:rsidRPr="0019417A">
        <w:rPr>
          <w:sz w:val="28"/>
        </w:rPr>
        <w:tab/>
      </w:r>
      <w:r w:rsidR="0019417A">
        <w:rPr>
          <w:sz w:val="28"/>
        </w:rPr>
        <w:t xml:space="preserve">f. </w:t>
      </w:r>
      <w:r w:rsidR="0019417A" w:rsidRPr="0019417A">
        <w:rPr>
          <w:sz w:val="28"/>
        </w:rPr>
        <w:t>what would you like ?</w:t>
      </w:r>
    </w:p>
    <w:p w:rsidR="0019417A" w:rsidRPr="0019417A" w:rsidRDefault="00A174B4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v</w:t>
      </w:r>
      <w:r w:rsidR="0019417A" w:rsidRPr="0019417A">
        <w:rPr>
          <w:sz w:val="28"/>
        </w:rPr>
        <w:t>oilà</w:t>
      </w:r>
      <w:r w:rsidR="0019417A" w:rsidRPr="0019417A">
        <w:rPr>
          <w:sz w:val="28"/>
        </w:rPr>
        <w:tab/>
      </w:r>
      <w:r w:rsidR="0019417A">
        <w:rPr>
          <w:sz w:val="28"/>
        </w:rPr>
        <w:t xml:space="preserve">g. </w:t>
      </w:r>
      <w:r w:rsidR="0019417A" w:rsidRPr="0019417A">
        <w:rPr>
          <w:sz w:val="28"/>
        </w:rPr>
        <w:t>as a starter</w:t>
      </w:r>
    </w:p>
    <w:p w:rsidR="0019417A" w:rsidRPr="005A4689" w:rsidRDefault="00A174B4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 w:rsidRPr="005A4689">
        <w:rPr>
          <w:sz w:val="28"/>
        </w:rPr>
        <w:t>v</w:t>
      </w:r>
      <w:r w:rsidR="0019417A" w:rsidRPr="005A4689">
        <w:rPr>
          <w:sz w:val="28"/>
        </w:rPr>
        <w:t>ous désirez</w:t>
      </w:r>
      <w:r w:rsidR="005A4689" w:rsidRPr="005A4689">
        <w:rPr>
          <w:sz w:val="28"/>
        </w:rPr>
        <w:t> ?</w:t>
      </w:r>
      <w:r w:rsidR="00D636EE">
        <w:rPr>
          <w:sz w:val="28"/>
        </w:rPr>
        <w:t> </w:t>
      </w:r>
      <w:r w:rsidR="00D636EE">
        <w:rPr>
          <w:sz w:val="28"/>
        </w:rPr>
        <w:tab/>
        <w:t>h. I</w:t>
      </w:r>
      <w:r w:rsidR="0019417A" w:rsidRPr="005A4689">
        <w:rPr>
          <w:sz w:val="28"/>
        </w:rPr>
        <w:t>’ll have</w:t>
      </w:r>
    </w:p>
    <w:p w:rsidR="0019417A" w:rsidRPr="0019417A" w:rsidRDefault="00A174B4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>
        <w:rPr>
          <w:sz w:val="28"/>
        </w:rPr>
        <w:t>c</w:t>
      </w:r>
      <w:r w:rsidR="0019417A" w:rsidRPr="0019417A">
        <w:rPr>
          <w:sz w:val="28"/>
        </w:rPr>
        <w:t>omme entrée</w:t>
      </w:r>
      <w:r w:rsidR="0019417A" w:rsidRPr="0019417A">
        <w:rPr>
          <w:sz w:val="28"/>
        </w:rPr>
        <w:tab/>
      </w:r>
      <w:r w:rsidR="0019417A">
        <w:rPr>
          <w:sz w:val="28"/>
        </w:rPr>
        <w:t xml:space="preserve">i. </w:t>
      </w:r>
      <w:r w:rsidR="0019417A" w:rsidRPr="0019417A">
        <w:rPr>
          <w:sz w:val="28"/>
        </w:rPr>
        <w:t>is that all ?</w:t>
      </w:r>
    </w:p>
    <w:p w:rsidR="0019417A" w:rsidRPr="0019417A" w:rsidRDefault="0019417A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 w:rsidRPr="0019417A">
        <w:rPr>
          <w:sz w:val="28"/>
        </w:rPr>
        <w:t>comme plat principal </w:t>
      </w:r>
      <w:r w:rsidRPr="0019417A">
        <w:rPr>
          <w:sz w:val="28"/>
        </w:rPr>
        <w:tab/>
      </w:r>
      <w:r>
        <w:rPr>
          <w:sz w:val="28"/>
        </w:rPr>
        <w:t xml:space="preserve">j. </w:t>
      </w:r>
      <w:r w:rsidR="00D636EE">
        <w:rPr>
          <w:sz w:val="28"/>
        </w:rPr>
        <w:t>I</w:t>
      </w:r>
      <w:r w:rsidRPr="0019417A">
        <w:rPr>
          <w:sz w:val="28"/>
        </w:rPr>
        <w:t xml:space="preserve"> would like</w:t>
      </w:r>
    </w:p>
    <w:p w:rsidR="0019417A" w:rsidRPr="00D636EE" w:rsidRDefault="0019417A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 w:rsidRPr="00D636EE">
        <w:rPr>
          <w:sz w:val="28"/>
        </w:rPr>
        <w:t>comme dessert</w:t>
      </w:r>
      <w:r w:rsidRPr="00D636EE">
        <w:rPr>
          <w:sz w:val="28"/>
        </w:rPr>
        <w:tab/>
        <w:t>k. a table for 2</w:t>
      </w:r>
    </w:p>
    <w:p w:rsidR="0019417A" w:rsidRPr="0019417A" w:rsidRDefault="0019417A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</w:rPr>
      </w:pPr>
      <w:r w:rsidRPr="0019417A">
        <w:rPr>
          <w:sz w:val="28"/>
        </w:rPr>
        <w:t>je prends</w:t>
      </w:r>
      <w:r w:rsidRPr="0019417A">
        <w:rPr>
          <w:sz w:val="28"/>
        </w:rPr>
        <w:tab/>
      </w:r>
      <w:r>
        <w:rPr>
          <w:sz w:val="28"/>
        </w:rPr>
        <w:t xml:space="preserve">l. </w:t>
      </w:r>
      <w:r w:rsidRPr="0019417A">
        <w:rPr>
          <w:sz w:val="28"/>
        </w:rPr>
        <w:t>goodbye</w:t>
      </w:r>
    </w:p>
    <w:p w:rsidR="0019417A" w:rsidRPr="0019417A" w:rsidRDefault="00A174B4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  <w:lang w:val="fr-FR"/>
        </w:rPr>
      </w:pPr>
      <w:r w:rsidRPr="005A4689">
        <w:rPr>
          <w:sz w:val="28"/>
        </w:rPr>
        <w:t>c</w:t>
      </w:r>
      <w:r w:rsidR="0019417A" w:rsidRPr="005A4689">
        <w:rPr>
          <w:sz w:val="28"/>
        </w:rPr>
        <w:t>’est to</w:t>
      </w:r>
      <w:r w:rsidR="0019417A" w:rsidRPr="0019417A">
        <w:rPr>
          <w:sz w:val="28"/>
          <w:lang w:val="fr-FR"/>
        </w:rPr>
        <w:t>ut ?</w:t>
      </w:r>
      <w:r w:rsidR="0019417A" w:rsidRPr="0019417A">
        <w:rPr>
          <w:sz w:val="28"/>
          <w:lang w:val="fr-FR"/>
        </w:rPr>
        <w:tab/>
      </w:r>
      <w:r w:rsidR="0019417A">
        <w:rPr>
          <w:sz w:val="28"/>
          <w:lang w:val="fr-FR"/>
        </w:rPr>
        <w:t xml:space="preserve">m. </w:t>
      </w:r>
      <w:r w:rsidR="0019417A" w:rsidRPr="0019417A">
        <w:rPr>
          <w:sz w:val="28"/>
          <w:lang w:val="fr-FR"/>
        </w:rPr>
        <w:t>for main course</w:t>
      </w:r>
    </w:p>
    <w:p w:rsidR="0019417A" w:rsidRPr="0019417A" w:rsidRDefault="0019417A" w:rsidP="0019417A">
      <w:pPr>
        <w:pStyle w:val="ListParagraph"/>
        <w:numPr>
          <w:ilvl w:val="0"/>
          <w:numId w:val="3"/>
        </w:numPr>
        <w:tabs>
          <w:tab w:val="left" w:pos="4536"/>
        </w:tabs>
        <w:spacing w:after="0"/>
        <w:rPr>
          <w:sz w:val="28"/>
          <w:lang w:val="fr-FR"/>
        </w:rPr>
      </w:pPr>
      <w:r w:rsidRPr="0019417A">
        <w:rPr>
          <w:sz w:val="28"/>
          <w:lang w:val="fr-FR"/>
        </w:rPr>
        <w:t>je voudrais</w:t>
      </w:r>
      <w:r w:rsidRPr="0019417A">
        <w:rPr>
          <w:sz w:val="28"/>
          <w:lang w:val="fr-FR"/>
        </w:rPr>
        <w:tab/>
      </w:r>
      <w:r>
        <w:rPr>
          <w:sz w:val="28"/>
          <w:lang w:val="fr-FR"/>
        </w:rPr>
        <w:t xml:space="preserve">n. </w:t>
      </w:r>
      <w:r w:rsidR="00D636EE">
        <w:rPr>
          <w:sz w:val="28"/>
          <w:lang w:val="fr-FR"/>
        </w:rPr>
        <w:t>for dess</w:t>
      </w:r>
      <w:r w:rsidRPr="0019417A">
        <w:rPr>
          <w:sz w:val="28"/>
          <w:lang w:val="fr-FR"/>
        </w:rPr>
        <w:t>ert</w:t>
      </w:r>
    </w:p>
    <w:sectPr w:rsidR="0019417A" w:rsidRPr="0019417A" w:rsidSect="00AA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055BE"/>
    <w:multiLevelType w:val="multilevel"/>
    <w:tmpl w:val="90DCB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EE3799"/>
    <w:multiLevelType w:val="hybridMultilevel"/>
    <w:tmpl w:val="90DCB6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E12A34"/>
    <w:multiLevelType w:val="hybridMultilevel"/>
    <w:tmpl w:val="7D78DC96"/>
    <w:lvl w:ilvl="0" w:tplc="FB14E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E3042"/>
    <w:rsid w:val="0019417A"/>
    <w:rsid w:val="005A4689"/>
    <w:rsid w:val="00777BBE"/>
    <w:rsid w:val="008E3042"/>
    <w:rsid w:val="00975676"/>
    <w:rsid w:val="00A174B4"/>
    <w:rsid w:val="00AA2BE8"/>
    <w:rsid w:val="00D6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Ratcliffe</dc:creator>
  <cp:lastModifiedBy>Mrs Ratcliffe</cp:lastModifiedBy>
  <cp:revision>4</cp:revision>
  <dcterms:created xsi:type="dcterms:W3CDTF">2009-04-30T19:54:00Z</dcterms:created>
  <dcterms:modified xsi:type="dcterms:W3CDTF">2009-04-30T21:10:00Z</dcterms:modified>
</cp:coreProperties>
</file>