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A67" w:rsidRDefault="00CF0A67">
      <w:proofErr w:type="spellStart"/>
      <w:r>
        <w:t>Shabhan</w:t>
      </w:r>
      <w:proofErr w:type="spellEnd"/>
      <w:r>
        <w:t xml:space="preserve"> is a pleasant and polite pupil who usually works hard. He scores highly on the weekly vocabulary tests and listens well in class.  However, he can become distracted and his written work, although neat, is not always complete. </w:t>
      </w:r>
      <w:proofErr w:type="spellStart"/>
      <w:r>
        <w:t>Shabhan</w:t>
      </w:r>
      <w:proofErr w:type="spellEnd"/>
      <w:r>
        <w:t xml:space="preserve"> should make sure he concentrates fully and completes all work set.  He could also practice speaking French by putting his hand up more in class.</w:t>
      </w:r>
    </w:p>
    <w:p w:rsidR="00CF0A67" w:rsidRDefault="00CF0A67"/>
    <w:p w:rsidR="00CF0A67" w:rsidRDefault="00CF0A67">
      <w:r>
        <w:t>Amy is a lively and enthusiastic pupil in the class.  She is keen to give answers in spoken work, even if she is not 100% sur.  Although she finds it difficult to concentrate on written tasks, she should make every effort to complete book work.  She can sometimes find it hard to listen to instructions and to work on individual reading tasks.  Her vocabulary test scores are low.  She could spend more time on her learning homework to improve and ensure that she asks for helps if she has not understood instructions.</w:t>
      </w:r>
    </w:p>
    <w:p w:rsidR="00CF0A67" w:rsidRDefault="00CF0A67"/>
    <w:p w:rsidR="00CF0A67" w:rsidRDefault="00CF0A67">
      <w:r>
        <w:t>Robert is a polite and quiet student.  He will offer answers when asked and is pronunciation is generally good</w:t>
      </w:r>
      <w:proofErr w:type="gramStart"/>
      <w:r>
        <w:t>,  but</w:t>
      </w:r>
      <w:proofErr w:type="gramEnd"/>
      <w:r>
        <w:t xml:space="preserve"> he could volunteer and put his hand up more.  His written work is of a good standard but is not always completed.  His vocabulary test scores are mixed so he should ensure that he is spending time every week learning vocabulary so that his scores are consistently high. Spending time on this now will help him prepare for his GCSE exam in year 9.</w:t>
      </w:r>
    </w:p>
    <w:p w:rsidR="00CF0A67" w:rsidRDefault="00CF0A67"/>
    <w:p w:rsidR="00CF0A67" w:rsidRDefault="00CF0A67">
      <w:proofErr w:type="spellStart"/>
      <w:r>
        <w:t>Bilal</w:t>
      </w:r>
      <w:proofErr w:type="spellEnd"/>
      <w:r>
        <w:t xml:space="preserve"> can contribute well </w:t>
      </w:r>
      <w:r w:rsidR="009B5560">
        <w:t xml:space="preserve">in this subject </w:t>
      </w:r>
      <w:r>
        <w:t xml:space="preserve">but can also be a disruptive presence for others in the class.  He needs to ensure that he concentrates on tasks set and completes all written work.  He also needs to spend more time learning vocabulary to improve his vocabulary test scores.  With regard to spoken work, </w:t>
      </w:r>
      <w:proofErr w:type="spellStart"/>
      <w:r>
        <w:t>Bilal’s</w:t>
      </w:r>
      <w:proofErr w:type="spellEnd"/>
      <w:r>
        <w:t xml:space="preserve"> pronunciation is good and he is able to give correct answers. He does, however, need to make sure that he listens to instructions </w:t>
      </w:r>
      <w:r w:rsidR="009B5560">
        <w:t>and ask if he needs clarification.</w:t>
      </w:r>
    </w:p>
    <w:p w:rsidR="00CF0A67" w:rsidRDefault="00CF0A67"/>
    <w:p w:rsidR="00CF0A67" w:rsidRDefault="00CF0A67">
      <w:r>
        <w:t>Shannon is a quiet pupil in the class.  She can work hard when she wants to but often become</w:t>
      </w:r>
      <w:r w:rsidR="009B5560">
        <w:t>s</w:t>
      </w:r>
      <w:r>
        <w:t xml:space="preserve"> distracted, which is shown in her </w:t>
      </w:r>
      <w:r w:rsidR="009B5560">
        <w:t>written</w:t>
      </w:r>
      <w:r>
        <w:t xml:space="preserve"> work.  She needs to make sure she spends time every week learning vocabulary in order</w:t>
      </w:r>
      <w:r w:rsidR="009B5560">
        <w:t xml:space="preserve"> to improve her test scores and also that she listens to instructions so that she understands the tasks that have been set.  </w:t>
      </w:r>
    </w:p>
    <w:p w:rsidR="00CF0A67" w:rsidRDefault="00CF0A67"/>
    <w:p w:rsidR="00CF0A67" w:rsidRDefault="00CF0A67">
      <w:r>
        <w:t xml:space="preserve">Connor is a delightful student who is polite and conscientious.  He contributes well to whole-class work and completes his written to work to a good standard, often completing additional tasks.  His vocabulary test scores are consistently high. </w:t>
      </w:r>
      <w:r w:rsidR="009B5560">
        <w:t xml:space="preserve"> He could ensure that he pays attention fully to instructions as he sometimes needs to ask again and he could also concentrate on listening to pronunciation to improve his spoken French.</w:t>
      </w:r>
    </w:p>
    <w:p w:rsidR="00CF0A67" w:rsidRDefault="00CF0A67"/>
    <w:p w:rsidR="00CF0A67" w:rsidRDefault="00CF0A67">
      <w:r>
        <w:t>Lily is a polite and conscientious student who is working at the top of this group.  She completes all written tasks set, her book work is of a high standard and her vocabulary test scores are consistently high.  Lily</w:t>
      </w:r>
      <w:r w:rsidR="009B5560">
        <w:t xml:space="preserve"> listens to instructions and is often the first to complete individual reading or writing tasks.  She </w:t>
      </w:r>
      <w:r>
        <w:t xml:space="preserve">could put her hand up more in class </w:t>
      </w:r>
      <w:r w:rsidR="009B5560">
        <w:t>to practise speaking French and improve her pronunciation.  She could</w:t>
      </w:r>
      <w:r>
        <w:t xml:space="preserve"> also ask for additional, extension tasks if she has finished the main task.</w:t>
      </w:r>
      <w:r w:rsidR="009B5560">
        <w:t xml:space="preserve">  This will help in preparation for the GCSE, which she will take in year 9. </w:t>
      </w:r>
    </w:p>
    <w:p w:rsidR="00CF0A67" w:rsidRDefault="00CF0A67"/>
    <w:p w:rsidR="00CF0A67" w:rsidRDefault="00CF0A67">
      <w:r>
        <w:t>Lauren is a conscientious student who generally works well in the class. She puts her hand up and is keen to answer questions</w:t>
      </w:r>
      <w:r w:rsidR="009B5560">
        <w:t>, often listening well and being able to therefore use good pronunciation</w:t>
      </w:r>
      <w:r>
        <w:t xml:space="preserve">. Her </w:t>
      </w:r>
      <w:r w:rsidR="009B5560">
        <w:t>written work</w:t>
      </w:r>
      <w:r>
        <w:t xml:space="preserve"> is good but shows that she can lose concentration part-way through a</w:t>
      </w:r>
      <w:r w:rsidR="009B5560">
        <w:t>n individual reading or writing</w:t>
      </w:r>
      <w:r>
        <w:t xml:space="preserve"> task.  She can become disruptive and needs to work on completing tasks and not distracting others.  Her vocabulary test scores are consistently high</w:t>
      </w:r>
      <w:r w:rsidR="009B5560">
        <w:t>, which should help her in the next couple of years leading up to her GCSE exam in year 9</w:t>
      </w:r>
      <w:r>
        <w:t>.</w:t>
      </w:r>
    </w:p>
    <w:p w:rsidR="00CF0A67" w:rsidRDefault="00CF0A67"/>
    <w:p w:rsidR="00CF0A67" w:rsidRDefault="00CF0A67">
      <w:r>
        <w:t xml:space="preserve">Emma has improved greatly in this class over the last few weeks.  She is making a real effort to complete all work set and her </w:t>
      </w:r>
      <w:r w:rsidR="009B5560">
        <w:t xml:space="preserve">written </w:t>
      </w:r>
      <w:r>
        <w:t xml:space="preserve">work reflects this.  She is keen to answer questions, even if she is not 100% sure of the answers.  However, she needs to try to concentrate on her work and not allow herself to be distracted by others.  </w:t>
      </w:r>
      <w:r w:rsidR="009B5560">
        <w:t xml:space="preserve">She can struggle to understand listening activities and to work on her own through reading exercises.  </w:t>
      </w:r>
      <w:r>
        <w:t>She should spend time each week learning her weekly vocabulary list in order to improve her test scores</w:t>
      </w:r>
      <w:r w:rsidR="009B5560">
        <w:t xml:space="preserve"> as this should help her in all areas</w:t>
      </w:r>
      <w:r>
        <w:t>.</w:t>
      </w:r>
    </w:p>
    <w:p w:rsidR="00CF0A67" w:rsidRDefault="00CF0A67"/>
    <w:p w:rsidR="00CF0A67" w:rsidRDefault="00CF0A67">
      <w:r>
        <w:lastRenderedPageBreak/>
        <w:t>Ashley is a</w:t>
      </w:r>
      <w:r w:rsidR="009B5560">
        <w:t>n</w:t>
      </w:r>
      <w:r>
        <w:t xml:space="preserve"> enthusiastic pupil who is keen to contribute in class. His </w:t>
      </w:r>
      <w:r w:rsidR="009B5560">
        <w:t>written</w:t>
      </w:r>
      <w:r>
        <w:t xml:space="preserve"> work is good but he needs to concentrate to make sure he is not making careless mistakes.  He can also become a little bit chatty in class, disturbing those who work near him</w:t>
      </w:r>
      <w:r w:rsidR="009B5560">
        <w:t xml:space="preserve"> and not listening properly to instructions</w:t>
      </w:r>
      <w:r>
        <w:t xml:space="preserve">.  His vocabulary test scores are usually high.  He should continue to spend time each week learning his vocabulary list to make sure he always gets the highest possible score. </w:t>
      </w:r>
      <w:r w:rsidR="009B5560">
        <w:t xml:space="preserve"> This will help him over the next couple of years leading up to his GCSE exam in year 9.</w:t>
      </w:r>
    </w:p>
    <w:p w:rsidR="00CF0A67" w:rsidRDefault="00CF0A67"/>
    <w:p w:rsidR="00CF0A67" w:rsidRDefault="00CF0A67">
      <w:proofErr w:type="spellStart"/>
      <w:r>
        <w:t>Laaeba</w:t>
      </w:r>
      <w:proofErr w:type="spellEnd"/>
      <w:r>
        <w:t xml:space="preserve"> is a polite and courteous student.  She works conscientiously on all tasks set and takes care to ensure that her written work is accurate.  </w:t>
      </w:r>
      <w:r w:rsidR="009B5560">
        <w:t xml:space="preserve">She listens fully to instructions and completes individual reading/writing tasks to the best of her ability.  </w:t>
      </w:r>
      <w:r>
        <w:t>He</w:t>
      </w:r>
      <w:r w:rsidR="009B5560">
        <w:t>r</w:t>
      </w:r>
      <w:r>
        <w:t xml:space="preserve"> vocabulary test scores could be </w:t>
      </w:r>
      <w:r w:rsidR="009B5560">
        <w:t>improved if she set aside time each week to learn</w:t>
      </w:r>
      <w:r>
        <w:t xml:space="preserve"> the vocabulary lists.  She should also put her hand up more in class to improve her confidence in speaking French.</w:t>
      </w:r>
    </w:p>
    <w:p w:rsidR="00CF0A67" w:rsidRDefault="00CF0A67"/>
    <w:p w:rsidR="00CF0A67" w:rsidRDefault="00CF0A67">
      <w:r>
        <w:t xml:space="preserve">Shannon works well in the class and produces written work of a very good standard. </w:t>
      </w:r>
      <w:r w:rsidR="009B5560">
        <w:t xml:space="preserve"> </w:t>
      </w:r>
      <w:r>
        <w:t xml:space="preserve">She </w:t>
      </w:r>
      <w:r w:rsidR="009B5560">
        <w:t xml:space="preserve">listens to instructions and </w:t>
      </w:r>
      <w:r>
        <w:t>works quickly and usually quietly</w:t>
      </w:r>
      <w:r w:rsidR="009B5560">
        <w:t xml:space="preserve"> on individual tasks.  Shannon</w:t>
      </w:r>
      <w:r>
        <w:t xml:space="preserve"> is keen to provide answers, frequently putting her hand up.  Her vocabulary test scores are usually good but she should ensure she spends time every week learning the lists to make sure she always gets the highest marks. </w:t>
      </w:r>
      <w:r w:rsidR="009B5560">
        <w:t xml:space="preserve"> This will help her over the next couple of years leading up to the GCSE exam in year 9.</w:t>
      </w:r>
    </w:p>
    <w:p w:rsidR="00CF0A67" w:rsidRDefault="00CF0A67"/>
    <w:p w:rsidR="00CF0A67" w:rsidRDefault="00CF0A67">
      <w:r>
        <w:t xml:space="preserve">Harry is a lively and enthusiastic member of the group.  He can sometimes be a little too enthusiastic and does have a tendency to distract others.  His </w:t>
      </w:r>
      <w:r w:rsidR="00601935">
        <w:t>written work</w:t>
      </w:r>
      <w:r>
        <w:t xml:space="preserve"> </w:t>
      </w:r>
      <w:r w:rsidR="00601935">
        <w:t xml:space="preserve">shows that he does not always listen to instructions and </w:t>
      </w:r>
      <w:r>
        <w:t xml:space="preserve">not all written tasks are completed.  Harry should make sure he </w:t>
      </w:r>
      <w:r w:rsidR="00601935">
        <w:t>pays attention to instructions, asks for clarification if it is needed and also spend</w:t>
      </w:r>
      <w:r>
        <w:t xml:space="preserve"> time every week learning vocabulary to improve his test scores. </w:t>
      </w:r>
    </w:p>
    <w:p w:rsidR="00CF0A67" w:rsidRDefault="00CF0A67"/>
    <w:p w:rsidR="00CF0A67" w:rsidRDefault="00CF0A67">
      <w:r>
        <w:t xml:space="preserve">Amber is a very conscientious student and her </w:t>
      </w:r>
      <w:r w:rsidR="00601935">
        <w:t>written</w:t>
      </w:r>
      <w:r>
        <w:t xml:space="preserve"> work is consistently of a good standard.  When questioned, she does know the answers to most questions asked but could put her hand up more.  </w:t>
      </w:r>
      <w:r w:rsidR="00601935">
        <w:t xml:space="preserve">Amber listens to instructions and works well on individual reading and writing tasks.  </w:t>
      </w:r>
      <w:r>
        <w:t>Her vocabulary test scores are mixed so she should ensure that she sets aside time every week for vocabulary learning</w:t>
      </w:r>
      <w:r w:rsidR="00601935">
        <w:t>, which will help improve her scores and give her a good vocabulary base to build on for her GCSE in year 9</w:t>
      </w:r>
      <w:r>
        <w:t xml:space="preserve">. </w:t>
      </w:r>
    </w:p>
    <w:p w:rsidR="00CF0A67" w:rsidRDefault="00CF0A67"/>
    <w:p w:rsidR="00CF0A67" w:rsidRDefault="00CF0A67">
      <w:r>
        <w:t xml:space="preserve">Abdullah can be a conscientious pupil who works hard in class. </w:t>
      </w:r>
      <w:r w:rsidR="00601935">
        <w:t xml:space="preserve">He is keen to contribute to discussions and has good pronunciation.  </w:t>
      </w:r>
      <w:r>
        <w:t>However, he is easily distracted by class</w:t>
      </w:r>
      <w:r w:rsidR="00601935">
        <w:t>mates, does not always listen to instructions</w:t>
      </w:r>
      <w:r>
        <w:t xml:space="preserve"> and sometimes finds it hard to complete written tasks.  His vocabulary tests scores are consistently high, which shows he is spending time learning the words.  He now needs to make sure he takes care with written w</w:t>
      </w:r>
      <w:r w:rsidR="00601935">
        <w:t>ork and completes all work set.</w:t>
      </w:r>
    </w:p>
    <w:sectPr w:rsidR="00CF0A67" w:rsidSect="00090C85">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drawingGridHorizontalSpacing w:val="360"/>
  <w:drawingGridVerticalSpacing w:val="360"/>
  <w:displayHorizontalDrawingGridEvery w:val="0"/>
  <w:displayVerticalDrawingGridEvery w:val="0"/>
  <w:characterSpacingControl w:val="doNotCompress"/>
  <w:savePreviewPicture/>
  <w:compat/>
  <w:rsids>
    <w:rsidRoot w:val="00A04349"/>
    <w:rsid w:val="00090C85"/>
    <w:rsid w:val="00601935"/>
    <w:rsid w:val="009B5560"/>
    <w:rsid w:val="00CF0A67"/>
  </w:rsids>
  <m:mathPr>
    <m:mathFont m:val="Cambria Math"/>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7D6AAB"/>
    <w:rPr>
      <w:sz w:val="24"/>
      <w:szCs w:val="24"/>
      <w:lang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Education</Company>
  <LinksUpToDate>false</LinksUpToDate>
  <CharactersWithSpaces>7277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Pritzlaff</dc:creator>
  <cp:keywords/>
  <cp:lastModifiedBy>Beckfoot School</cp:lastModifiedBy>
  <cp:revision>2</cp:revision>
  <dcterms:created xsi:type="dcterms:W3CDTF">2009-05-19T17:36:00Z</dcterms:created>
  <dcterms:modified xsi:type="dcterms:W3CDTF">2009-05-19T17:36:00Z</dcterms:modified>
</cp:coreProperties>
</file>