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>FRENCH</w:t>
      </w:r>
      <w:r w:rsidR="00090A61">
        <w:rPr>
          <w:rFonts w:ascii="Comic Sans MS" w:hAnsi="Comic Sans MS"/>
          <w:b/>
          <w:sz w:val="28"/>
          <w:szCs w:val="28"/>
          <w:u w:val="single"/>
        </w:rPr>
        <w:t xml:space="preserve"> VOCABULARY – ½ TERM 2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5245"/>
        <w:gridCol w:w="5812"/>
      </w:tblGrid>
      <w:tr w:rsidR="00AF399A" w:rsidRPr="001D48A8" w:rsidTr="00A12887">
        <w:tc>
          <w:tcPr>
            <w:tcW w:w="4644" w:type="dxa"/>
          </w:tcPr>
          <w:p w:rsidR="00AF399A" w:rsidRPr="00A12887" w:rsidRDefault="00AF399A" w:rsidP="00046C61">
            <w:pPr>
              <w:rPr>
                <w:rFonts w:ascii="Comic Sans MS" w:hAnsi="Comic Sans MS"/>
                <w:sz w:val="22"/>
                <w:szCs w:val="22"/>
                <w:u w:val="single"/>
              </w:rPr>
            </w:pPr>
            <w:r w:rsidRPr="00A12887">
              <w:rPr>
                <w:rFonts w:ascii="Comic Sans MS" w:hAnsi="Comic Sans MS"/>
                <w:sz w:val="22"/>
                <w:szCs w:val="22"/>
                <w:u w:val="single"/>
              </w:rPr>
              <w:t>GROUPE 1 (</w:t>
            </w:r>
            <w:r w:rsidR="00714FBE" w:rsidRPr="00A12887">
              <w:rPr>
                <w:rFonts w:ascii="Comic Sans MS" w:hAnsi="Comic Sans MS"/>
                <w:sz w:val="22"/>
                <w:szCs w:val="22"/>
                <w:u w:val="single"/>
              </w:rPr>
              <w:t>quand</w:t>
            </w:r>
            <w:r w:rsidR="00A12887" w:rsidRPr="00A12887">
              <w:rPr>
                <w:rFonts w:ascii="Comic Sans MS" w:hAnsi="Comic Sans MS"/>
                <w:sz w:val="22"/>
                <w:szCs w:val="22"/>
                <w:u w:val="single"/>
              </w:rPr>
              <w:t> ?</w:t>
            </w:r>
            <w:r w:rsidR="00714FBE" w:rsidRPr="00A12887">
              <w:rPr>
                <w:rFonts w:ascii="Comic Sans MS" w:hAnsi="Comic Sans MS"/>
                <w:sz w:val="22"/>
                <w:szCs w:val="22"/>
                <w:u w:val="single"/>
              </w:rPr>
              <w:t>)</w:t>
            </w:r>
          </w:p>
          <w:p w:rsidR="00AF399A" w:rsidRPr="00A12887" w:rsidRDefault="00AF399A" w:rsidP="00046C61">
            <w:pPr>
              <w:rPr>
                <w:rFonts w:ascii="Comic Sans MS" w:hAnsi="Comic Sans MS"/>
                <w:sz w:val="22"/>
                <w:szCs w:val="22"/>
                <w:u w:val="single"/>
              </w:rPr>
            </w:pPr>
          </w:p>
          <w:p w:rsidR="0038727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L’année dernière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last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year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Hier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-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yesterday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Au mois de juillet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in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july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Au mois d’ao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>û</w:t>
            </w:r>
            <w:r w:rsidRPr="00A12887">
              <w:rPr>
                <w:rFonts w:ascii="Comic Sans MS" w:hAnsi="Comic Sans MS"/>
                <w:sz w:val="22"/>
                <w:szCs w:val="22"/>
              </w:rPr>
              <w:t>t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in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august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Pendant l’hiver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during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the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winter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Pendant l’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été –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during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the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summer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Il y a une semaine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week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ago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Il y a deux semaines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2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weeks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ago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Il y a un mois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one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month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ago</w:t>
            </w:r>
            <w:proofErr w:type="spellEnd"/>
          </w:p>
          <w:p w:rsidR="00714FBE" w:rsidRPr="00A12887" w:rsidRDefault="00714FBE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Le weekend </w:t>
            </w:r>
            <w:proofErr w:type="spellStart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>dernier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 – last weekend</w:t>
            </w:r>
          </w:p>
        </w:tc>
        <w:tc>
          <w:tcPr>
            <w:tcW w:w="5245" w:type="dxa"/>
          </w:tcPr>
          <w:p w:rsidR="00AF399A" w:rsidRPr="00A12887" w:rsidRDefault="00AF399A" w:rsidP="00046C61">
            <w:pPr>
              <w:rPr>
                <w:rFonts w:ascii="Comic Sans MS" w:hAnsi="Comic Sans MS"/>
                <w:sz w:val="22"/>
                <w:szCs w:val="22"/>
                <w:u w:val="single"/>
              </w:rPr>
            </w:pPr>
            <w:r w:rsidRPr="00A12887">
              <w:rPr>
                <w:rFonts w:ascii="Comic Sans MS" w:hAnsi="Comic Sans MS"/>
                <w:sz w:val="22"/>
                <w:szCs w:val="22"/>
                <w:u w:val="single"/>
              </w:rPr>
              <w:t>GROUPE 2 (</w:t>
            </w:r>
            <w:r w:rsidR="00A12887" w:rsidRPr="00A12887">
              <w:rPr>
                <w:rFonts w:ascii="Comic Sans MS" w:hAnsi="Comic Sans MS"/>
                <w:sz w:val="22"/>
                <w:szCs w:val="22"/>
                <w:u w:val="single"/>
              </w:rPr>
              <w:t>où ?)</w:t>
            </w:r>
          </w:p>
          <w:p w:rsidR="00AF399A" w:rsidRPr="00A12887" w:rsidRDefault="00AF399A" w:rsidP="00046C61">
            <w:pPr>
              <w:rPr>
                <w:rFonts w:ascii="Comic Sans MS" w:hAnsi="Comic Sans MS"/>
                <w:sz w:val="22"/>
                <w:szCs w:val="22"/>
                <w:u w:val="single"/>
              </w:rPr>
            </w:pP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Une auberge de jeunesse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youth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hostel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Une tente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tent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Un gîte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holiday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home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Une chaumière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 cottage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Un appartement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an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appartment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>/flat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Un hôtel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hotel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Une chambre d’hôte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guest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house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Une caravane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a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caravan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Au bord de la mer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to/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at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the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seaside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A la </w:t>
            </w:r>
            <w:proofErr w:type="spellStart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>campagne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 – to/at the countryside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En ville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to/in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town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A la </w:t>
            </w:r>
            <w:proofErr w:type="spellStart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>montagne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 – to/at the mountains</w:t>
            </w:r>
          </w:p>
        </w:tc>
        <w:tc>
          <w:tcPr>
            <w:tcW w:w="5812" w:type="dxa"/>
          </w:tcPr>
          <w:p w:rsidR="00714FBE" w:rsidRPr="00A12887" w:rsidRDefault="00714FBE" w:rsidP="00714FBE">
            <w:pPr>
              <w:rPr>
                <w:rFonts w:ascii="Comic Sans MS" w:hAnsi="Comic Sans MS"/>
                <w:sz w:val="22"/>
                <w:szCs w:val="22"/>
                <w:u w:val="single"/>
              </w:rPr>
            </w:pPr>
            <w:r w:rsidRPr="00A12887">
              <w:rPr>
                <w:rFonts w:ascii="Comic Sans MS" w:hAnsi="Comic Sans MS"/>
                <w:sz w:val="22"/>
                <w:szCs w:val="22"/>
                <w:u w:val="single"/>
              </w:rPr>
              <w:t>GROUPE 3 (Transport)</w:t>
            </w:r>
          </w:p>
          <w:p w:rsidR="00714FBE" w:rsidRPr="00A12887" w:rsidRDefault="00714FBE" w:rsidP="00714FBE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J’ai voyagé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I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</w:rPr>
              <w:t>travelled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En train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by train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En avion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by plane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En bateau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by boat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En voiture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by car 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 xml:space="preserve">En 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>métro – by the underground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En car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by coach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à vélo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by bike</w:t>
            </w:r>
          </w:p>
          <w:p w:rsidR="00A12887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à pied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– by foot</w:t>
            </w:r>
          </w:p>
          <w:p w:rsidR="00AF399A" w:rsidRPr="00A12887" w:rsidRDefault="00714FBE" w:rsidP="00714F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 xml:space="preserve">à cheval </w:t>
            </w:r>
            <w:r w:rsidR="00A12887" w:rsidRPr="00A12887">
              <w:rPr>
                <w:rFonts w:ascii="Comic Sans MS" w:hAnsi="Comic Sans MS"/>
                <w:sz w:val="22"/>
                <w:szCs w:val="22"/>
              </w:rPr>
              <w:t xml:space="preserve"> - by horse</w:t>
            </w:r>
          </w:p>
          <w:p w:rsidR="00714FBE" w:rsidRPr="00A12887" w:rsidRDefault="00714FBE" w:rsidP="00714FBE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AF399A" w:rsidRPr="00E05097" w:rsidTr="00A12887">
        <w:tc>
          <w:tcPr>
            <w:tcW w:w="4644" w:type="dxa"/>
          </w:tcPr>
          <w:p w:rsidR="00714FBE" w:rsidRPr="00A12887" w:rsidRDefault="00AF399A" w:rsidP="00714FBE">
            <w:p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  <w:u w:val="single"/>
              </w:rPr>
              <w:t xml:space="preserve">GROUPE 4 </w:t>
            </w:r>
            <w:r w:rsidR="00714FBE" w:rsidRPr="00A12887">
              <w:rPr>
                <w:rFonts w:ascii="Comic Sans MS" w:hAnsi="Comic Sans MS"/>
                <w:sz w:val="22"/>
                <w:szCs w:val="22"/>
                <w:u w:val="single"/>
              </w:rPr>
              <w:t>(les activités)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proofErr w:type="spellStart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>Quand</w:t>
            </w:r>
            <w:proofErr w:type="spellEnd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>j’étais</w:t>
            </w:r>
            <w:proofErr w:type="spellEnd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>là</w:t>
            </w:r>
            <w:proofErr w:type="spellEnd"/>
            <w:r w:rsidR="00A12887"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 – When I was there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J’ai nagé dans la mer</w:t>
            </w:r>
            <w:r w:rsidR="00A12887">
              <w:rPr>
                <w:rFonts w:ascii="Comic Sans MS" w:hAnsi="Comic Sans MS"/>
                <w:sz w:val="22"/>
                <w:szCs w:val="22"/>
              </w:rPr>
              <w:t xml:space="preserve"> – I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swam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in the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sea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J’ai mangé  au restaurant</w:t>
            </w:r>
            <w:r w:rsidR="00A12887">
              <w:rPr>
                <w:rFonts w:ascii="Comic Sans MS" w:hAnsi="Comic Sans MS"/>
                <w:sz w:val="22"/>
                <w:szCs w:val="22"/>
              </w:rPr>
              <w:t xml:space="preserve"> – I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ate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at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gramStart"/>
            <w:r w:rsidR="00A12887">
              <w:rPr>
                <w:rFonts w:ascii="Comic Sans MS" w:hAnsi="Comic Sans MS"/>
                <w:sz w:val="22"/>
                <w:szCs w:val="22"/>
              </w:rPr>
              <w:t>a</w:t>
            </w:r>
            <w:proofErr w:type="gramEnd"/>
            <w:r w:rsidR="00A12887">
              <w:rPr>
                <w:rFonts w:ascii="Comic Sans MS" w:hAnsi="Comic Sans MS"/>
                <w:sz w:val="22"/>
                <w:szCs w:val="22"/>
              </w:rPr>
              <w:t xml:space="preserve"> restaurant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  <w:lang w:val="en-GB"/>
              </w:rPr>
            </w:pPr>
            <w:proofErr w:type="spellStart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>J’ai</w:t>
            </w:r>
            <w:proofErr w:type="spellEnd"/>
            <w:r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 fait du ski</w:t>
            </w:r>
            <w:r w:rsidR="00A12887" w:rsidRPr="00A12887">
              <w:rPr>
                <w:rFonts w:ascii="Comic Sans MS" w:hAnsi="Comic Sans MS"/>
                <w:sz w:val="22"/>
                <w:szCs w:val="22"/>
                <w:lang w:val="en-GB"/>
              </w:rPr>
              <w:t xml:space="preserve"> – I did some </w:t>
            </w:r>
            <w:proofErr w:type="spellStart"/>
            <w:r w:rsidR="00A12887" w:rsidRPr="00A12887">
              <w:rPr>
                <w:rFonts w:ascii="Comic Sans MS" w:hAnsi="Comic Sans MS"/>
                <w:sz w:val="22"/>
                <w:szCs w:val="22"/>
                <w:lang w:val="en-GB"/>
              </w:rPr>
              <w:t>sking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J’ai acheté des souvenirs</w:t>
            </w:r>
            <w:r w:rsidR="00A12887">
              <w:rPr>
                <w:rFonts w:ascii="Comic Sans MS" w:hAnsi="Comic Sans MS"/>
                <w:sz w:val="22"/>
                <w:szCs w:val="22"/>
              </w:rPr>
              <w:t xml:space="preserve"> – I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bought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some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souvenirs</w:t>
            </w:r>
          </w:p>
          <w:p w:rsidR="00714FBE" w:rsidRPr="00A12887" w:rsidRDefault="00A12887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J’ai écrit</w:t>
            </w:r>
            <w:r w:rsidR="00714FBE" w:rsidRPr="00A12887">
              <w:rPr>
                <w:rFonts w:ascii="Comic Sans MS" w:hAnsi="Comic Sans MS"/>
                <w:sz w:val="22"/>
                <w:szCs w:val="22"/>
              </w:rPr>
              <w:t xml:space="preserve"> des cartes postales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– I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wrote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some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postcards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J’ai joué à la plage</w:t>
            </w:r>
            <w:r w:rsidR="00A12887">
              <w:rPr>
                <w:rFonts w:ascii="Comic Sans MS" w:hAnsi="Comic Sans MS"/>
                <w:sz w:val="22"/>
                <w:szCs w:val="22"/>
              </w:rPr>
              <w:t xml:space="preserve"> – I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played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on the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beach</w:t>
            </w:r>
            <w:proofErr w:type="spellEnd"/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Je me suis bien amusé(e)</w:t>
            </w:r>
            <w:r w:rsidR="00A12887">
              <w:rPr>
                <w:rFonts w:ascii="Comic Sans MS" w:hAnsi="Comic Sans MS"/>
                <w:sz w:val="22"/>
                <w:szCs w:val="22"/>
              </w:rPr>
              <w:t xml:space="preserve"> – I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had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fun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>Je suis sorti(e) chaque soir</w:t>
            </w:r>
            <w:r w:rsidR="00A12887">
              <w:rPr>
                <w:rFonts w:ascii="Comic Sans MS" w:hAnsi="Comic Sans MS"/>
                <w:sz w:val="22"/>
                <w:szCs w:val="22"/>
              </w:rPr>
              <w:t xml:space="preserve"> – I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went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out </w:t>
            </w:r>
            <w:proofErr w:type="spellStart"/>
            <w:r w:rsidR="00A12887">
              <w:rPr>
                <w:rFonts w:ascii="Comic Sans MS" w:hAnsi="Comic Sans MS"/>
                <w:sz w:val="22"/>
                <w:szCs w:val="22"/>
              </w:rPr>
              <w:t>every</w:t>
            </w:r>
            <w:proofErr w:type="spellEnd"/>
            <w:r w:rsidR="00A12887">
              <w:rPr>
                <w:rFonts w:ascii="Comic Sans MS" w:hAnsi="Comic Sans MS"/>
                <w:sz w:val="22"/>
                <w:szCs w:val="22"/>
              </w:rPr>
              <w:t xml:space="preserve"> night</w:t>
            </w:r>
          </w:p>
          <w:p w:rsidR="00714FBE" w:rsidRPr="00A12887" w:rsidRDefault="00714FBE" w:rsidP="00714FBE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2"/>
                <w:szCs w:val="22"/>
              </w:rPr>
            </w:pPr>
            <w:r w:rsidRPr="00A12887">
              <w:rPr>
                <w:rFonts w:ascii="Comic Sans MS" w:hAnsi="Comic Sans MS"/>
                <w:sz w:val="22"/>
                <w:szCs w:val="22"/>
              </w:rPr>
              <w:t xml:space="preserve">J’ai rencontré des </w:t>
            </w:r>
            <w:r w:rsidR="00E05097">
              <w:rPr>
                <w:rFonts w:ascii="Comic Sans MS" w:hAnsi="Comic Sans MS"/>
                <w:sz w:val="22"/>
                <w:szCs w:val="22"/>
              </w:rPr>
              <w:t xml:space="preserve">nouveaux </w:t>
            </w:r>
            <w:r w:rsidRPr="00A12887">
              <w:rPr>
                <w:rFonts w:ascii="Comic Sans MS" w:hAnsi="Comic Sans MS"/>
                <w:sz w:val="22"/>
                <w:szCs w:val="22"/>
              </w:rPr>
              <w:t>gens</w:t>
            </w:r>
            <w:r w:rsidR="00A12887">
              <w:rPr>
                <w:rFonts w:ascii="Comic Sans MS" w:hAnsi="Comic Sans MS"/>
                <w:sz w:val="22"/>
                <w:szCs w:val="22"/>
              </w:rPr>
              <w:t xml:space="preserve"> – I met new people</w:t>
            </w:r>
          </w:p>
        </w:tc>
        <w:tc>
          <w:tcPr>
            <w:tcW w:w="5245" w:type="dxa"/>
          </w:tcPr>
          <w:p w:rsidR="00AF399A" w:rsidRPr="00A12887" w:rsidRDefault="00A12887" w:rsidP="00046C61">
            <w:pPr>
              <w:rPr>
                <w:rFonts w:ascii="Comic Sans MS" w:hAnsi="Comic Sans MS"/>
                <w:sz w:val="22"/>
                <w:szCs w:val="22"/>
                <w:u w:val="single"/>
              </w:rPr>
            </w:pPr>
            <w:r w:rsidRPr="00A12887">
              <w:rPr>
                <w:rFonts w:ascii="Comic Sans MS" w:hAnsi="Comic Sans MS"/>
                <w:sz w:val="22"/>
                <w:szCs w:val="22"/>
                <w:u w:val="single"/>
              </w:rPr>
              <w:t xml:space="preserve">GROUPE 5 la </w:t>
            </w:r>
            <w:proofErr w:type="spellStart"/>
            <w:r w:rsidRPr="00A12887">
              <w:rPr>
                <w:rFonts w:ascii="Comic Sans MS" w:hAnsi="Comic Sans MS"/>
                <w:sz w:val="22"/>
                <w:szCs w:val="22"/>
                <w:u w:val="single"/>
              </w:rPr>
              <w:t>méteo</w:t>
            </w:r>
            <w:proofErr w:type="spellEnd"/>
            <w:r w:rsidRPr="00A12887">
              <w:rPr>
                <w:rFonts w:ascii="Comic Sans MS" w:hAnsi="Comic Sans MS"/>
                <w:sz w:val="22"/>
                <w:szCs w:val="22"/>
                <w:u w:val="single"/>
              </w:rPr>
              <w:t>)</w:t>
            </w:r>
          </w:p>
          <w:p w:rsidR="00AF399A" w:rsidRPr="00A12887" w:rsidRDefault="00AF399A" w:rsidP="00046C61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faisait beau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was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fine</w:t>
            </w:r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faisait chaud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was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hot</w:t>
            </w:r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neigeait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snowed</w:t>
            </w:r>
            <w:proofErr w:type="spellEnd"/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pleuvait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rained</w:t>
            </w:r>
            <w:proofErr w:type="spellEnd"/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faisait froid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was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cold</w:t>
            </w:r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y avait des nuages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was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cloudy</w:t>
            </w:r>
            <w:proofErr w:type="spellEnd"/>
          </w:p>
          <w:p w:rsidR="00714FBE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y avait du soleil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was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sunny</w:t>
            </w:r>
            <w:proofErr w:type="spellEnd"/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y avait du brouillard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was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foggy</w:t>
            </w:r>
            <w:proofErr w:type="spellEnd"/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y avait des averses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There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were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showers</w:t>
            </w:r>
            <w:proofErr w:type="spellEnd"/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Il faisait mauvais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It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was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bad</w:t>
            </w:r>
            <w:proofErr w:type="spellEnd"/>
          </w:p>
        </w:tc>
        <w:tc>
          <w:tcPr>
            <w:tcW w:w="5812" w:type="dxa"/>
          </w:tcPr>
          <w:p w:rsidR="00AF399A" w:rsidRPr="00A12887" w:rsidRDefault="00AF399A" w:rsidP="00046C61">
            <w:pPr>
              <w:rPr>
                <w:rFonts w:ascii="Comic Sans MS" w:hAnsi="Comic Sans MS"/>
                <w:sz w:val="22"/>
                <w:szCs w:val="22"/>
                <w:u w:val="single"/>
              </w:rPr>
            </w:pPr>
            <w:r w:rsidRPr="00A12887">
              <w:rPr>
                <w:rFonts w:ascii="Comic Sans MS" w:hAnsi="Comic Sans MS"/>
                <w:sz w:val="22"/>
                <w:szCs w:val="22"/>
                <w:u w:val="single"/>
              </w:rPr>
              <w:t>GROUPE 6 (</w:t>
            </w:r>
            <w:r w:rsidR="00A12887" w:rsidRPr="00A12887">
              <w:rPr>
                <w:rFonts w:ascii="Comic Sans MS" w:hAnsi="Comic Sans MS"/>
                <w:sz w:val="22"/>
                <w:szCs w:val="22"/>
                <w:u w:val="single"/>
              </w:rPr>
              <w:t xml:space="preserve">le </w:t>
            </w:r>
            <w:r w:rsidR="00E05097">
              <w:rPr>
                <w:rFonts w:ascii="Comic Sans MS" w:hAnsi="Comic Sans MS"/>
                <w:sz w:val="22"/>
                <w:szCs w:val="22"/>
                <w:u w:val="single"/>
              </w:rPr>
              <w:t>futur</w:t>
            </w:r>
            <w:r w:rsidR="00A12887" w:rsidRPr="00A12887">
              <w:rPr>
                <w:rFonts w:ascii="Comic Sans MS" w:hAnsi="Comic Sans MS"/>
                <w:sz w:val="22"/>
                <w:szCs w:val="22"/>
                <w:u w:val="single"/>
              </w:rPr>
              <w:t>)</w:t>
            </w:r>
          </w:p>
          <w:p w:rsidR="00D14F8F" w:rsidRPr="00A12887" w:rsidRDefault="00D14F8F" w:rsidP="00087847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714FBE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Je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vais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aller</w:t>
            </w:r>
            <w:proofErr w:type="spellEnd"/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I’m going to go</w:t>
            </w:r>
          </w:p>
          <w:p w:rsidR="00A12887" w:rsidRPr="00A1288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eastAsia="ja-JP"/>
              </w:rPr>
            </w:pPr>
            <w:r w:rsidRPr="00A12887">
              <w:rPr>
                <w:rFonts w:ascii="Comic Sans MS" w:hAnsi="Comic Sans MS"/>
                <w:sz w:val="22"/>
                <w:szCs w:val="22"/>
                <w:lang w:eastAsia="ja-JP"/>
              </w:rPr>
              <w:t>Je vais voyager</w:t>
            </w:r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–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I’m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going</w:t>
            </w:r>
            <w:proofErr w:type="spellEnd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 xml:space="preserve"> to </w:t>
            </w:r>
            <w:proofErr w:type="spellStart"/>
            <w:r w:rsidR="00E05097">
              <w:rPr>
                <w:rFonts w:ascii="Comic Sans MS" w:hAnsi="Comic Sans MS"/>
                <w:sz w:val="22"/>
                <w:szCs w:val="22"/>
                <w:lang w:eastAsia="ja-JP"/>
              </w:rPr>
              <w:t>travel</w:t>
            </w:r>
            <w:proofErr w:type="spellEnd"/>
          </w:p>
          <w:p w:rsidR="00A12887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Je 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vais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rester</w:t>
            </w:r>
            <w:proofErr w:type="spellEnd"/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I’m going to stay</w:t>
            </w:r>
          </w:p>
          <w:p w:rsidR="00A12887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Je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vais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faire</w:t>
            </w:r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I’m going to do/make</w:t>
            </w:r>
          </w:p>
          <w:p w:rsidR="00A12887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Je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vais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nager</w:t>
            </w:r>
            <w:proofErr w:type="spellEnd"/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I’m going to swim</w:t>
            </w:r>
          </w:p>
          <w:p w:rsidR="00A12887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Nous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allons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danser</w:t>
            </w:r>
            <w:proofErr w:type="spellEnd"/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We are going to dance</w:t>
            </w:r>
          </w:p>
          <w:p w:rsidR="00A12887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Nous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allons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manger</w:t>
            </w:r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We are going to eat</w:t>
            </w:r>
          </w:p>
          <w:p w:rsidR="00A12887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Nous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allons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acheter</w:t>
            </w:r>
            <w:proofErr w:type="spellEnd"/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We are going to buy</w:t>
            </w:r>
          </w:p>
          <w:p w:rsidR="00A12887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Nous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allons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jouer</w:t>
            </w:r>
            <w:proofErr w:type="spellEnd"/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We are going to play</w:t>
            </w:r>
          </w:p>
          <w:p w:rsidR="00A12887" w:rsidRPr="00E05097" w:rsidRDefault="00A12887" w:rsidP="00A12887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2"/>
                <w:szCs w:val="22"/>
                <w:lang w:val="en-GB" w:eastAsia="ja-JP"/>
              </w:rPr>
            </w:pPr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Nous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allons</w:t>
            </w:r>
            <w:proofErr w:type="spellEnd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</w:t>
            </w:r>
            <w:proofErr w:type="spellStart"/>
            <w:r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>visiter</w:t>
            </w:r>
            <w:proofErr w:type="spellEnd"/>
            <w:r w:rsidR="00E05097" w:rsidRPr="00E05097">
              <w:rPr>
                <w:rFonts w:ascii="Comic Sans MS" w:hAnsi="Comic Sans MS"/>
                <w:sz w:val="22"/>
                <w:szCs w:val="22"/>
                <w:lang w:val="en-GB" w:eastAsia="ja-JP"/>
              </w:rPr>
              <w:t xml:space="preserve"> – We are going to visit</w:t>
            </w: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871AE"/>
    <w:multiLevelType w:val="hybridMultilevel"/>
    <w:tmpl w:val="C540C7AA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3345A"/>
    <w:multiLevelType w:val="hybridMultilevel"/>
    <w:tmpl w:val="63C02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AB48D6"/>
    <w:multiLevelType w:val="hybridMultilevel"/>
    <w:tmpl w:val="74E05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46C61"/>
    <w:rsid w:val="00087847"/>
    <w:rsid w:val="00090A61"/>
    <w:rsid w:val="001D48A8"/>
    <w:rsid w:val="002B7C8E"/>
    <w:rsid w:val="0038727E"/>
    <w:rsid w:val="004066F0"/>
    <w:rsid w:val="004155FF"/>
    <w:rsid w:val="00450B24"/>
    <w:rsid w:val="004D2242"/>
    <w:rsid w:val="004F7210"/>
    <w:rsid w:val="00514E9E"/>
    <w:rsid w:val="00642082"/>
    <w:rsid w:val="00646026"/>
    <w:rsid w:val="0070356D"/>
    <w:rsid w:val="00714FBE"/>
    <w:rsid w:val="00804759"/>
    <w:rsid w:val="008B5919"/>
    <w:rsid w:val="00A12887"/>
    <w:rsid w:val="00AF399A"/>
    <w:rsid w:val="00B55EB9"/>
    <w:rsid w:val="00C57CD7"/>
    <w:rsid w:val="00D14F8F"/>
    <w:rsid w:val="00D7737F"/>
    <w:rsid w:val="00D81E9C"/>
    <w:rsid w:val="00E05097"/>
    <w:rsid w:val="00F01E00"/>
    <w:rsid w:val="00F160E7"/>
    <w:rsid w:val="00FF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6026"/>
    <w:rPr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480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2</cp:revision>
  <cp:lastPrinted>2008-11-04T09:42:00Z</cp:lastPrinted>
  <dcterms:created xsi:type="dcterms:W3CDTF">2008-11-04T09:42:00Z</dcterms:created>
  <dcterms:modified xsi:type="dcterms:W3CDTF">2008-11-04T09:42:00Z</dcterms:modified>
</cp:coreProperties>
</file>