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090A61">
        <w:rPr>
          <w:rFonts w:ascii="Comic Sans MS" w:hAnsi="Comic Sans MS"/>
          <w:b/>
          <w:sz w:val="28"/>
          <w:szCs w:val="28"/>
          <w:u w:val="single"/>
        </w:rPr>
        <w:t xml:space="preserve"> VOCABULARY – ½ TERM 2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4253"/>
        <w:gridCol w:w="7371"/>
      </w:tblGrid>
      <w:tr w:rsidR="00AF399A" w:rsidRPr="001D48A8" w:rsidTr="00FF7CB7">
        <w:tc>
          <w:tcPr>
            <w:tcW w:w="4077" w:type="dxa"/>
          </w:tcPr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GROUPE 1 (</w:t>
            </w:r>
            <w:r w:rsidR="00090A61" w:rsidRPr="00087847">
              <w:rPr>
                <w:rFonts w:ascii="Comic Sans MS" w:hAnsi="Comic Sans MS"/>
                <w:sz w:val="20"/>
                <w:szCs w:val="20"/>
                <w:u w:val="single"/>
              </w:rPr>
              <w:t>au camping</w:t>
            </w: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</w:p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</w:p>
          <w:p w:rsidR="00AF399A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une tente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     tent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une caravane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a caravan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une voiture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  a car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un vélo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         </w:t>
            </w: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bike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une emplacement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</w:t>
            </w: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pitch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le bloc sanitaire      wash block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le sac de couchage  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sleeping</w:t>
            </w: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bag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le robinet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    tap</w:t>
            </w:r>
          </w:p>
          <w:p w:rsidR="00090A61" w:rsidRPr="00087847" w:rsidRDefault="00090A61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les piles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       </w:t>
            </w:r>
            <w:r w:rsidR="008356EC">
              <w:rPr>
                <w:rFonts w:ascii="Comic Sans MS" w:hAnsi="Comic Sans MS"/>
                <w:sz w:val="20"/>
                <w:szCs w:val="20"/>
                <w:lang w:val="de-DE"/>
              </w:rPr>
              <w:t>batterie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>s</w:t>
            </w:r>
          </w:p>
          <w:p w:rsidR="0038727E" w:rsidRPr="00087847" w:rsidRDefault="00090A61" w:rsidP="0038727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la lavine</w:t>
            </w:r>
            <w:r w:rsidR="0038727E" w:rsidRPr="00087847">
              <w:rPr>
                <w:rFonts w:ascii="Comic Sans MS" w:hAnsi="Comic Sans MS"/>
                <w:sz w:val="20"/>
                <w:szCs w:val="20"/>
                <w:lang w:val="de-DE"/>
              </w:rPr>
              <w:t xml:space="preserve">                   laundrette</w:t>
            </w:r>
          </w:p>
        </w:tc>
        <w:tc>
          <w:tcPr>
            <w:tcW w:w="4253" w:type="dxa"/>
          </w:tcPr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GROUPE 2 (</w:t>
            </w:r>
            <w:r w:rsidR="0038727E" w:rsidRPr="00087847">
              <w:rPr>
                <w:rFonts w:ascii="Comic Sans MS" w:hAnsi="Comic Sans MS"/>
                <w:sz w:val="20"/>
                <w:szCs w:val="20"/>
                <w:u w:val="single"/>
              </w:rPr>
              <w:t>au hôtel</w:t>
            </w: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</w:p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</w:p>
          <w:p w:rsidR="00AF399A" w:rsidRPr="00087847" w:rsidRDefault="0038727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une chambre          room</w:t>
            </w:r>
          </w:p>
          <w:p w:rsidR="0038727E" w:rsidRPr="00087847" w:rsidRDefault="0038727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avec douche           shower</w:t>
            </w:r>
          </w:p>
          <w:p w:rsidR="0038727E" w:rsidRPr="00087847" w:rsidRDefault="0038727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avec baignoire        bath</w:t>
            </w:r>
          </w:p>
          <w:p w:rsidR="0038727E" w:rsidRPr="00087847" w:rsidRDefault="0038727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avec salle de bains  bathroom</w:t>
            </w:r>
          </w:p>
          <w:p w:rsidR="0038727E" w:rsidRPr="00087847" w:rsidRDefault="0038727E" w:rsidP="0038727E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avec balcon             balcony</w:t>
            </w:r>
          </w:p>
          <w:p w:rsidR="0038727E" w:rsidRPr="00087847" w:rsidRDefault="0038727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avec vue sur mer    view of sea</w:t>
            </w:r>
          </w:p>
          <w:p w:rsidR="0038727E" w:rsidRPr="00087847" w:rsidRDefault="0038727E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l’ascenseur             lift</w:t>
            </w:r>
          </w:p>
          <w:p w:rsidR="00AF399A" w:rsidRPr="00087847" w:rsidRDefault="0038727E" w:rsidP="0038727E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la valise                 suitcase</w:t>
            </w:r>
          </w:p>
          <w:p w:rsidR="0038727E" w:rsidRPr="00087847" w:rsidRDefault="0038727E" w:rsidP="0038727E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sz w:val="20"/>
                <w:szCs w:val="20"/>
                <w:lang w:val="de-DE"/>
              </w:rPr>
            </w:pPr>
            <w:r w:rsidRPr="00087847">
              <w:rPr>
                <w:rFonts w:ascii="Comic Sans MS" w:hAnsi="Comic Sans MS"/>
                <w:sz w:val="20"/>
                <w:szCs w:val="20"/>
                <w:lang w:val="de-DE"/>
              </w:rPr>
              <w:t>la clé                     key</w:t>
            </w:r>
          </w:p>
        </w:tc>
        <w:tc>
          <w:tcPr>
            <w:tcW w:w="7371" w:type="dxa"/>
          </w:tcPr>
          <w:p w:rsidR="00AF399A" w:rsidRPr="00D81E9C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D81E9C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D81E9C" w:rsidRPr="00D81E9C">
              <w:rPr>
                <w:rFonts w:ascii="Comic Sans MS" w:hAnsi="Comic Sans MS"/>
                <w:u w:val="single"/>
                <w:lang w:val="de-DE"/>
              </w:rPr>
              <w:t>roleplay phrases #1</w:t>
            </w:r>
            <w:r w:rsidRPr="00D81E9C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D81E9C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est-ce que je peux vous aider?</w:t>
            </w:r>
            <w:r>
              <w:rPr>
                <w:rFonts w:ascii="Comic Sans MS" w:hAnsi="Comic Sans MS"/>
                <w:lang w:val="de-DE"/>
              </w:rPr>
              <w:t xml:space="preserve">       can I help?</w:t>
            </w:r>
          </w:p>
          <w:p w:rsidR="00F01E00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je voudrais résrver...</w:t>
            </w:r>
            <w:r>
              <w:rPr>
                <w:rFonts w:ascii="Comic Sans MS" w:hAnsi="Comic Sans MS"/>
                <w:lang w:val="de-DE"/>
              </w:rPr>
              <w:t xml:space="preserve">                      I’d like to reserve</w:t>
            </w: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avec téléphone</w:t>
            </w:r>
            <w:r>
              <w:rPr>
                <w:rFonts w:ascii="Comic Sans MS" w:hAnsi="Comic Sans MS"/>
                <w:lang w:val="de-DE"/>
              </w:rPr>
              <w:t xml:space="preserve">                               with phone</w:t>
            </w: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avec télévision</w:t>
            </w:r>
            <w:r>
              <w:rPr>
                <w:rFonts w:ascii="Comic Sans MS" w:hAnsi="Comic Sans MS"/>
                <w:lang w:val="de-DE"/>
              </w:rPr>
              <w:t xml:space="preserve">                               with TV</w:t>
            </w: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c’est pour combien de personnes?</w:t>
            </w:r>
            <w:r>
              <w:rPr>
                <w:rFonts w:ascii="Comic Sans MS" w:hAnsi="Comic Sans MS"/>
                <w:lang w:val="de-DE"/>
              </w:rPr>
              <w:t xml:space="preserve">  for how mnay people?</w:t>
            </w: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c’est pour deux personnes</w:t>
            </w:r>
            <w:r>
              <w:rPr>
                <w:rFonts w:ascii="Comic Sans MS" w:hAnsi="Comic Sans MS"/>
                <w:lang w:val="de-DE"/>
              </w:rPr>
              <w:t xml:space="preserve">              for 2 people</w:t>
            </w: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c’est pour combien de nuits?</w:t>
            </w:r>
            <w:r>
              <w:rPr>
                <w:rFonts w:ascii="Comic Sans MS" w:hAnsi="Comic Sans MS"/>
                <w:lang w:val="de-DE"/>
              </w:rPr>
              <w:t xml:space="preserve">          for how mnay nights?</w:t>
            </w:r>
          </w:p>
          <w:p w:rsidR="00D81E9C" w:rsidRPr="00D81E9C" w:rsidRDefault="00D81E9C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c’est pour deux nuits</w:t>
            </w:r>
            <w:r>
              <w:rPr>
                <w:rFonts w:ascii="Comic Sans MS" w:hAnsi="Comic Sans MS"/>
                <w:lang w:val="de-DE"/>
              </w:rPr>
              <w:t xml:space="preserve">                      for 2 nights</w:t>
            </w:r>
          </w:p>
          <w:p w:rsidR="00D81E9C" w:rsidRPr="00D81E9C" w:rsidRDefault="00D81E9C" w:rsidP="00D81E9C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ça coûte combien?</w:t>
            </w:r>
            <w:r>
              <w:rPr>
                <w:rFonts w:ascii="Comic Sans MS" w:hAnsi="Comic Sans MS"/>
                <w:lang w:val="de-DE"/>
              </w:rPr>
              <w:t xml:space="preserve">                          how much is it?</w:t>
            </w:r>
          </w:p>
          <w:p w:rsidR="00D81E9C" w:rsidRPr="00D81E9C" w:rsidRDefault="00D81E9C" w:rsidP="00D81E9C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 w:rsidRPr="00D81E9C">
              <w:rPr>
                <w:rFonts w:ascii="Comic Sans MS" w:hAnsi="Comic Sans MS"/>
                <w:lang w:val="de-DE"/>
              </w:rPr>
              <w:t>ça coûte...euros</w:t>
            </w:r>
            <w:r>
              <w:rPr>
                <w:rFonts w:ascii="Comic Sans MS" w:hAnsi="Comic Sans MS"/>
                <w:lang w:val="de-DE"/>
              </w:rPr>
              <w:t xml:space="preserve">                              it costs...euros</w:t>
            </w:r>
          </w:p>
        </w:tc>
      </w:tr>
      <w:tr w:rsidR="00AF399A" w:rsidRPr="001D48A8" w:rsidTr="00FF7CB7">
        <w:tc>
          <w:tcPr>
            <w:tcW w:w="4077" w:type="dxa"/>
          </w:tcPr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GROUPE 4 (</w:t>
            </w:r>
            <w:r w:rsidR="00450B24" w:rsidRPr="00087847">
              <w:rPr>
                <w:rFonts w:ascii="Comic Sans MS" w:hAnsi="Comic Sans MS"/>
                <w:sz w:val="20"/>
                <w:szCs w:val="20"/>
                <w:u w:val="single"/>
              </w:rPr>
              <w:t>time</w:t>
            </w: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</w:p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2B7C8E" w:rsidRPr="008356EC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8356EC">
              <w:rPr>
                <w:rFonts w:ascii="Comic Sans MS" w:hAnsi="Comic Sans MS"/>
                <w:sz w:val="20"/>
                <w:szCs w:val="20"/>
                <w:lang w:val="fr-FR"/>
              </w:rPr>
              <w:t>quelle heure est-il?</w:t>
            </w:r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 xml:space="preserve">  </w:t>
            </w:r>
            <w:proofErr w:type="spellStart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>what’s</w:t>
            </w:r>
            <w:proofErr w:type="spellEnd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 xml:space="preserve"> the time?</w:t>
            </w:r>
          </w:p>
          <w:p w:rsidR="00450B24" w:rsidRPr="00087847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087847">
              <w:rPr>
                <w:rFonts w:ascii="Comic Sans MS" w:hAnsi="Comic Sans MS"/>
                <w:sz w:val="20"/>
                <w:szCs w:val="20"/>
              </w:rPr>
              <w:t>il</w:t>
            </w:r>
            <w:proofErr w:type="gramEnd"/>
            <w:r w:rsidRPr="00087847">
              <w:rPr>
                <w:rFonts w:ascii="Comic Sans MS" w:hAnsi="Comic Sans MS"/>
                <w:sz w:val="20"/>
                <w:szCs w:val="20"/>
              </w:rPr>
              <w:t xml:space="preserve"> est...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      </w:t>
            </w:r>
            <w:proofErr w:type="gramStart"/>
            <w:r w:rsidR="00087847" w:rsidRPr="00087847">
              <w:rPr>
                <w:rFonts w:ascii="Comic Sans MS" w:hAnsi="Comic Sans MS"/>
                <w:sz w:val="20"/>
                <w:szCs w:val="20"/>
              </w:rPr>
              <w:t>it</w:t>
            </w:r>
            <w:proofErr w:type="gramEnd"/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is...</w:t>
            </w:r>
          </w:p>
          <w:p w:rsidR="00450B24" w:rsidRPr="00087847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une heure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 1 o’clock</w:t>
            </w:r>
          </w:p>
          <w:p w:rsidR="00450B24" w:rsidRPr="00087847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deux heures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2 o’clock</w:t>
            </w:r>
          </w:p>
          <w:p w:rsidR="00450B24" w:rsidRPr="00087847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et quart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   quarter past</w:t>
            </w:r>
          </w:p>
          <w:p w:rsidR="00450B24" w:rsidRPr="00087847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moins quart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quarter to</w:t>
            </w:r>
          </w:p>
          <w:p w:rsidR="00450B24" w:rsidRPr="00087847" w:rsidRDefault="00450B24" w:rsidP="002B7C8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et demie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   half past</w:t>
            </w:r>
          </w:p>
          <w:p w:rsidR="00450B24" w:rsidRPr="00087847" w:rsidRDefault="00450B24" w:rsidP="00450B24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midi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          midday</w:t>
            </w:r>
          </w:p>
          <w:p w:rsidR="00450B24" w:rsidRPr="00087847" w:rsidRDefault="00450B24" w:rsidP="00450B24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minuit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       midnight</w:t>
            </w:r>
          </w:p>
          <w:p w:rsidR="00450B24" w:rsidRPr="00087847" w:rsidRDefault="00450B24" w:rsidP="00450B24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après-midi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               afternoon</w:t>
            </w:r>
          </w:p>
        </w:tc>
        <w:tc>
          <w:tcPr>
            <w:tcW w:w="4253" w:type="dxa"/>
          </w:tcPr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GROUPE 5 (</w:t>
            </w:r>
            <w:r w:rsidR="00450B24" w:rsidRPr="00087847">
              <w:rPr>
                <w:rFonts w:ascii="Comic Sans MS" w:hAnsi="Comic Sans MS"/>
                <w:sz w:val="20"/>
                <w:szCs w:val="20"/>
                <w:u w:val="single"/>
              </w:rPr>
              <w:t>future tense</w:t>
            </w:r>
            <w:r w:rsidRPr="00087847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</w:p>
          <w:p w:rsidR="00AF399A" w:rsidRPr="00087847" w:rsidRDefault="00AF399A" w:rsidP="00046C61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70356D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aller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go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jouer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play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regarder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watch</w:t>
            </w:r>
          </w:p>
          <w:p w:rsidR="00450B24" w:rsidRPr="008356EC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8356EC">
              <w:rPr>
                <w:rFonts w:ascii="Comic Sans MS" w:hAnsi="Comic Sans MS"/>
                <w:sz w:val="20"/>
                <w:szCs w:val="20"/>
                <w:lang w:val="fr-FR"/>
              </w:rPr>
              <w:t>je vais écouter</w:t>
            </w:r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 xml:space="preserve">      </w:t>
            </w:r>
            <w:proofErr w:type="spellStart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>I’m</w:t>
            </w:r>
            <w:proofErr w:type="spellEnd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>going</w:t>
            </w:r>
            <w:proofErr w:type="spellEnd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 xml:space="preserve"> to </w:t>
            </w:r>
            <w:proofErr w:type="spellStart"/>
            <w:r w:rsidR="00087847" w:rsidRPr="008356EC">
              <w:rPr>
                <w:rFonts w:ascii="Comic Sans MS" w:hAnsi="Comic Sans MS"/>
                <w:sz w:val="20"/>
                <w:szCs w:val="20"/>
                <w:lang w:val="fr-FR"/>
              </w:rPr>
              <w:t>listen</w:t>
            </w:r>
            <w:proofErr w:type="spellEnd"/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manger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eat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boire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drink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faire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do/make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sortir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go out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surfer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surf</w:t>
            </w:r>
          </w:p>
          <w:p w:rsidR="00450B24" w:rsidRPr="00087847" w:rsidRDefault="00450B24" w:rsidP="0070356D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087847">
              <w:rPr>
                <w:rFonts w:ascii="Comic Sans MS" w:hAnsi="Comic Sans MS"/>
                <w:sz w:val="20"/>
                <w:szCs w:val="20"/>
              </w:rPr>
              <w:t>je vais danser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87847">
              <w:rPr>
                <w:rFonts w:ascii="Comic Sans MS" w:hAnsi="Comic Sans MS"/>
                <w:sz w:val="20"/>
                <w:szCs w:val="20"/>
              </w:rPr>
              <w:t xml:space="preserve">       </w:t>
            </w:r>
            <w:r w:rsidR="00087847" w:rsidRPr="00087847">
              <w:rPr>
                <w:rFonts w:ascii="Comic Sans MS" w:hAnsi="Comic Sans MS"/>
                <w:sz w:val="20"/>
                <w:szCs w:val="20"/>
              </w:rPr>
              <w:t>I’m going to dance</w:t>
            </w:r>
          </w:p>
        </w:tc>
        <w:tc>
          <w:tcPr>
            <w:tcW w:w="7371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450B24">
              <w:rPr>
                <w:rFonts w:ascii="Comic Sans MS" w:hAnsi="Comic Sans MS"/>
                <w:u w:val="single"/>
              </w:rPr>
              <w:t>roleplay phrases #2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D14F8F" w:rsidRDefault="00D14F8F" w:rsidP="00087847">
            <w:pPr>
              <w:rPr>
                <w:rFonts w:ascii="Comic Sans MS" w:hAnsi="Comic Sans MS"/>
              </w:rPr>
            </w:pP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 parking?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     is there a carpark?</w:t>
            </w: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 ascenseur?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 is there a lift?</w:t>
            </w: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une piscine?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    is there a swimming pool?</w:t>
            </w: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 restaurant?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is there a restaurant?</w:t>
            </w:r>
          </w:p>
          <w:p w:rsidR="00087847" w:rsidRPr="00087847" w:rsidRDefault="00087847" w:rsidP="0008784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 salle de jeux?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is there a games room?</w:t>
            </w: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une salle de gym?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is there a gym?</w:t>
            </w: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 jacuzzi?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      is there a jacuzzi?</w:t>
            </w:r>
          </w:p>
          <w:p w:rsidR="00087847" w:rsidRPr="00FF7CB7" w:rsidRDefault="00087847" w:rsidP="00FF7CB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est-ce qu’il y a un sauna</w:t>
            </w:r>
            <w:r w:rsidR="00FF7CB7">
              <w:rPr>
                <w:rFonts w:ascii="Comic Sans MS" w:hAnsi="Comic Sans MS"/>
                <w:lang w:val="de-DE" w:eastAsia="ja-JP"/>
              </w:rPr>
              <w:t>?                is there a sauna?</w:t>
            </w:r>
          </w:p>
          <w:p w:rsidR="00087847" w:rsidRPr="00087847" w:rsidRDefault="00087847" w:rsidP="00087847">
            <w:pPr>
              <w:pStyle w:val="ListParagraph"/>
              <w:numPr>
                <w:ilvl w:val="0"/>
                <w:numId w:val="10"/>
              </w:numPr>
              <w:rPr>
                <w:rFonts w:ascii="Comic Sans MS" w:hAnsi="Comic Sans MS"/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oui, bien sûr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                           yes, of course</w:t>
            </w:r>
          </w:p>
          <w:p w:rsidR="00087847" w:rsidRPr="00087847" w:rsidRDefault="00087847" w:rsidP="00087847">
            <w:pPr>
              <w:pStyle w:val="ListParagraph"/>
              <w:numPr>
                <w:ilvl w:val="0"/>
                <w:numId w:val="10"/>
              </w:numPr>
              <w:rPr>
                <w:lang w:val="de-DE" w:eastAsia="ja-JP"/>
              </w:rPr>
            </w:pPr>
            <w:r w:rsidRPr="00087847">
              <w:rPr>
                <w:rFonts w:ascii="Comic Sans MS" w:hAnsi="Comic Sans MS"/>
                <w:lang w:val="de-DE" w:eastAsia="ja-JP"/>
              </w:rPr>
              <w:t>non, desolé</w:t>
            </w:r>
            <w:r w:rsidR="00FF7CB7">
              <w:rPr>
                <w:rFonts w:ascii="Comic Sans MS" w:hAnsi="Comic Sans MS"/>
                <w:lang w:val="de-DE" w:eastAsia="ja-JP"/>
              </w:rPr>
              <w:t xml:space="preserve">                                     no, sorry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871AE"/>
    <w:multiLevelType w:val="hybridMultilevel"/>
    <w:tmpl w:val="C540C7AA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087847"/>
    <w:rsid w:val="00090A61"/>
    <w:rsid w:val="001D48A8"/>
    <w:rsid w:val="002B7C8E"/>
    <w:rsid w:val="0038727E"/>
    <w:rsid w:val="004066F0"/>
    <w:rsid w:val="004155FF"/>
    <w:rsid w:val="00450B24"/>
    <w:rsid w:val="004D2242"/>
    <w:rsid w:val="004F7210"/>
    <w:rsid w:val="00514E9E"/>
    <w:rsid w:val="00642082"/>
    <w:rsid w:val="0070356D"/>
    <w:rsid w:val="00804759"/>
    <w:rsid w:val="008356EC"/>
    <w:rsid w:val="008B5919"/>
    <w:rsid w:val="00AF399A"/>
    <w:rsid w:val="00B55EB9"/>
    <w:rsid w:val="00C33413"/>
    <w:rsid w:val="00C57CD7"/>
    <w:rsid w:val="00D14F8F"/>
    <w:rsid w:val="00D7737F"/>
    <w:rsid w:val="00D81E9C"/>
    <w:rsid w:val="00F01E00"/>
    <w:rsid w:val="00F160E7"/>
    <w:rsid w:val="00FF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34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9</cp:revision>
  <cp:lastPrinted>2008-07-16T07:42:00Z</cp:lastPrinted>
  <dcterms:created xsi:type="dcterms:W3CDTF">2008-07-16T07:45:00Z</dcterms:created>
  <dcterms:modified xsi:type="dcterms:W3CDTF">2009-01-07T09:28:00Z</dcterms:modified>
</cp:coreProperties>
</file>