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C61" w:rsidRDefault="004066F0" w:rsidP="00046C6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YEAR 8</w:t>
      </w:r>
      <w:r w:rsidR="00046C61">
        <w:rPr>
          <w:rFonts w:ascii="Comic Sans MS" w:hAnsi="Comic Sans MS"/>
          <w:b/>
          <w:sz w:val="28"/>
          <w:szCs w:val="28"/>
          <w:u w:val="single"/>
        </w:rPr>
        <w:t xml:space="preserve"> </w:t>
      </w:r>
      <w:r>
        <w:rPr>
          <w:rFonts w:ascii="Comic Sans MS" w:hAnsi="Comic Sans MS"/>
          <w:b/>
          <w:sz w:val="28"/>
          <w:szCs w:val="28"/>
          <w:u w:val="single"/>
        </w:rPr>
        <w:t>FRENCH</w:t>
      </w:r>
      <w:r w:rsidR="0069561F">
        <w:rPr>
          <w:rFonts w:ascii="Comic Sans MS" w:hAnsi="Comic Sans MS"/>
          <w:b/>
          <w:sz w:val="28"/>
          <w:szCs w:val="28"/>
          <w:u w:val="single"/>
        </w:rPr>
        <w:t xml:space="preserve"> VOCABULARY – ½ TERM 4</w:t>
      </w:r>
    </w:p>
    <w:p w:rsidR="00046C61" w:rsidRDefault="00046C61" w:rsidP="00046C61">
      <w:pPr>
        <w:rPr>
          <w:rFonts w:ascii="Comic Sans MS" w:hAnsi="Comic Sans MS"/>
          <w:b/>
          <w:sz w:val="28"/>
          <w:szCs w:val="28"/>
          <w:u w:val="single"/>
        </w:rPr>
      </w:pPr>
    </w:p>
    <w:tbl>
      <w:tblPr>
        <w:tblW w:w="12015" w:type="dxa"/>
        <w:tblInd w:w="2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77"/>
        <w:gridCol w:w="3544"/>
        <w:gridCol w:w="4394"/>
      </w:tblGrid>
      <w:tr w:rsidR="00AF399A" w:rsidRPr="001D48A8" w:rsidTr="001A6202">
        <w:tc>
          <w:tcPr>
            <w:tcW w:w="4077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 1 (</w:t>
            </w:r>
            <w:r w:rsidR="0069561F">
              <w:rPr>
                <w:rFonts w:ascii="Comic Sans MS" w:hAnsi="Comic Sans MS"/>
                <w:u w:val="single"/>
              </w:rPr>
              <w:t>Geography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</w:p>
          <w:p w:rsidR="00653468" w:rsidRPr="0069561F" w:rsidRDefault="0069561F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une ville                          a town</w:t>
            </w:r>
          </w:p>
          <w:p w:rsidR="0069561F" w:rsidRPr="0069561F" w:rsidRDefault="0069561F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un village                      a village</w:t>
            </w:r>
          </w:p>
          <w:p w:rsidR="0069561F" w:rsidRPr="0069561F" w:rsidRDefault="0069561F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une grande ville               a city</w:t>
            </w:r>
          </w:p>
          <w:p w:rsidR="0069561F" w:rsidRPr="0069561F" w:rsidRDefault="0069561F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à la campagne     in the country</w:t>
            </w:r>
          </w:p>
          <w:p w:rsidR="0069561F" w:rsidRPr="0069561F" w:rsidRDefault="0069561F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2"/>
                <w:szCs w:val="22"/>
              </w:rPr>
            </w:pPr>
            <w:r w:rsidRPr="0069561F">
              <w:rPr>
                <w:rFonts w:ascii="Comic Sans MS" w:hAnsi="Comic Sans MS"/>
                <w:sz w:val="22"/>
                <w:szCs w:val="22"/>
                <w:lang w:val="de-DE"/>
              </w:rPr>
              <w:t>à la montagne</w:t>
            </w:r>
            <w:r>
              <w:rPr>
                <w:rFonts w:ascii="Comic Sans MS" w:hAnsi="Comic Sans MS"/>
                <w:sz w:val="22"/>
                <w:szCs w:val="22"/>
                <w:lang w:val="de-DE"/>
              </w:rPr>
              <w:t xml:space="preserve">     </w:t>
            </w:r>
            <w:r w:rsidRPr="0069561F">
              <w:rPr>
                <w:rFonts w:ascii="Comic Sans MS" w:hAnsi="Comic Sans MS"/>
                <w:sz w:val="22"/>
                <w:szCs w:val="22"/>
                <w:lang w:val="de-DE"/>
              </w:rPr>
              <w:t xml:space="preserve"> in the mountains</w:t>
            </w:r>
          </w:p>
          <w:p w:rsidR="0069561F" w:rsidRPr="0060500E" w:rsidRDefault="0069561F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de-DE"/>
              </w:rPr>
              <w:t>au bord de la mer     by the sea</w:t>
            </w:r>
          </w:p>
          <w:p w:rsidR="0069561F" w:rsidRDefault="0069561F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dans le nord           in the north</w:t>
            </w:r>
          </w:p>
          <w:p w:rsidR="0069561F" w:rsidRDefault="0069561F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dans le sud             in the south</w:t>
            </w:r>
          </w:p>
          <w:p w:rsidR="0069561F" w:rsidRDefault="0069561F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dans l’est                 in the east</w:t>
            </w:r>
          </w:p>
          <w:p w:rsidR="0069561F" w:rsidRPr="00AF399A" w:rsidRDefault="0069561F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dans l’oeust             in the west</w:t>
            </w:r>
          </w:p>
        </w:tc>
        <w:tc>
          <w:tcPr>
            <w:tcW w:w="3544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 2 (</w:t>
            </w:r>
            <w:r w:rsidR="0069561F">
              <w:rPr>
                <w:rFonts w:ascii="Comic Sans MS" w:hAnsi="Comic Sans MS"/>
                <w:u w:val="single"/>
              </w:rPr>
              <w:t>adjectives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</w:p>
          <w:p w:rsidR="00565CA1" w:rsidRPr="0069561F" w:rsidRDefault="0069561F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>grand(e)           big</w:t>
            </w:r>
          </w:p>
          <w:p w:rsidR="0069561F" w:rsidRPr="0069561F" w:rsidRDefault="0069561F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>petit(e)            small</w:t>
            </w:r>
          </w:p>
          <w:p w:rsidR="0069561F" w:rsidRPr="0069561F" w:rsidRDefault="0069561F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>industriel(le)    industrial</w:t>
            </w:r>
          </w:p>
          <w:p w:rsidR="0069561F" w:rsidRPr="0069561F" w:rsidRDefault="0060500E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>tranquille</w:t>
            </w:r>
            <w:r w:rsidR="0069561F">
              <w:rPr>
                <w:rFonts w:ascii="Comic Sans MS" w:hAnsi="Comic Sans MS"/>
              </w:rPr>
              <w:t xml:space="preserve">      </w:t>
            </w:r>
            <w:r>
              <w:rPr>
                <w:rFonts w:ascii="Comic Sans MS" w:hAnsi="Comic Sans MS"/>
              </w:rPr>
              <w:t xml:space="preserve">   </w:t>
            </w:r>
            <w:r w:rsidR="0069561F">
              <w:rPr>
                <w:rFonts w:ascii="Comic Sans MS" w:hAnsi="Comic Sans MS"/>
              </w:rPr>
              <w:t>quiet</w:t>
            </w:r>
          </w:p>
          <w:p w:rsidR="0069561F" w:rsidRPr="0069561F" w:rsidRDefault="0069561F" w:rsidP="0069561F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animé(e)           lively</w:t>
            </w:r>
          </w:p>
          <w:p w:rsidR="0069561F" w:rsidRPr="0069561F" w:rsidRDefault="0069561F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>pittoresque      pretty</w:t>
            </w:r>
          </w:p>
          <w:p w:rsidR="0069561F" w:rsidRDefault="0069561F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historique        historic</w:t>
            </w:r>
          </w:p>
          <w:p w:rsidR="0069561F" w:rsidRPr="0069561F" w:rsidRDefault="0069561F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touristique       touristic</w:t>
            </w:r>
          </w:p>
          <w:p w:rsidR="0069561F" w:rsidRPr="0069561F" w:rsidRDefault="0069561F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>ennuyeux         boring</w:t>
            </w:r>
          </w:p>
          <w:p w:rsidR="0069561F" w:rsidRPr="00AF399A" w:rsidRDefault="0069561F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rurale              rural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lang w:val="de-DE"/>
              </w:rPr>
            </w:pPr>
          </w:p>
        </w:tc>
        <w:tc>
          <w:tcPr>
            <w:tcW w:w="4394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  <w:lang w:val="de-DE"/>
              </w:rPr>
            </w:pPr>
            <w:r w:rsidRPr="00AF399A">
              <w:rPr>
                <w:rFonts w:ascii="Comic Sans MS" w:hAnsi="Comic Sans MS"/>
                <w:u w:val="single"/>
                <w:lang w:val="de-DE"/>
              </w:rPr>
              <w:t>GROUPE 3 (</w:t>
            </w:r>
            <w:r w:rsidR="00522969">
              <w:rPr>
                <w:rFonts w:ascii="Comic Sans MS" w:hAnsi="Comic Sans MS"/>
                <w:u w:val="single"/>
                <w:lang w:val="de-DE"/>
              </w:rPr>
              <w:t>places in town</w:t>
            </w:r>
            <w:r w:rsidRPr="00AF399A">
              <w:rPr>
                <w:rFonts w:ascii="Comic Sans MS" w:hAnsi="Comic Sans MS"/>
                <w:u w:val="single"/>
                <w:lang w:val="de-D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lang w:val="de-DE"/>
              </w:rPr>
            </w:pPr>
          </w:p>
          <w:p w:rsidR="009400B5" w:rsidRDefault="00522969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une poste             a post office</w:t>
            </w:r>
          </w:p>
          <w:p w:rsidR="00522969" w:rsidRDefault="00522969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une boulangerie    a bakery</w:t>
            </w:r>
          </w:p>
          <w:p w:rsidR="00522969" w:rsidRDefault="00522969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une banque           a bank</w:t>
            </w:r>
          </w:p>
          <w:p w:rsidR="00522969" w:rsidRDefault="00522969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une gare               a station</w:t>
            </w:r>
          </w:p>
          <w:p w:rsidR="00522969" w:rsidRDefault="00522969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une piscine           a pool</w:t>
            </w:r>
          </w:p>
          <w:p w:rsidR="00522969" w:rsidRDefault="00522969" w:rsidP="00522969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une patinoire       an ice-rink</w:t>
            </w:r>
          </w:p>
          <w:p w:rsidR="00522969" w:rsidRPr="00522969" w:rsidRDefault="00522969" w:rsidP="00522969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 xml:space="preserve">une </w:t>
            </w:r>
            <w:r w:rsidRPr="00522969">
              <w:rPr>
                <w:rFonts w:ascii="Comic Sans MS" w:hAnsi="Comic Sans MS"/>
                <w:lang w:val="de-DE"/>
              </w:rPr>
              <w:t>église</w:t>
            </w:r>
            <w:r>
              <w:rPr>
                <w:rFonts w:ascii="Comic Sans MS" w:hAnsi="Comic Sans MS"/>
                <w:lang w:val="de-DE"/>
              </w:rPr>
              <w:t xml:space="preserve">            a church</w:t>
            </w:r>
          </w:p>
          <w:p w:rsidR="00522969" w:rsidRDefault="00522969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un jardin public   a park</w:t>
            </w:r>
          </w:p>
          <w:p w:rsidR="00522969" w:rsidRDefault="00522969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un supermarché  a supermarket</w:t>
            </w:r>
          </w:p>
          <w:p w:rsidR="00522969" w:rsidRPr="00F01E00" w:rsidRDefault="00522969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un stade             a stadium</w:t>
            </w:r>
          </w:p>
        </w:tc>
      </w:tr>
      <w:tr w:rsidR="00AF399A" w:rsidRPr="001D48A8" w:rsidTr="001A6202">
        <w:tc>
          <w:tcPr>
            <w:tcW w:w="4077" w:type="dxa"/>
          </w:tcPr>
          <w:p w:rsidR="00AF399A" w:rsidRPr="00B62D9F" w:rsidRDefault="00AF399A" w:rsidP="00046C61">
            <w:pPr>
              <w:rPr>
                <w:rFonts w:ascii="Comic Sans MS" w:hAnsi="Comic Sans MS"/>
                <w:u w:val="single"/>
              </w:rPr>
            </w:pPr>
            <w:r w:rsidRPr="00B62D9F">
              <w:rPr>
                <w:rFonts w:ascii="Comic Sans MS" w:hAnsi="Comic Sans MS"/>
                <w:u w:val="single"/>
              </w:rPr>
              <w:t>GROUPE 4 (</w:t>
            </w:r>
            <w:r w:rsidR="00B62D9F" w:rsidRPr="00B62D9F">
              <w:rPr>
                <w:rFonts w:ascii="Comic Sans MS" w:hAnsi="Comic Sans MS"/>
                <w:u w:val="single"/>
              </w:rPr>
              <w:t>types of house</w:t>
            </w:r>
            <w:r w:rsidRPr="00B62D9F">
              <w:rPr>
                <w:rFonts w:ascii="Comic Sans MS" w:hAnsi="Comic Sans MS"/>
                <w:u w:val="single"/>
              </w:rPr>
              <w:t>)</w:t>
            </w:r>
          </w:p>
          <w:p w:rsidR="00AF399A" w:rsidRPr="00B62D9F" w:rsidRDefault="00AF399A" w:rsidP="00046C61">
            <w:pPr>
              <w:rPr>
                <w:rFonts w:ascii="Comic Sans MS" w:hAnsi="Comic Sans MS"/>
              </w:rPr>
            </w:pPr>
          </w:p>
          <w:p w:rsidR="00B62D9F" w:rsidRDefault="00B62D9F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j’habite... = I live</w:t>
            </w:r>
          </w:p>
          <w:p w:rsidR="00B62D9F" w:rsidRDefault="00B62D9F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nous habitons... = we live</w:t>
            </w:r>
          </w:p>
          <w:p w:rsidR="00933234" w:rsidRDefault="00B62D9F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B62D9F">
              <w:rPr>
                <w:rFonts w:ascii="Comic Sans MS" w:hAnsi="Comic Sans MS"/>
              </w:rPr>
              <w:t>une maison individuelle</w:t>
            </w:r>
          </w:p>
          <w:p w:rsidR="00B62D9F" w:rsidRPr="00B62D9F" w:rsidRDefault="00B62D9F" w:rsidP="00B62D9F">
            <w:pPr>
              <w:pStyle w:val="ListParagraph"/>
              <w:ind w:left="36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= detached house</w:t>
            </w:r>
          </w:p>
          <w:p w:rsidR="00B62D9F" w:rsidRDefault="00B62D9F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une maison jumelée</w:t>
            </w:r>
          </w:p>
          <w:p w:rsidR="00B62D9F" w:rsidRDefault="00B62D9F" w:rsidP="00B62D9F">
            <w:pPr>
              <w:pStyle w:val="ListParagraph"/>
              <w:ind w:left="36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= a semi-detached house</w:t>
            </w:r>
          </w:p>
          <w:p w:rsidR="00B62D9F" w:rsidRDefault="00B62D9F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une maison mitoyenne</w:t>
            </w:r>
          </w:p>
          <w:p w:rsidR="00B62D9F" w:rsidRDefault="00B62D9F" w:rsidP="00B62D9F">
            <w:pPr>
              <w:pStyle w:val="ListParagraph"/>
              <w:ind w:left="36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= a terraced house</w:t>
            </w:r>
          </w:p>
          <w:p w:rsidR="00B62D9F" w:rsidRPr="00B62D9F" w:rsidRDefault="00B62D9F" w:rsidP="00B62D9F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un appartement </w:t>
            </w:r>
            <w:r w:rsidRPr="00B62D9F">
              <w:rPr>
                <w:rFonts w:ascii="Comic Sans MS" w:hAnsi="Comic Sans MS"/>
              </w:rPr>
              <w:t>= a flat</w:t>
            </w:r>
          </w:p>
          <w:p w:rsidR="00B62D9F" w:rsidRPr="00B62D9F" w:rsidRDefault="00B62D9F" w:rsidP="00B62D9F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une ferme </w:t>
            </w:r>
            <w:r w:rsidRPr="00B62D9F">
              <w:rPr>
                <w:rFonts w:ascii="Comic Sans MS" w:hAnsi="Comic Sans MS"/>
              </w:rPr>
              <w:t>= a farm</w:t>
            </w:r>
          </w:p>
          <w:p w:rsidR="00933234" w:rsidRPr="00B62D9F" w:rsidRDefault="00933234" w:rsidP="00B62D9F">
            <w:pPr>
              <w:rPr>
                <w:rFonts w:ascii="Comic Sans MS" w:hAnsi="Comic Sans MS"/>
              </w:rPr>
            </w:pPr>
          </w:p>
        </w:tc>
        <w:tc>
          <w:tcPr>
            <w:tcW w:w="3544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</w:t>
            </w:r>
            <w:r>
              <w:rPr>
                <w:rFonts w:ascii="Comic Sans MS" w:hAnsi="Comic Sans MS"/>
                <w:u w:val="single"/>
              </w:rPr>
              <w:t xml:space="preserve"> 5</w:t>
            </w:r>
            <w:r w:rsidRPr="00AF399A">
              <w:rPr>
                <w:rFonts w:ascii="Comic Sans MS" w:hAnsi="Comic Sans MS"/>
                <w:u w:val="single"/>
              </w:rPr>
              <w:t xml:space="preserve"> (</w:t>
            </w:r>
            <w:r w:rsidR="00B62D9F">
              <w:rPr>
                <w:rFonts w:ascii="Comic Sans MS" w:hAnsi="Comic Sans MS"/>
                <w:u w:val="single"/>
              </w:rPr>
              <w:t>furniture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</w:rPr>
            </w:pPr>
          </w:p>
          <w:p w:rsidR="00F268CC" w:rsidRDefault="00B62D9F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un lit</w:t>
            </w:r>
            <w:r w:rsidR="001C3C7E">
              <w:rPr>
                <w:rFonts w:ascii="Comic Sans MS" w:hAnsi="Comic Sans MS"/>
              </w:rPr>
              <w:t xml:space="preserve">                bed</w:t>
            </w:r>
          </w:p>
          <w:p w:rsidR="00B62D9F" w:rsidRDefault="00B62D9F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un ordinateur</w:t>
            </w:r>
            <w:r w:rsidR="001C3C7E">
              <w:rPr>
                <w:rFonts w:ascii="Comic Sans MS" w:hAnsi="Comic Sans MS"/>
              </w:rPr>
              <w:t xml:space="preserve">   computer</w:t>
            </w:r>
          </w:p>
          <w:p w:rsidR="00B62D9F" w:rsidRDefault="00B62D9F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un tapis</w:t>
            </w:r>
            <w:r w:rsidR="001C3C7E">
              <w:rPr>
                <w:rFonts w:ascii="Comic Sans MS" w:hAnsi="Comic Sans MS"/>
              </w:rPr>
              <w:t xml:space="preserve">            carpet/rug</w:t>
            </w:r>
          </w:p>
          <w:p w:rsidR="00B62D9F" w:rsidRDefault="00B62D9F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une table</w:t>
            </w:r>
            <w:r w:rsidR="001C3C7E">
              <w:rPr>
                <w:rFonts w:ascii="Comic Sans MS" w:hAnsi="Comic Sans MS"/>
              </w:rPr>
              <w:t xml:space="preserve">          </w:t>
            </w:r>
            <w:proofErr w:type="spellStart"/>
            <w:r w:rsidR="001C3C7E">
              <w:rPr>
                <w:rFonts w:ascii="Comic Sans MS" w:hAnsi="Comic Sans MS"/>
              </w:rPr>
              <w:t>table</w:t>
            </w:r>
            <w:proofErr w:type="spellEnd"/>
          </w:p>
          <w:p w:rsidR="00B62D9F" w:rsidRDefault="00B62D9F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une chaise</w:t>
            </w:r>
            <w:r w:rsidR="001C3C7E">
              <w:rPr>
                <w:rFonts w:ascii="Comic Sans MS" w:hAnsi="Comic Sans MS"/>
              </w:rPr>
              <w:t xml:space="preserve">        chair</w:t>
            </w:r>
          </w:p>
          <w:p w:rsidR="00B62D9F" w:rsidRDefault="00B62D9F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une armoire</w:t>
            </w:r>
            <w:r w:rsidR="001C3C7E">
              <w:rPr>
                <w:rFonts w:ascii="Comic Sans MS" w:hAnsi="Comic Sans MS"/>
              </w:rPr>
              <w:t xml:space="preserve">      curpboard</w:t>
            </w:r>
          </w:p>
          <w:p w:rsidR="00B62D9F" w:rsidRDefault="00B62D9F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une chaîne hifi</w:t>
            </w:r>
            <w:r w:rsidR="001C3C7E">
              <w:rPr>
                <w:rFonts w:ascii="Comic Sans MS" w:hAnsi="Comic Sans MS"/>
              </w:rPr>
              <w:t xml:space="preserve"> =stereo</w:t>
            </w:r>
          </w:p>
          <w:p w:rsidR="00B62D9F" w:rsidRDefault="00B62D9F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une television</w:t>
            </w:r>
            <w:r w:rsidR="001C3C7E">
              <w:rPr>
                <w:rFonts w:ascii="Comic Sans MS" w:hAnsi="Comic Sans MS"/>
              </w:rPr>
              <w:t xml:space="preserve">  TV</w:t>
            </w:r>
          </w:p>
          <w:p w:rsidR="00B62D9F" w:rsidRDefault="00B62D9F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une étagère</w:t>
            </w:r>
            <w:r w:rsidR="001C3C7E">
              <w:rPr>
                <w:rFonts w:ascii="Comic Sans MS" w:hAnsi="Comic Sans MS"/>
              </w:rPr>
              <w:t xml:space="preserve">     shelves</w:t>
            </w:r>
          </w:p>
          <w:p w:rsidR="00B62D9F" w:rsidRPr="0070356D" w:rsidRDefault="00B62D9F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une commode</w:t>
            </w:r>
            <w:r w:rsidR="001C3C7E">
              <w:rPr>
                <w:rFonts w:ascii="Comic Sans MS" w:hAnsi="Comic Sans MS"/>
              </w:rPr>
              <w:t xml:space="preserve">   drawers</w:t>
            </w:r>
          </w:p>
        </w:tc>
        <w:tc>
          <w:tcPr>
            <w:tcW w:w="4394" w:type="dxa"/>
          </w:tcPr>
          <w:p w:rsidR="00AF399A" w:rsidRPr="00D14F8F" w:rsidRDefault="00AF399A" w:rsidP="00046C61">
            <w:pPr>
              <w:rPr>
                <w:rFonts w:ascii="Comic Sans MS" w:hAnsi="Comic Sans MS"/>
                <w:u w:val="single"/>
              </w:rPr>
            </w:pPr>
            <w:r w:rsidRPr="00D14F8F">
              <w:rPr>
                <w:rFonts w:ascii="Comic Sans MS" w:hAnsi="Comic Sans MS"/>
                <w:u w:val="single"/>
              </w:rPr>
              <w:t>GROUPE 6 (</w:t>
            </w:r>
            <w:r w:rsidR="00B62D9F">
              <w:rPr>
                <w:rFonts w:ascii="Comic Sans MS" w:hAnsi="Comic Sans MS"/>
                <w:u w:val="single"/>
              </w:rPr>
              <w:t>rooms</w:t>
            </w:r>
            <w:r w:rsidRPr="00D14F8F">
              <w:rPr>
                <w:rFonts w:ascii="Comic Sans MS" w:hAnsi="Comic Sans MS"/>
                <w:u w:val="single"/>
              </w:rPr>
              <w:t>)</w:t>
            </w:r>
          </w:p>
          <w:p w:rsidR="00AF399A" w:rsidRPr="00D14F8F" w:rsidRDefault="00AF399A" w:rsidP="00046C61">
            <w:pPr>
              <w:rPr>
                <w:rFonts w:ascii="Comic Sans MS" w:hAnsi="Comic Sans MS"/>
              </w:rPr>
            </w:pPr>
          </w:p>
          <w:p w:rsidR="00AF3784" w:rsidRPr="001A6202" w:rsidRDefault="001A6202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1A6202">
              <w:rPr>
                <w:rFonts w:ascii="Comic Sans MS" w:hAnsi="Comic Sans MS"/>
                <w:lang w:val="de-DE" w:eastAsia="ja-JP"/>
              </w:rPr>
              <w:t>le salon</w:t>
            </w:r>
            <w:r>
              <w:rPr>
                <w:rFonts w:ascii="Comic Sans MS" w:hAnsi="Comic Sans MS"/>
                <w:lang w:val="de-DE" w:eastAsia="ja-JP"/>
              </w:rPr>
              <w:t xml:space="preserve">                   living room</w:t>
            </w:r>
          </w:p>
          <w:p w:rsidR="001A6202" w:rsidRPr="001A6202" w:rsidRDefault="001A6202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1A6202">
              <w:rPr>
                <w:rFonts w:ascii="Comic Sans MS" w:hAnsi="Comic Sans MS"/>
                <w:lang w:val="de-DE" w:eastAsia="ja-JP"/>
              </w:rPr>
              <w:t xml:space="preserve">le </w:t>
            </w:r>
            <w:r>
              <w:rPr>
                <w:rFonts w:ascii="Comic Sans MS" w:hAnsi="Comic Sans MS"/>
                <w:lang w:val="de-DE" w:eastAsia="ja-JP"/>
              </w:rPr>
              <w:t>séjour                 living room</w:t>
            </w:r>
          </w:p>
          <w:p w:rsidR="001A6202" w:rsidRPr="001A6202" w:rsidRDefault="001A6202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1A6202">
              <w:rPr>
                <w:rFonts w:ascii="Comic Sans MS" w:hAnsi="Comic Sans MS"/>
                <w:lang w:val="de-DE" w:eastAsia="ja-JP"/>
              </w:rPr>
              <w:t xml:space="preserve">le </w:t>
            </w:r>
            <w:r>
              <w:rPr>
                <w:rFonts w:ascii="Comic Sans MS" w:hAnsi="Comic Sans MS"/>
                <w:lang w:val="de-DE" w:eastAsia="ja-JP"/>
              </w:rPr>
              <w:t>bureau                study</w:t>
            </w:r>
          </w:p>
          <w:p w:rsidR="001A6202" w:rsidRPr="001A6202" w:rsidRDefault="001A6202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1A6202">
              <w:rPr>
                <w:rFonts w:ascii="Comic Sans MS" w:hAnsi="Comic Sans MS"/>
                <w:lang w:val="de-DE" w:eastAsia="ja-JP"/>
              </w:rPr>
              <w:t>le jardin</w:t>
            </w:r>
            <w:r>
              <w:rPr>
                <w:rFonts w:ascii="Comic Sans MS" w:hAnsi="Comic Sans MS"/>
                <w:lang w:val="de-DE" w:eastAsia="ja-JP"/>
              </w:rPr>
              <w:t xml:space="preserve">                 garden</w:t>
            </w:r>
          </w:p>
          <w:p w:rsidR="001A6202" w:rsidRPr="001A6202" w:rsidRDefault="001A6202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1A6202">
              <w:rPr>
                <w:rFonts w:ascii="Comic Sans MS" w:hAnsi="Comic Sans MS"/>
                <w:lang w:val="de-DE" w:eastAsia="ja-JP"/>
              </w:rPr>
              <w:t>la cave</w:t>
            </w:r>
            <w:r>
              <w:rPr>
                <w:rFonts w:ascii="Comic Sans MS" w:hAnsi="Comic Sans MS"/>
                <w:lang w:val="de-DE" w:eastAsia="ja-JP"/>
              </w:rPr>
              <w:t xml:space="preserve">                    cellar</w:t>
            </w:r>
          </w:p>
          <w:p w:rsidR="001A6202" w:rsidRPr="001A6202" w:rsidRDefault="001A6202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1A6202">
              <w:rPr>
                <w:rFonts w:ascii="Comic Sans MS" w:hAnsi="Comic Sans MS"/>
                <w:lang w:val="de-DE" w:eastAsia="ja-JP"/>
              </w:rPr>
              <w:t>la cuisine</w:t>
            </w:r>
            <w:r>
              <w:rPr>
                <w:rFonts w:ascii="Comic Sans MS" w:hAnsi="Comic Sans MS"/>
                <w:lang w:val="de-DE" w:eastAsia="ja-JP"/>
              </w:rPr>
              <w:t xml:space="preserve">                kitchen</w:t>
            </w:r>
          </w:p>
          <w:p w:rsidR="001A6202" w:rsidRPr="001A6202" w:rsidRDefault="001A6202" w:rsidP="001A6202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1A6202">
              <w:rPr>
                <w:rFonts w:ascii="Comic Sans MS" w:hAnsi="Comic Sans MS"/>
                <w:lang w:val="de-DE" w:eastAsia="ja-JP"/>
              </w:rPr>
              <w:t>la chambre</w:t>
            </w:r>
            <w:r>
              <w:rPr>
                <w:rFonts w:ascii="Comic Sans MS" w:hAnsi="Comic Sans MS"/>
                <w:lang w:val="de-DE" w:eastAsia="ja-JP"/>
              </w:rPr>
              <w:t xml:space="preserve">             bedroom</w:t>
            </w:r>
          </w:p>
          <w:p w:rsidR="001A6202" w:rsidRPr="001A6202" w:rsidRDefault="001A6202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1A6202">
              <w:rPr>
                <w:rFonts w:ascii="Comic Sans MS" w:hAnsi="Comic Sans MS"/>
                <w:lang w:val="de-DE" w:eastAsia="ja-JP"/>
              </w:rPr>
              <w:t>la salle de bains</w:t>
            </w:r>
            <w:r>
              <w:rPr>
                <w:rFonts w:ascii="Comic Sans MS" w:hAnsi="Comic Sans MS"/>
                <w:lang w:val="de-DE" w:eastAsia="ja-JP"/>
              </w:rPr>
              <w:t xml:space="preserve">     bathroom</w:t>
            </w:r>
          </w:p>
          <w:p w:rsidR="001A6202" w:rsidRPr="001A6202" w:rsidRDefault="001A6202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1A6202">
              <w:rPr>
                <w:rFonts w:ascii="Comic Sans MS" w:hAnsi="Comic Sans MS"/>
                <w:lang w:val="de-DE" w:eastAsia="ja-JP"/>
              </w:rPr>
              <w:t>la salle à manger</w:t>
            </w:r>
            <w:r>
              <w:rPr>
                <w:rFonts w:ascii="Comic Sans MS" w:hAnsi="Comic Sans MS"/>
                <w:lang w:val="de-DE" w:eastAsia="ja-JP"/>
              </w:rPr>
              <w:t xml:space="preserve">    dining room</w:t>
            </w:r>
          </w:p>
          <w:p w:rsidR="001A6202" w:rsidRPr="00D14F8F" w:rsidRDefault="001A6202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 w:rsidRPr="001A6202">
              <w:rPr>
                <w:rFonts w:ascii="Comic Sans MS" w:hAnsi="Comic Sans MS"/>
                <w:lang w:val="de-DE" w:eastAsia="ja-JP"/>
              </w:rPr>
              <w:t>les toilettes</w:t>
            </w:r>
            <w:r>
              <w:rPr>
                <w:rFonts w:ascii="Comic Sans MS" w:hAnsi="Comic Sans MS"/>
                <w:lang w:val="de-DE" w:eastAsia="ja-JP"/>
              </w:rPr>
              <w:t xml:space="preserve">           toilet</w:t>
            </w:r>
          </w:p>
        </w:tc>
      </w:tr>
    </w:tbl>
    <w:p w:rsidR="00046C61" w:rsidRPr="00514E9E" w:rsidRDefault="00046C61" w:rsidP="00046C61">
      <w:pPr>
        <w:rPr>
          <w:rFonts w:ascii="Comic Sans MS" w:hAnsi="Comic Sans MS"/>
          <w:sz w:val="28"/>
          <w:szCs w:val="28"/>
          <w:lang w:val="de-DE"/>
        </w:rPr>
      </w:pPr>
    </w:p>
    <w:sectPr w:rsidR="00046C61" w:rsidRPr="00514E9E" w:rsidSect="004155FF">
      <w:pgSz w:w="16838" w:h="11906" w:orient="landscape"/>
      <w:pgMar w:top="289" w:right="289" w:bottom="289" w:left="28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4C3E"/>
    <w:multiLevelType w:val="hybridMultilevel"/>
    <w:tmpl w:val="211457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414269"/>
    <w:multiLevelType w:val="hybridMultilevel"/>
    <w:tmpl w:val="85D608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21DDB"/>
    <w:multiLevelType w:val="hybridMultilevel"/>
    <w:tmpl w:val="8C52B1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E113E"/>
    <w:multiLevelType w:val="hybridMultilevel"/>
    <w:tmpl w:val="221E3D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C5959"/>
    <w:multiLevelType w:val="hybridMultilevel"/>
    <w:tmpl w:val="68305E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5714F"/>
    <w:multiLevelType w:val="hybridMultilevel"/>
    <w:tmpl w:val="7FB4BC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413C20"/>
    <w:multiLevelType w:val="hybridMultilevel"/>
    <w:tmpl w:val="759C4F84"/>
    <w:lvl w:ilvl="0" w:tplc="9206991C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B56B14"/>
    <w:multiLevelType w:val="hybridMultilevel"/>
    <w:tmpl w:val="DDD02D92"/>
    <w:lvl w:ilvl="0" w:tplc="0809000F">
      <w:start w:val="1"/>
      <w:numFmt w:val="decimal"/>
      <w:lvlText w:val="%1."/>
      <w:lvlJc w:val="left"/>
      <w:pPr>
        <w:ind w:left="48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71ADB"/>
    <w:multiLevelType w:val="hybridMultilevel"/>
    <w:tmpl w:val="866A10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>
    <w:useFELayout/>
  </w:compat>
  <w:rsids>
    <w:rsidRoot w:val="00046C61"/>
    <w:rsid w:val="000047D3"/>
    <w:rsid w:val="00046C61"/>
    <w:rsid w:val="001A6202"/>
    <w:rsid w:val="001C3C7E"/>
    <w:rsid w:val="001D48A8"/>
    <w:rsid w:val="002B7C8E"/>
    <w:rsid w:val="0034766F"/>
    <w:rsid w:val="00397A1A"/>
    <w:rsid w:val="004066F0"/>
    <w:rsid w:val="004155FF"/>
    <w:rsid w:val="004D2242"/>
    <w:rsid w:val="004F7210"/>
    <w:rsid w:val="00514E9E"/>
    <w:rsid w:val="00522969"/>
    <w:rsid w:val="00565CA1"/>
    <w:rsid w:val="0060500E"/>
    <w:rsid w:val="00642082"/>
    <w:rsid w:val="00653468"/>
    <w:rsid w:val="0069561F"/>
    <w:rsid w:val="0070356D"/>
    <w:rsid w:val="00804759"/>
    <w:rsid w:val="00835E4D"/>
    <w:rsid w:val="008B5919"/>
    <w:rsid w:val="00933234"/>
    <w:rsid w:val="009400B5"/>
    <w:rsid w:val="00AF3784"/>
    <w:rsid w:val="00AF399A"/>
    <w:rsid w:val="00B55EB9"/>
    <w:rsid w:val="00B62D9F"/>
    <w:rsid w:val="00C57CD7"/>
    <w:rsid w:val="00C74806"/>
    <w:rsid w:val="00D14F8F"/>
    <w:rsid w:val="00D33311"/>
    <w:rsid w:val="00D7737F"/>
    <w:rsid w:val="00D84A74"/>
    <w:rsid w:val="00DD1B4A"/>
    <w:rsid w:val="00DE172D"/>
    <w:rsid w:val="00F01E00"/>
    <w:rsid w:val="00F160E7"/>
    <w:rsid w:val="00F26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1B4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6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39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310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7 GERMAN VOCABULARY – ½ TERM 1</vt:lpstr>
    </vt:vector>
  </TitlesOfParts>
  <Company>beckfoot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7 GERMAN VOCABULARY – ½ TERM 1</dc:title>
  <dc:subject/>
  <dc:creator>cnn</dc:creator>
  <cp:keywords/>
  <dc:description/>
  <cp:lastModifiedBy>Beckfoot School</cp:lastModifiedBy>
  <cp:revision>6</cp:revision>
  <cp:lastPrinted>2008-07-16T06:50:00Z</cp:lastPrinted>
  <dcterms:created xsi:type="dcterms:W3CDTF">2008-07-16T11:49:00Z</dcterms:created>
  <dcterms:modified xsi:type="dcterms:W3CDTF">2009-02-23T14:36:00Z</dcterms:modified>
</cp:coreProperties>
</file>