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1063" w14:textId="495A8DA8" w:rsidR="00DB0B44" w:rsidRPr="00184609" w:rsidRDefault="009A4A2B" w:rsidP="000C4F07">
      <w:pPr>
        <w:ind w:firstLine="720"/>
        <w:jc w:val="both"/>
        <w:rPr>
          <w:rFonts w:ascii="Book Antiqua" w:hAnsi="Book Antiqua" w:cs="Times New Roman"/>
          <w:color w:val="000000" w:themeColor="text1"/>
          <w:sz w:val="28"/>
          <w:szCs w:val="28"/>
        </w:rPr>
      </w:pP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In light of </w:t>
      </w:r>
      <w:r w:rsidR="00915613" w:rsidRPr="00184609">
        <w:rPr>
          <w:rFonts w:ascii="Book Antiqua" w:hAnsi="Book Antiqua" w:cs="Times New Roman"/>
          <w:color w:val="000000" w:themeColor="text1"/>
          <w:sz w:val="28"/>
          <w:szCs w:val="28"/>
        </w:rPr>
        <w:t>COVID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-19 pandemic, we have </w:t>
      </w:r>
      <w:r w:rsidR="00915613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been 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given the chance</w:t>
      </w:r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to complete</w:t>
      </w:r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our elementary course today. This celebration</w:t>
      </w:r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is one of the most</w:t>
      </w:r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memorable </w:t>
      </w:r>
      <w:proofErr w:type="gram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event</w:t>
      </w:r>
      <w:proofErr w:type="gramEnd"/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in each of us</w:t>
      </w:r>
      <w:r w:rsidR="00915613" w:rsidRPr="00184609">
        <w:rPr>
          <w:rFonts w:ascii="Book Antiqua" w:hAnsi="Book Antiqua" w:cs="Times New Roman"/>
          <w:color w:val="000000" w:themeColor="text1"/>
          <w:sz w:val="28"/>
          <w:szCs w:val="28"/>
        </w:rPr>
        <w:t>,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completers.</w:t>
      </w:r>
      <w:r w:rsidR="008B511D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Hindi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maikakaila</w:t>
      </w:r>
      <w:proofErr w:type="spellEnd"/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ng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bawat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isa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atin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dito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ngayon</w:t>
      </w:r>
      <w:proofErr w:type="spellEnd"/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ang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kasiyahang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nadarama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ika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-__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pagtatapos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ating</w:t>
      </w:r>
      <w:proofErr w:type="spellEnd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paaralan</w:t>
      </w:r>
      <w:proofErr w:type="spellEnd"/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MUMCLC.</w:t>
      </w:r>
    </w:p>
    <w:p w14:paraId="71DEF468" w14:textId="14220991" w:rsidR="009A4A2B" w:rsidRPr="00184609" w:rsidRDefault="009A4A2B" w:rsidP="009A4A2B">
      <w:pPr>
        <w:ind w:firstLine="720"/>
        <w:jc w:val="both"/>
        <w:rPr>
          <w:rFonts w:ascii="Book Antiqua" w:hAnsi="Book Antiqua" w:cs="Times New Roman"/>
          <w:color w:val="000000" w:themeColor="text1"/>
          <w:sz w:val="28"/>
          <w:szCs w:val="28"/>
        </w:rPr>
      </w:pP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To our distinguish</w:t>
      </w:r>
      <w:r w:rsidR="00915613" w:rsidRPr="00184609">
        <w:rPr>
          <w:rFonts w:ascii="Book Antiqua" w:hAnsi="Book Antiqua" w:cs="Times New Roman"/>
          <w:color w:val="000000" w:themeColor="text1"/>
          <w:sz w:val="28"/>
          <w:szCs w:val="28"/>
        </w:rPr>
        <w:t>ed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guest of honor,</w:t>
      </w:r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 xml:space="preserve"> board of directors,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="00766466" w:rsidRPr="00184609">
        <w:rPr>
          <w:rFonts w:ascii="Book Antiqua" w:hAnsi="Book Antiqua" w:cs="Times New Roman"/>
          <w:color w:val="000000" w:themeColor="text1"/>
          <w:sz w:val="28"/>
          <w:szCs w:val="28"/>
        </w:rPr>
        <w:t>teachers</w:t>
      </w:r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 xml:space="preserve">, 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parents,</w:t>
      </w:r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classmates</w:t>
      </w:r>
      <w:r w:rsidR="00915613" w:rsidRPr="00184609">
        <w:rPr>
          <w:rFonts w:ascii="Book Antiqua" w:hAnsi="Book Antiqua" w:cs="Times New Roman"/>
          <w:color w:val="000000" w:themeColor="text1"/>
          <w:sz w:val="28"/>
          <w:szCs w:val="28"/>
        </w:rPr>
        <w:t>,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and friends</w:t>
      </w:r>
      <w:r w:rsidR="00915613" w:rsidRPr="00184609">
        <w:rPr>
          <w:rFonts w:ascii="Book Antiqua" w:hAnsi="Book Antiqua" w:cs="Times New Roman"/>
          <w:color w:val="000000" w:themeColor="text1"/>
          <w:sz w:val="28"/>
          <w:szCs w:val="28"/>
        </w:rPr>
        <w:t>,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good </w:t>
      </w:r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>morning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.</w:t>
      </w:r>
      <w:r w:rsidR="008B511D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We are very thankful</w:t>
      </w:r>
      <w:r w:rsidR="00766466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even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="00BD2092" w:rsidRPr="00184609">
        <w:rPr>
          <w:rFonts w:ascii="Book Antiqua" w:hAnsi="Book Antiqua" w:cs="Times New Roman"/>
          <w:color w:val="000000" w:themeColor="text1"/>
          <w:sz w:val="28"/>
          <w:szCs w:val="28"/>
        </w:rPr>
        <w:t>COVID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-19 is not yet over</w:t>
      </w:r>
      <w:r w:rsidR="00BD2092" w:rsidRPr="00184609">
        <w:rPr>
          <w:rFonts w:ascii="Book Antiqua" w:hAnsi="Book Antiqua" w:cs="Times New Roman"/>
          <w:color w:val="000000" w:themeColor="text1"/>
          <w:sz w:val="28"/>
          <w:szCs w:val="28"/>
        </w:rPr>
        <w:t>,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we had overcome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the challenges that we 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 xml:space="preserve">had 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met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in our online </w:t>
      </w:r>
      <w:r w:rsidR="00DB0B44" w:rsidRPr="00184609">
        <w:rPr>
          <w:rFonts w:ascii="Book Antiqua" w:hAnsi="Book Antiqua" w:cs="Times New Roman"/>
          <w:color w:val="000000" w:themeColor="text1"/>
          <w:sz w:val="28"/>
          <w:szCs w:val="28"/>
        </w:rPr>
        <w:t>learning.</w:t>
      </w:r>
    </w:p>
    <w:p w14:paraId="7FF4BCBD" w14:textId="42778A35" w:rsidR="00982AFC" w:rsidRPr="00184609" w:rsidRDefault="008B511D" w:rsidP="00982AFC">
      <w:pPr>
        <w:ind w:firstLine="720"/>
        <w:jc w:val="both"/>
        <w:rPr>
          <w:rFonts w:ascii="Book Antiqua" w:hAnsi="Book Antiqua" w:cs="Times New Roman"/>
          <w:color w:val="000000" w:themeColor="text1"/>
          <w:sz w:val="28"/>
          <w:szCs w:val="28"/>
        </w:rPr>
      </w:pP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Today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,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is 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our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most awaited day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,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we have </w:t>
      </w:r>
      <w:r w:rsidR="0005544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been 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given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an opportunity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to have a face-to-face graduation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in spite of the challenges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that we have</w:t>
      </w:r>
      <w:r w:rsidR="0005544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faced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for the last two years</w:t>
      </w:r>
      <w:r w:rsidR="00B9126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of our schooling. We are very thankful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B91264" w:rsidRPr="00184609">
        <w:rPr>
          <w:rFonts w:ascii="Book Antiqua" w:hAnsi="Book Antiqua" w:cs="Times New Roman"/>
          <w:color w:val="000000" w:themeColor="text1"/>
          <w:sz w:val="28"/>
          <w:szCs w:val="28"/>
        </w:rPr>
        <w:t>that our almighty God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B91264" w:rsidRPr="00184609">
        <w:rPr>
          <w:rFonts w:ascii="Book Antiqua" w:hAnsi="Book Antiqua" w:cs="Times New Roman"/>
          <w:color w:val="000000" w:themeColor="text1"/>
          <w:sz w:val="28"/>
          <w:szCs w:val="28"/>
        </w:rPr>
        <w:t>protect</w:t>
      </w:r>
      <w:r w:rsidR="00055442" w:rsidRPr="00184609">
        <w:rPr>
          <w:rFonts w:ascii="Book Antiqua" w:hAnsi="Book Antiqua" w:cs="Times New Roman"/>
          <w:color w:val="000000" w:themeColor="text1"/>
          <w:sz w:val="28"/>
          <w:szCs w:val="28"/>
        </w:rPr>
        <w:t>ed</w:t>
      </w:r>
      <w:r w:rsidR="00B9126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our family</w:t>
      </w:r>
      <w:r w:rsidR="003D7891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B91264" w:rsidRPr="00184609">
        <w:rPr>
          <w:rFonts w:ascii="Book Antiqua" w:hAnsi="Book Antiqua" w:cs="Times New Roman"/>
          <w:color w:val="000000" w:themeColor="text1"/>
          <w:sz w:val="28"/>
          <w:szCs w:val="28"/>
        </w:rPr>
        <w:t>from any illness</w:t>
      </w:r>
      <w:r w:rsidR="00055442" w:rsidRPr="00184609">
        <w:rPr>
          <w:rFonts w:ascii="Book Antiqua" w:hAnsi="Book Antiqua" w:cs="Times New Roman"/>
          <w:color w:val="000000" w:themeColor="text1"/>
          <w:sz w:val="28"/>
          <w:szCs w:val="28"/>
        </w:rPr>
        <w:t>,</w:t>
      </w:r>
      <w:r w:rsidR="00B91264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="00055442" w:rsidRPr="00184609">
        <w:rPr>
          <w:rFonts w:ascii="Book Antiqua" w:hAnsi="Book Antiqua" w:cs="Times New Roman"/>
          <w:color w:val="000000" w:themeColor="text1"/>
          <w:sz w:val="28"/>
          <w:szCs w:val="28"/>
        </w:rPr>
        <w:t>e</w:t>
      </w:r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specially from </w:t>
      </w:r>
      <w:r w:rsidR="00055442" w:rsidRPr="00184609">
        <w:rPr>
          <w:rFonts w:ascii="Book Antiqua" w:hAnsi="Book Antiqua" w:cs="Times New Roman"/>
          <w:color w:val="000000" w:themeColor="text1"/>
          <w:sz w:val="28"/>
          <w:szCs w:val="28"/>
        </w:rPr>
        <w:t>COVID</w:t>
      </w:r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-19. He </w:t>
      </w:r>
      <w:r w:rsidR="00514527">
        <w:rPr>
          <w:rFonts w:ascii="Book Antiqua" w:hAnsi="Book Antiqua" w:cs="Times New Roman"/>
          <w:color w:val="000000" w:themeColor="text1"/>
          <w:sz w:val="28"/>
          <w:szCs w:val="28"/>
        </w:rPr>
        <w:t>had given</w:t>
      </w:r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us</w:t>
      </w:r>
      <w:r w:rsidR="00514527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055442" w:rsidRPr="00184609">
        <w:rPr>
          <w:rFonts w:ascii="Book Antiqua" w:hAnsi="Book Antiqua" w:cs="Times New Roman"/>
          <w:color w:val="000000" w:themeColor="text1"/>
          <w:sz w:val="28"/>
          <w:szCs w:val="28"/>
        </w:rPr>
        <w:t>with</w:t>
      </w:r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="00514527">
        <w:rPr>
          <w:rFonts w:ascii="Book Antiqua" w:hAnsi="Book Antiqua" w:cs="Times New Roman"/>
          <w:color w:val="000000" w:themeColor="text1"/>
          <w:sz w:val="28"/>
          <w:szCs w:val="28"/>
        </w:rPr>
        <w:t xml:space="preserve">many </w:t>
      </w:r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blessing</w:t>
      </w:r>
      <w:r w:rsidR="00055442" w:rsidRPr="00184609">
        <w:rPr>
          <w:rFonts w:ascii="Book Antiqua" w:hAnsi="Book Antiqua" w:cs="Times New Roman"/>
          <w:color w:val="000000" w:themeColor="text1"/>
          <w:sz w:val="28"/>
          <w:szCs w:val="28"/>
        </w:rPr>
        <w:t>s</w:t>
      </w:r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, love</w:t>
      </w:r>
      <w:r w:rsidR="00055442" w:rsidRPr="00184609">
        <w:rPr>
          <w:rFonts w:ascii="Book Antiqua" w:hAnsi="Book Antiqua" w:cs="Times New Roman"/>
          <w:color w:val="000000" w:themeColor="text1"/>
          <w:sz w:val="28"/>
          <w:szCs w:val="28"/>
        </w:rPr>
        <w:t>,</w:t>
      </w:r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and knowledge</w:t>
      </w:r>
      <w:r w:rsidR="00514527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to understand </w:t>
      </w:r>
      <w:r w:rsidR="00514527">
        <w:rPr>
          <w:rFonts w:ascii="Book Antiqua" w:hAnsi="Book Antiqua" w:cs="Times New Roman"/>
          <w:color w:val="000000" w:themeColor="text1"/>
          <w:sz w:val="28"/>
          <w:szCs w:val="28"/>
        </w:rPr>
        <w:t>our</w:t>
      </w:r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lessons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everyday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. Ang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pinakamataas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na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papuri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at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pasasalamat</w:t>
      </w:r>
      <w:proofErr w:type="spellEnd"/>
      <w:r w:rsidR="00514527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ating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Panginoon</w:t>
      </w:r>
      <w:proofErr w:type="spellEnd"/>
      <w:r w:rsidR="00514527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ngayong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araw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na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ito</w:t>
      </w:r>
      <w:proofErr w:type="spellEnd"/>
      <w:r w:rsidR="00514527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ating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pagtatapos</w:t>
      </w:r>
      <w:proofErr w:type="spellEnd"/>
      <w:r w:rsidR="00982AFC" w:rsidRPr="00184609">
        <w:rPr>
          <w:rFonts w:ascii="Book Antiqua" w:hAnsi="Book Antiqua" w:cs="Times New Roman"/>
          <w:color w:val="000000" w:themeColor="text1"/>
          <w:sz w:val="28"/>
          <w:szCs w:val="28"/>
        </w:rPr>
        <w:t>.</w:t>
      </w:r>
    </w:p>
    <w:p w14:paraId="52EF869F" w14:textId="234B3ED9" w:rsidR="00982AFC" w:rsidRPr="00184609" w:rsidRDefault="00982AFC" w:rsidP="00982AFC">
      <w:pPr>
        <w:ind w:firstLine="720"/>
        <w:jc w:val="both"/>
        <w:rPr>
          <w:rFonts w:ascii="Book Antiqua" w:hAnsi="Book Antiqua" w:cs="Times New Roman"/>
          <w:color w:val="000000" w:themeColor="text1"/>
          <w:sz w:val="28"/>
          <w:szCs w:val="28"/>
        </w:rPr>
      </w:pP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Sa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aming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mga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magulang</w:t>
      </w:r>
      <w:proofErr w:type="spellEnd"/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na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walang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sawang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sumuporta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aming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pangangailan</w:t>
      </w:r>
      <w:proofErr w:type="spellEnd"/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maging</w:t>
      </w:r>
      <w:proofErr w:type="spellEnd"/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pinansyal</w:t>
      </w:r>
      <w:proofErr w:type="spellEnd"/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 xml:space="preserve"> man o</w:t>
      </w: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materyal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Sila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na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nagsilbing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guro</w:t>
      </w:r>
      <w:proofErr w:type="spellEnd"/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aming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tahanan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at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matiyagang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>sumubaybay</w:t>
      </w:r>
      <w:proofErr w:type="spellEnd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>amin</w:t>
      </w:r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>g</w:t>
      </w:r>
      <w:proofErr w:type="spellEnd"/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>pag-aaral</w:t>
      </w:r>
      <w:proofErr w:type="spellEnd"/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panahong</w:t>
      </w:r>
      <w:proofErr w:type="spellEnd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kami ay </w:t>
      </w:r>
      <w:proofErr w:type="spellStart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>naka</w:t>
      </w:r>
      <w:proofErr w:type="spellEnd"/>
      <w:r w:rsidR="0009199A" w:rsidRPr="00184609">
        <w:rPr>
          <w:rFonts w:ascii="Book Antiqua" w:hAnsi="Book Antiqua" w:cs="Times New Roman"/>
          <w:color w:val="000000" w:themeColor="text1"/>
          <w:sz w:val="28"/>
          <w:szCs w:val="28"/>
        </w:rPr>
        <w:t>-online learning.</w:t>
      </w:r>
    </w:p>
    <w:p w14:paraId="437D8451" w14:textId="680FEA88" w:rsidR="0057320E" w:rsidRPr="00184609" w:rsidRDefault="0057320E" w:rsidP="00982AFC">
      <w:pPr>
        <w:ind w:firstLine="720"/>
        <w:jc w:val="both"/>
        <w:rPr>
          <w:rFonts w:ascii="Book Antiqua" w:hAnsi="Book Antiqua" w:cs="Times New Roman"/>
          <w:color w:val="000000" w:themeColor="text1"/>
          <w:sz w:val="28"/>
          <w:szCs w:val="28"/>
        </w:rPr>
      </w:pP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Sa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aming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mga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guro</w:t>
      </w:r>
      <w:proofErr w:type="spellEnd"/>
      <w:r w:rsidR="00D16D5F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mga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kawani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ng MUMCLC</w:t>
      </w:r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na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nagsilbing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aming</w:t>
      </w:r>
      <w:proofErr w:type="spellEnd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pangalawang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magulang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. Sa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kanilang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matiyagang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pagtutro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paggabay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at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pag-unawa</w:t>
      </w:r>
      <w:proofErr w:type="spellEnd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lahat ng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kalakasan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at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kahinaan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naming/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upang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mahubog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kami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kabutihan</w:t>
      </w:r>
      <w:proofErr w:type="spellEnd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at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kagandahang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asal</w:t>
      </w:r>
      <w:proofErr w:type="spellEnd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na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maging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isang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mabuting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kabataan</w:t>
      </w:r>
      <w:proofErr w:type="spellEnd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bilang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pag-asa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ng </w:t>
      </w:r>
      <w:proofErr w:type="spellStart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>ating</w:t>
      </w:r>
      <w:proofErr w:type="spellEnd"/>
      <w:r w:rsidR="00921526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bayan.</w:t>
      </w:r>
    </w:p>
    <w:p w14:paraId="6F6125D7" w14:textId="74123C8E" w:rsidR="00921526" w:rsidRPr="00184609" w:rsidRDefault="00921526" w:rsidP="00982AFC">
      <w:pPr>
        <w:ind w:firstLine="720"/>
        <w:jc w:val="both"/>
        <w:rPr>
          <w:rFonts w:ascii="Book Antiqua" w:hAnsi="Book Antiqua" w:cs="Times New Roman"/>
          <w:color w:val="000000" w:themeColor="text1"/>
          <w:sz w:val="28"/>
          <w:szCs w:val="28"/>
        </w:rPr>
      </w:pPr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Sa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mga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kapwa</w:t>
      </w:r>
      <w:proofErr w:type="spellEnd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84609">
        <w:rPr>
          <w:rFonts w:ascii="Book Antiqua" w:hAnsi="Book Antiqua" w:cs="Times New Roman"/>
          <w:color w:val="000000" w:themeColor="text1"/>
          <w:sz w:val="28"/>
          <w:szCs w:val="28"/>
        </w:rPr>
        <w:t>ko</w:t>
      </w:r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ng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mag-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aaral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na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magsisipagtapos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, ang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mga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masasayang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tawanan</w:t>
      </w:r>
      <w:proofErr w:type="spellEnd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/</w:t>
      </w:r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ay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nagsilbing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mga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ala-ala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loob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ng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ilang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taon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nating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pagsasama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>dito</w:t>
      </w:r>
      <w:proofErr w:type="spellEnd"/>
      <w:r w:rsidR="00AF0803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sa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ating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paaralan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.</w:t>
      </w:r>
    </w:p>
    <w:p w14:paraId="6D186DE9" w14:textId="3DA154F0" w:rsidR="00523112" w:rsidRPr="00184609" w:rsidRDefault="00AF0803" w:rsidP="00982AFC">
      <w:pPr>
        <w:ind w:firstLine="720"/>
        <w:jc w:val="both"/>
        <w:rPr>
          <w:rFonts w:ascii="Book Antiqua" w:hAnsi="Book Antiqua" w:cs="Times New Roman"/>
          <w:color w:val="000000" w:themeColor="text1"/>
          <w:sz w:val="28"/>
          <w:szCs w:val="28"/>
        </w:rPr>
      </w:pPr>
      <w:r>
        <w:rPr>
          <w:rFonts w:ascii="Book Antiqua" w:hAnsi="Book Antiqua" w:cs="Times New Roman"/>
          <w:color w:val="000000" w:themeColor="text1"/>
          <w:sz w:val="28"/>
          <w:szCs w:val="28"/>
        </w:rPr>
        <w:t xml:space="preserve">This graduation day/ends our childhood behavior as learners/but this </w:t>
      </w:r>
      <w:proofErr w:type="gramStart"/>
      <w:r>
        <w:rPr>
          <w:rFonts w:ascii="Book Antiqua" w:hAnsi="Book Antiqua" w:cs="Times New Roman"/>
          <w:color w:val="000000" w:themeColor="text1"/>
          <w:sz w:val="28"/>
          <w:szCs w:val="28"/>
        </w:rPr>
        <w:t>bring</w:t>
      </w:r>
      <w:proofErr w:type="gramEnd"/>
      <w:r>
        <w:rPr>
          <w:rFonts w:ascii="Book Antiqua" w:hAnsi="Book Antiqua" w:cs="Times New Roman"/>
          <w:color w:val="000000" w:themeColor="text1"/>
          <w:sz w:val="28"/>
          <w:szCs w:val="28"/>
        </w:rPr>
        <w:t xml:space="preserve"> us to higher level of learning/as we continue </w:t>
      </w:r>
      <w:r w:rsidR="003A3852">
        <w:rPr>
          <w:rFonts w:ascii="Book Antiqua" w:hAnsi="Book Antiqua" w:cs="Times New Roman"/>
          <w:color w:val="000000" w:themeColor="text1"/>
          <w:sz w:val="28"/>
          <w:szCs w:val="28"/>
        </w:rPr>
        <w:t>to fill our mind with</w:t>
      </w:r>
      <w:r w:rsidR="009B55E6">
        <w:rPr>
          <w:rFonts w:ascii="Book Antiqua" w:hAnsi="Book Antiqua" w:cs="Times New Roman"/>
          <w:color w:val="000000" w:themeColor="text1"/>
          <w:sz w:val="28"/>
          <w:szCs w:val="28"/>
        </w:rPr>
        <w:t xml:space="preserve"> wisdom/to the next journey of our study. I know this is a temporary saying of good bye/to each one of us</w:t>
      </w:r>
      <w:r w:rsidR="00CF38FB">
        <w:rPr>
          <w:rFonts w:ascii="Book Antiqua" w:hAnsi="Book Antiqua" w:cs="Times New Roman"/>
          <w:color w:val="000000" w:themeColor="text1"/>
          <w:sz w:val="28"/>
          <w:szCs w:val="28"/>
        </w:rPr>
        <w:t>/but a</w:t>
      </w:r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s I learned th</w:t>
      </w:r>
      <w:r w:rsidR="00931208" w:rsidRPr="00184609">
        <w:rPr>
          <w:rFonts w:ascii="Book Antiqua" w:hAnsi="Book Antiqua" w:cs="Times New Roman"/>
          <w:color w:val="000000" w:themeColor="text1"/>
          <w:sz w:val="28"/>
          <w:szCs w:val="28"/>
        </w:rPr>
        <w:t>ese</w:t>
      </w:r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foreign words</w:t>
      </w:r>
      <w:r w:rsidR="00931208" w:rsidRPr="00184609">
        <w:rPr>
          <w:rFonts w:ascii="Book Antiqua" w:hAnsi="Book Antiqua" w:cs="Times New Roman"/>
          <w:color w:val="000000" w:themeColor="text1"/>
          <w:sz w:val="28"/>
          <w:szCs w:val="28"/>
        </w:rPr>
        <w:t>:</w:t>
      </w:r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Gamsahabnida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Arigato</w:t>
      </w:r>
      <w:proofErr w:type="spellEnd"/>
      <w:r w:rsidR="00523112" w:rsidRPr="00184609">
        <w:rPr>
          <w:rFonts w:ascii="Book Antiqua" w:hAnsi="Book Antiqua" w:cs="Times New Roman"/>
          <w:color w:val="000000" w:themeColor="text1"/>
          <w:sz w:val="28"/>
          <w:szCs w:val="28"/>
        </w:rPr>
        <w:t>, Gracias, we are grateful to say thank you</w:t>
      </w:r>
      <w:r w:rsidR="00915613" w:rsidRPr="00184609">
        <w:rPr>
          <w:rFonts w:ascii="Book Antiqua" w:hAnsi="Book Antiqua" w:cs="Times New Roman"/>
          <w:color w:val="000000" w:themeColor="text1"/>
          <w:sz w:val="28"/>
          <w:szCs w:val="28"/>
        </w:rPr>
        <w:t xml:space="preserve"> at maraming salamat po.</w:t>
      </w:r>
    </w:p>
    <w:sectPr w:rsidR="00523112" w:rsidRPr="00184609" w:rsidSect="00A43E20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2B"/>
    <w:rsid w:val="00055442"/>
    <w:rsid w:val="0009199A"/>
    <w:rsid w:val="000C4F07"/>
    <w:rsid w:val="00184609"/>
    <w:rsid w:val="002A0F56"/>
    <w:rsid w:val="003A3852"/>
    <w:rsid w:val="003D7891"/>
    <w:rsid w:val="00514527"/>
    <w:rsid w:val="00523112"/>
    <w:rsid w:val="0057320E"/>
    <w:rsid w:val="00766466"/>
    <w:rsid w:val="008B511D"/>
    <w:rsid w:val="00915613"/>
    <w:rsid w:val="00921526"/>
    <w:rsid w:val="00931208"/>
    <w:rsid w:val="00982AFC"/>
    <w:rsid w:val="009A4A2B"/>
    <w:rsid w:val="009B55E6"/>
    <w:rsid w:val="00A43E20"/>
    <w:rsid w:val="00AB6F85"/>
    <w:rsid w:val="00AF0803"/>
    <w:rsid w:val="00B91264"/>
    <w:rsid w:val="00BD2092"/>
    <w:rsid w:val="00CF38FB"/>
    <w:rsid w:val="00D16D5F"/>
    <w:rsid w:val="00DB0B44"/>
    <w:rsid w:val="00F5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5305"/>
  <w15:chartTrackingRefBased/>
  <w15:docId w15:val="{F09AB644-2C20-4D31-BEAC-91F17E26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2022-06-14T10:06:00Z</cp:lastPrinted>
  <dcterms:created xsi:type="dcterms:W3CDTF">2022-06-13T12:00:00Z</dcterms:created>
  <dcterms:modified xsi:type="dcterms:W3CDTF">2022-06-15T08:48:00Z</dcterms:modified>
</cp:coreProperties>
</file>