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42B0" w14:textId="76A18B43" w:rsidR="006D6980" w:rsidRDefault="00AA4983">
      <w:r>
        <w:t xml:space="preserve">Company Name: </w:t>
      </w:r>
      <w:r w:rsidR="003C1B49">
        <w:t>DI FELICE’S HVAC CORP.</w:t>
      </w:r>
    </w:p>
    <w:p w14:paraId="26F01C93" w14:textId="536007A6" w:rsidR="003C1B49" w:rsidRDefault="008B46CD">
      <w:r>
        <w:rPr>
          <w:noProof/>
        </w:rPr>
        <w:drawing>
          <wp:inline distT="0" distB="0" distL="0" distR="0" wp14:anchorId="4C8BB40C" wp14:editId="0E9C5424">
            <wp:extent cx="5943600" cy="4457700"/>
            <wp:effectExtent l="0" t="0" r="0" b="0"/>
            <wp:docPr id="662170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7A9613" w14:textId="77777777" w:rsidR="00702B78" w:rsidRDefault="00702B78"/>
    <w:p w14:paraId="6535A6FB" w14:textId="674310ED" w:rsidR="00702B78" w:rsidRDefault="00702B78">
      <w:r>
        <w:t>Hours of operation:</w:t>
      </w:r>
    </w:p>
    <w:p w14:paraId="32808569" w14:textId="53A04E44" w:rsidR="00702B78" w:rsidRDefault="00702B78">
      <w:r>
        <w:t>Mon-fri 8am-5pm</w:t>
      </w:r>
    </w:p>
    <w:p w14:paraId="163B25EC" w14:textId="3123E12B" w:rsidR="00702B78" w:rsidRDefault="00702B78">
      <w:r>
        <w:t>Sat 9am-noon</w:t>
      </w:r>
    </w:p>
    <w:p w14:paraId="3247CB0A" w14:textId="2A58C18C" w:rsidR="00D3365A" w:rsidRDefault="00D3365A"/>
    <w:p w14:paraId="79BC3E40" w14:textId="2C316F56" w:rsidR="00B01DB6" w:rsidRDefault="00B01DB6">
      <w:r>
        <w:t xml:space="preserve">Review and understand all information in </w:t>
      </w:r>
      <w:r w:rsidR="00E84041">
        <w:t>“</w:t>
      </w:r>
      <w:r w:rsidR="00E84041" w:rsidRPr="00E84041">
        <w:t>C:\Users\jaynyasg\OneDrive\Documents\GitLab\AC\ac</w:t>
      </w:r>
      <w:r w:rsidR="00E84041">
        <w:t>”</w:t>
      </w:r>
    </w:p>
    <w:p w14:paraId="3DA97925" w14:textId="77777777" w:rsidR="00B01DB6" w:rsidRDefault="00B01DB6"/>
    <w:p w14:paraId="37997745" w14:textId="6F4D5BEA" w:rsidR="00951F4F" w:rsidRDefault="00D3365A">
      <w:r>
        <w:t>The site background image should be “</w:t>
      </w:r>
      <w:r w:rsidR="00F477B5" w:rsidRPr="00F477B5">
        <w:t>C:\Users\jaynyasg\OneDrive\Documents\GitLab\AC\ac</w:t>
      </w:r>
      <w:r w:rsidR="00F477B5">
        <w:t>\</w:t>
      </w:r>
      <w:r>
        <w:t>background.png</w:t>
      </w:r>
      <w:r w:rsidR="00951F4F">
        <w:t xml:space="preserve">”. </w:t>
      </w:r>
      <w:proofErr w:type="gramStart"/>
      <w:r w:rsidR="00951F4F">
        <w:t>the</w:t>
      </w:r>
      <w:proofErr w:type="gramEnd"/>
      <w:r w:rsidR="00951F4F">
        <w:t xml:space="preserve"> site should be themed and colored around the background image respectively. </w:t>
      </w:r>
    </w:p>
    <w:p w14:paraId="10DBFC28" w14:textId="77777777" w:rsidR="002E46B1" w:rsidRDefault="002E46B1"/>
    <w:p w14:paraId="611FA35D" w14:textId="5A7DE5F3" w:rsidR="002E46B1" w:rsidRDefault="002E46B1">
      <w:r>
        <w:t>Reference “</w:t>
      </w:r>
      <w:r w:rsidRPr="002E46B1">
        <w:t>C:\Users\jaynyasg\OneDrive\Documents\GitLab</w:t>
      </w:r>
      <w:r>
        <w:t>\House-style” for the website styling.</w:t>
      </w:r>
    </w:p>
    <w:p w14:paraId="5F3756BF" w14:textId="77777777" w:rsidR="003C1B49" w:rsidRDefault="003C1B49"/>
    <w:p w14:paraId="2B4D625D" w14:textId="64850C57" w:rsidR="00F3744B" w:rsidRDefault="00F3744B">
      <w:r>
        <w:t>Website flow…</w:t>
      </w:r>
    </w:p>
    <w:p w14:paraId="3125D880" w14:textId="77777777" w:rsidR="00F3744B" w:rsidRDefault="00F3744B"/>
    <w:p w14:paraId="631BDDCE" w14:textId="509087B7" w:rsidR="00F3744B" w:rsidRDefault="00F3744B">
      <w:r>
        <w:t>Welcome page -&gt;</w:t>
      </w:r>
      <w:r w:rsidR="00C64B5B">
        <w:t xml:space="preserve"> services page -&gt; bi-yearly maintenance </w:t>
      </w:r>
      <w:r w:rsidR="006D2A5A">
        <w:t xml:space="preserve">program -&gt; faq/homeowner tips -&gt; </w:t>
      </w:r>
      <w:r w:rsidR="0050268E">
        <w:t xml:space="preserve">testimonials/before and after photos -&gt; </w:t>
      </w:r>
      <w:r w:rsidR="000815DA">
        <w:t>networking page and referral information</w:t>
      </w:r>
    </w:p>
    <w:p w14:paraId="07AC4C1C" w14:textId="77777777" w:rsidR="00960E79" w:rsidRDefault="00960E79"/>
    <w:p w14:paraId="6325D265" w14:textId="29EC3FCB" w:rsidR="00960E79" w:rsidRDefault="00960E79">
      <w:r>
        <w:t>Welcome</w:t>
      </w:r>
      <w:r w:rsidR="00C0312E">
        <w:t xml:space="preserve"> page</w:t>
      </w:r>
      <w:r>
        <w:t>:</w:t>
      </w:r>
    </w:p>
    <w:p w14:paraId="3F50C1EF" w14:textId="332FBBE5" w:rsidR="00960E79" w:rsidRDefault="002544EB">
      <w:r>
        <w:t>Quality Comfort, Family First!</w:t>
      </w:r>
    </w:p>
    <w:p w14:paraId="6F4948FF" w14:textId="52B67268" w:rsidR="002544EB" w:rsidRDefault="00AE3250">
      <w:r>
        <w:t xml:space="preserve">Reliable </w:t>
      </w:r>
      <w:r w:rsidR="00F0554F">
        <w:t xml:space="preserve">AC and Heating solutions to </w:t>
      </w:r>
      <w:r w:rsidR="007D6FF9">
        <w:t>ensure health and comfort.</w:t>
      </w:r>
    </w:p>
    <w:p w14:paraId="5DFABED4" w14:textId="68D15B4C" w:rsidR="007D6FF9" w:rsidRDefault="00493F0F">
      <w:r>
        <w:t xml:space="preserve">With over 15 years of experience, we specialize in preventative maintenance to ensure your air conditioning systems operate efficiently year-round. Our team </w:t>
      </w:r>
      <w:proofErr w:type="gramStart"/>
      <w:r>
        <w:t>is dedicated to providing</w:t>
      </w:r>
      <w:proofErr w:type="gramEnd"/>
      <w:r>
        <w:t xml:space="preserve"> reliable and high-quality HVAC services that keep your home comfortable and </w:t>
      </w:r>
      <w:proofErr w:type="gramStart"/>
      <w:r>
        <w:t>energy-efficient</w:t>
      </w:r>
      <w:proofErr w:type="gramEnd"/>
      <w:r>
        <w:t>.</w:t>
      </w:r>
    </w:p>
    <w:p w14:paraId="000DC504" w14:textId="36E43B65" w:rsidR="00C0312E" w:rsidRDefault="005C394C">
      <w:r>
        <w:t>Having issues and your air conditioning system isn’t functioning properly? If your system is not cooling or</w:t>
      </w:r>
      <w:r w:rsidR="00BE5259">
        <w:t xml:space="preserve"> not functioning properly</w:t>
      </w:r>
      <w:r>
        <w:t xml:space="preserve">, call us today and we will get to the root of your problem right away! </w:t>
      </w:r>
    </w:p>
    <w:p w14:paraId="073120D8" w14:textId="77777777" w:rsidR="00A47044" w:rsidRDefault="00A47044"/>
    <w:p w14:paraId="1900BFF7" w14:textId="67580AC3" w:rsidR="00C0312E" w:rsidRDefault="00C0312E">
      <w:r>
        <w:t>Services page:</w:t>
      </w:r>
    </w:p>
    <w:p w14:paraId="38E719A0" w14:textId="14CEE585" w:rsidR="00DA3E6F" w:rsidRDefault="00DA3E6F">
      <w:r>
        <w:t>Your heating and cooling system is one of the most expensive and important systems in your home. Regular maintenance keeps your system running efficiently, prevents costly breakdowns, and extends equipment life.</w:t>
      </w:r>
    </w:p>
    <w:p w14:paraId="358D9F4C" w14:textId="60CFBD06" w:rsidR="00512734" w:rsidRDefault="00FD1F77">
      <w:r>
        <w:t>Our initial system diagnostic fee to</w:t>
      </w:r>
      <w:r w:rsidR="00FD120B">
        <w:t xml:space="preserve"> </w:t>
      </w:r>
      <w:r w:rsidR="00E663C6">
        <w:t>show up and</w:t>
      </w:r>
      <w:r>
        <w:t xml:space="preserve"> </w:t>
      </w:r>
      <w:r w:rsidR="00001FA3">
        <w:t xml:space="preserve">pinpoint your </w:t>
      </w:r>
      <w:r w:rsidR="00E663C6">
        <w:t>AC issue is 125$.</w:t>
      </w:r>
      <w:r w:rsidR="002C2AF7">
        <w:t xml:space="preserve"> Consider this initial fee as </w:t>
      </w:r>
      <w:r w:rsidR="00ED434C">
        <w:t>a</w:t>
      </w:r>
      <w:r w:rsidR="00E8521C">
        <w:t xml:space="preserve">n investment towards </w:t>
      </w:r>
      <w:r w:rsidR="00853C82">
        <w:t xml:space="preserve">parts and labor costs towards fixing your </w:t>
      </w:r>
      <w:r w:rsidR="00DF1C53">
        <w:t>AC issue</w:t>
      </w:r>
      <w:r w:rsidR="00853C82">
        <w:t>.</w:t>
      </w:r>
    </w:p>
    <w:p w14:paraId="25604192" w14:textId="4E06F72F" w:rsidR="00061B5B" w:rsidRDefault="00DF1C53">
      <w:r>
        <w:t>If</w:t>
      </w:r>
      <w:r w:rsidR="00734344">
        <w:t>,</w:t>
      </w:r>
      <w:r>
        <w:t xml:space="preserve"> </w:t>
      </w:r>
      <w:proofErr w:type="gramStart"/>
      <w:r>
        <w:t xml:space="preserve">in the event </w:t>
      </w:r>
      <w:r w:rsidR="0068228D">
        <w:t>that</w:t>
      </w:r>
      <w:proofErr w:type="gramEnd"/>
      <w:r w:rsidR="0068228D">
        <w:t xml:space="preserve"> the repair costs are more than what </w:t>
      </w:r>
      <w:r w:rsidR="00A31F70">
        <w:t>you</w:t>
      </w:r>
      <w:r w:rsidR="0068228D">
        <w:t xml:space="preserve"> can afford</w:t>
      </w:r>
      <w:r w:rsidR="00734344">
        <w:t xml:space="preserve"> at that time</w:t>
      </w:r>
      <w:r w:rsidR="00A31F70">
        <w:t>,</w:t>
      </w:r>
      <w:r w:rsidR="00506D6F">
        <w:t xml:space="preserve"> the 125$ diagnostic fee can still be applied to fixing </w:t>
      </w:r>
      <w:r w:rsidR="00036040">
        <w:t>your issue</w:t>
      </w:r>
      <w:r w:rsidR="00025D14">
        <w:t xml:space="preserve"> right away or</w:t>
      </w:r>
      <w:r w:rsidR="00036040">
        <w:t xml:space="preserve"> </w:t>
      </w:r>
      <w:proofErr w:type="gramStart"/>
      <w:r w:rsidR="00036040">
        <w:t>at a later time</w:t>
      </w:r>
      <w:proofErr w:type="gramEnd"/>
      <w:r w:rsidR="00036040">
        <w:t xml:space="preserve">. </w:t>
      </w:r>
    </w:p>
    <w:p w14:paraId="5E44D595" w14:textId="184EE2D2" w:rsidR="00DF1C53" w:rsidRDefault="00036040">
      <w:r>
        <w:t xml:space="preserve">Financing options may also be available </w:t>
      </w:r>
      <w:r w:rsidR="0096145A">
        <w:t>for you to take advantage of as well</w:t>
      </w:r>
      <w:r w:rsidR="00365150">
        <w:t xml:space="preserve"> in certain circumstances</w:t>
      </w:r>
      <w:r w:rsidR="001A5204">
        <w:t>.</w:t>
      </w:r>
    </w:p>
    <w:p w14:paraId="64713732" w14:textId="77777777" w:rsidR="001A5204" w:rsidRDefault="001A5204"/>
    <w:p w14:paraId="72E334D1" w14:textId="0034ECC3" w:rsidR="001A5204" w:rsidRDefault="001A5204">
      <w:r>
        <w:t>Bi-yearly Maintenance Plan</w:t>
      </w:r>
      <w:r w:rsidR="00735823">
        <w:t>:</w:t>
      </w:r>
    </w:p>
    <w:p w14:paraId="7A61D490" w14:textId="77777777" w:rsidR="004C2071" w:rsidRDefault="00735823">
      <w:r>
        <w:t xml:space="preserve">Take advantage of being proactive and let us help </w:t>
      </w:r>
      <w:r w:rsidR="00436C09">
        <w:t xml:space="preserve">fix </w:t>
      </w:r>
      <w:r w:rsidR="00275718">
        <w:t xml:space="preserve">problems before they create </w:t>
      </w:r>
      <w:r w:rsidR="002A20CD">
        <w:t xml:space="preserve">hardships. During the spring and fall </w:t>
      </w:r>
      <w:r w:rsidR="00652862">
        <w:t>when we have the proper time to address issues before they worsen</w:t>
      </w:r>
      <w:r w:rsidR="003A5E0B">
        <w:t xml:space="preserve"> or damage critical pieces of equipment, our thorough </w:t>
      </w:r>
      <w:r w:rsidR="00E00617">
        <w:t xml:space="preserve">testing of your valuable </w:t>
      </w:r>
      <w:r w:rsidR="00E05C9B">
        <w:t xml:space="preserve">commodity could cost you </w:t>
      </w:r>
      <w:r w:rsidR="004C2071">
        <w:t>so much less stress and money!</w:t>
      </w:r>
    </w:p>
    <w:p w14:paraId="0CF4EC77" w14:textId="3FE2C982" w:rsidR="00E309D1" w:rsidRDefault="00E309D1">
      <w:r>
        <w:t xml:space="preserve">Just like a car, your HVAC system needs regular tune-ups to perform at its best. </w:t>
      </w:r>
      <w:r w:rsidR="00F90CEE">
        <w:t xml:space="preserve">Getting ahead of the problems help create </w:t>
      </w:r>
      <w:proofErr w:type="gramStart"/>
      <w:r w:rsidR="00F90CEE">
        <w:t>year round</w:t>
      </w:r>
      <w:proofErr w:type="gramEnd"/>
      <w:r w:rsidR="00F90CEE">
        <w:t xml:space="preserve"> </w:t>
      </w:r>
      <w:r w:rsidR="007323BF">
        <w:t>comfort and ease.</w:t>
      </w:r>
      <w:r w:rsidR="00F477E5">
        <w:t xml:space="preserve"> </w:t>
      </w:r>
      <w:r w:rsidR="00081071">
        <w:t>If you choose to</w:t>
      </w:r>
      <w:r w:rsidR="00AB17BF">
        <w:t xml:space="preserve"> be proactive about maintaining your system</w:t>
      </w:r>
      <w:r w:rsidR="008F16FC">
        <w:t xml:space="preserve">, you can </w:t>
      </w:r>
      <w:r w:rsidR="00B61633">
        <w:t>provide your family with</w:t>
      </w:r>
      <w:r w:rsidR="008F16FC">
        <w:t>:</w:t>
      </w:r>
    </w:p>
    <w:p w14:paraId="0501B25E" w14:textId="77777777" w:rsidR="00E309D1" w:rsidRDefault="003A5E0B" w:rsidP="00E309D1">
      <w:r>
        <w:t xml:space="preserve"> </w:t>
      </w:r>
      <w:r w:rsidR="00E309D1">
        <w:rPr>
          <w:rFonts w:ascii="Segoe UI Emoji" w:hAnsi="Segoe UI Emoji" w:cs="Segoe UI Emoji"/>
        </w:rPr>
        <w:t>✔</w:t>
      </w:r>
      <w:r w:rsidR="00E309D1">
        <w:t xml:space="preserve"> Lower energy bills</w:t>
      </w:r>
    </w:p>
    <w:p w14:paraId="2D24647D" w14:textId="77777777" w:rsidR="00E309D1" w:rsidRDefault="00E309D1" w:rsidP="00E309D1">
      <w:r>
        <w:rPr>
          <w:rFonts w:ascii="Segoe UI Emoji" w:hAnsi="Segoe UI Emoji" w:cs="Segoe UI Emoji"/>
        </w:rPr>
        <w:t>✔</w:t>
      </w:r>
      <w:r>
        <w:t xml:space="preserve"> Fewer unexpected breakdowns</w:t>
      </w:r>
    </w:p>
    <w:p w14:paraId="682FECEB" w14:textId="77777777" w:rsidR="00E309D1" w:rsidRDefault="00E309D1" w:rsidP="00E309D1">
      <w:r>
        <w:rPr>
          <w:rFonts w:ascii="Segoe UI Emoji" w:hAnsi="Segoe UI Emoji" w:cs="Segoe UI Emoji"/>
        </w:rPr>
        <w:t>✔</w:t>
      </w:r>
      <w:r>
        <w:t xml:space="preserve"> Longer equipment lifespan</w:t>
      </w:r>
    </w:p>
    <w:p w14:paraId="11A0E797" w14:textId="77777777" w:rsidR="00E309D1" w:rsidRDefault="00E309D1" w:rsidP="00E309D1">
      <w:r>
        <w:rPr>
          <w:rFonts w:ascii="Segoe UI Emoji" w:hAnsi="Segoe UI Emoji" w:cs="Segoe UI Emoji"/>
        </w:rPr>
        <w:t>✔</w:t>
      </w:r>
      <w:r>
        <w:t xml:space="preserve"> Improved indoor air quality</w:t>
      </w:r>
    </w:p>
    <w:p w14:paraId="64E134C4" w14:textId="77777777" w:rsidR="00E309D1" w:rsidRDefault="00E309D1" w:rsidP="00E309D1">
      <w:r>
        <w:rPr>
          <w:rFonts w:ascii="Segoe UI Emoji" w:hAnsi="Segoe UI Emoji" w:cs="Segoe UI Emoji"/>
        </w:rPr>
        <w:t>✔</w:t>
      </w:r>
      <w:r>
        <w:t xml:space="preserve"> Priority service during peak seasons</w:t>
      </w:r>
    </w:p>
    <w:p w14:paraId="2EB223C9" w14:textId="27F0BFBB" w:rsidR="00E309D1" w:rsidRDefault="00E309D1" w:rsidP="00E309D1">
      <w:r>
        <w:rPr>
          <w:rFonts w:ascii="Segoe UI Emoji" w:hAnsi="Segoe UI Emoji" w:cs="Segoe UI Emoji"/>
        </w:rPr>
        <w:t>✔</w:t>
      </w:r>
      <w:r>
        <w:t xml:space="preserve"> Maintain</w:t>
      </w:r>
      <w:r w:rsidR="007323BF">
        <w:t>ing</w:t>
      </w:r>
      <w:r>
        <w:t xml:space="preserve"> manufacturer warranty</w:t>
      </w:r>
    </w:p>
    <w:p w14:paraId="4F2383E4" w14:textId="77777777" w:rsidR="00B61633" w:rsidRDefault="00B61633" w:rsidP="00E309D1"/>
    <w:p w14:paraId="109AB27B" w14:textId="207C91A3" w:rsidR="00FB30F5" w:rsidRDefault="00FB30F5" w:rsidP="00E309D1">
      <w:r>
        <w:t>Our system checks are as follows:</w:t>
      </w:r>
    </w:p>
    <w:p w14:paraId="4F8041A9" w14:textId="77777777" w:rsidR="00D72D81" w:rsidRDefault="00D72D81" w:rsidP="00E309D1"/>
    <w:p w14:paraId="2F45F333" w14:textId="77777777" w:rsidR="00FB30F5" w:rsidRDefault="00FB30F5" w:rsidP="00FB30F5">
      <w:proofErr w:type="gramStart"/>
      <w:r>
        <w:t>Spring A/C</w:t>
      </w:r>
      <w:proofErr w:type="gramEnd"/>
      <w:r>
        <w:t xml:space="preserve"> Tune-Up</w:t>
      </w:r>
    </w:p>
    <w:p w14:paraId="298FC179" w14:textId="43875907" w:rsidR="00FB30F5" w:rsidRDefault="00FB30F5" w:rsidP="00FB30F5">
      <w:r>
        <w:t>Prepar</w:t>
      </w:r>
      <w:r w:rsidR="00D72D81">
        <w:t>ing</w:t>
      </w:r>
      <w:r>
        <w:t xml:space="preserve"> your cooling system for the h</w:t>
      </w:r>
      <w:r w:rsidR="00D72D81">
        <w:t>eat of the summer</w:t>
      </w:r>
      <w:r>
        <w:t>.</w:t>
      </w:r>
    </w:p>
    <w:p w14:paraId="0AFDFF8C" w14:textId="77777777" w:rsidR="00FB30F5" w:rsidRDefault="00FB30F5" w:rsidP="00FB30F5">
      <w:r>
        <w:t>We will:</w:t>
      </w:r>
    </w:p>
    <w:p w14:paraId="4D41675D" w14:textId="77777777" w:rsidR="00FB30F5" w:rsidRDefault="00FB30F5" w:rsidP="00FB30F5">
      <w:r>
        <w:t>• Check refrigerant levels and system pressures</w:t>
      </w:r>
    </w:p>
    <w:p w14:paraId="61273BE4" w14:textId="77777777" w:rsidR="00FB30F5" w:rsidRDefault="00FB30F5" w:rsidP="00FB30F5">
      <w:r>
        <w:t>• Inspect condenser coil and clean if necessary</w:t>
      </w:r>
    </w:p>
    <w:p w14:paraId="39318341" w14:textId="77777777" w:rsidR="00FB30F5" w:rsidRDefault="00FB30F5" w:rsidP="00FB30F5">
      <w:r>
        <w:t>• Test compressor and capacitor operation</w:t>
      </w:r>
    </w:p>
    <w:p w14:paraId="3B851DE5" w14:textId="77777777" w:rsidR="00FB30F5" w:rsidRDefault="00FB30F5" w:rsidP="00FB30F5">
      <w:r>
        <w:t>• Inspect electrical components and tighten connections</w:t>
      </w:r>
    </w:p>
    <w:p w14:paraId="7CD8A664" w14:textId="77777777" w:rsidR="00FB30F5" w:rsidRDefault="00FB30F5" w:rsidP="00FB30F5">
      <w:r>
        <w:t>• Check thermostat operation and calibration</w:t>
      </w:r>
    </w:p>
    <w:p w14:paraId="1E74401E" w14:textId="77777777" w:rsidR="00FB30F5" w:rsidRDefault="00FB30F5" w:rsidP="00FB30F5">
      <w:r>
        <w:t>• Inspect condensate drain and flush if needed</w:t>
      </w:r>
    </w:p>
    <w:p w14:paraId="6CCC870D" w14:textId="77777777" w:rsidR="00FB30F5" w:rsidRDefault="00FB30F5" w:rsidP="00FB30F5">
      <w:r>
        <w:lastRenderedPageBreak/>
        <w:t>• Check air filter condition</w:t>
      </w:r>
    </w:p>
    <w:p w14:paraId="7D65FAD9" w14:textId="77777777" w:rsidR="00FB30F5" w:rsidRDefault="00FB30F5" w:rsidP="00FB30F5">
      <w:r>
        <w:t>• Measure temperature split across the coil</w:t>
      </w:r>
    </w:p>
    <w:p w14:paraId="239D8132" w14:textId="4C556412" w:rsidR="00FB30F5" w:rsidRDefault="00FB30F5" w:rsidP="00E309D1">
      <w:r>
        <w:t xml:space="preserve">• Inspect outdoor </w:t>
      </w:r>
      <w:proofErr w:type="gramStart"/>
      <w:r>
        <w:t>unit</w:t>
      </w:r>
      <w:proofErr w:type="gramEnd"/>
      <w:r>
        <w:t xml:space="preserve"> for proper airflow</w:t>
      </w:r>
    </w:p>
    <w:p w14:paraId="175D3D1D" w14:textId="77777777" w:rsidR="00FA097E" w:rsidRDefault="00FA097E" w:rsidP="00E309D1"/>
    <w:p w14:paraId="23CF2A02" w14:textId="77777777" w:rsidR="007C4FD3" w:rsidRDefault="007C4FD3" w:rsidP="007C4FD3">
      <w:r>
        <w:t>Fall Heating Tune-Up</w:t>
      </w:r>
    </w:p>
    <w:p w14:paraId="5D8B56BB" w14:textId="77777777" w:rsidR="007C4FD3" w:rsidRDefault="007C4FD3" w:rsidP="007C4FD3">
      <w:r>
        <w:t>Make sure your heating system is safe and ready for winter.</w:t>
      </w:r>
    </w:p>
    <w:p w14:paraId="458B3321" w14:textId="77777777" w:rsidR="007C4FD3" w:rsidRDefault="007C4FD3" w:rsidP="007C4FD3">
      <w:r>
        <w:t>We will:</w:t>
      </w:r>
    </w:p>
    <w:p w14:paraId="083541BF" w14:textId="77777777" w:rsidR="007C4FD3" w:rsidRDefault="007C4FD3" w:rsidP="007C4FD3">
      <w:r>
        <w:t>• Inspect heat exchanger for cracks or damage</w:t>
      </w:r>
    </w:p>
    <w:p w14:paraId="7E27FE2C" w14:textId="77777777" w:rsidR="007C4FD3" w:rsidRDefault="007C4FD3" w:rsidP="007C4FD3">
      <w:r>
        <w:t>• Test safety controls</w:t>
      </w:r>
    </w:p>
    <w:p w14:paraId="5F4ECA41" w14:textId="77777777" w:rsidR="007C4FD3" w:rsidRDefault="007C4FD3" w:rsidP="007C4FD3">
      <w:r>
        <w:t>• Check gas pressure and burner operation</w:t>
      </w:r>
    </w:p>
    <w:p w14:paraId="6CB20B95" w14:textId="77777777" w:rsidR="007C4FD3" w:rsidRDefault="007C4FD3" w:rsidP="007C4FD3">
      <w:r>
        <w:t>• Inspect ignition system</w:t>
      </w:r>
    </w:p>
    <w:p w14:paraId="05734985" w14:textId="77777777" w:rsidR="007C4FD3" w:rsidRDefault="007C4FD3" w:rsidP="007C4FD3">
      <w:r>
        <w:t>• Test blower motor and airflow</w:t>
      </w:r>
    </w:p>
    <w:p w14:paraId="32D8267E" w14:textId="77777777" w:rsidR="007C4FD3" w:rsidRDefault="007C4FD3" w:rsidP="007C4FD3">
      <w:r>
        <w:t>• Check thermostat operation</w:t>
      </w:r>
    </w:p>
    <w:p w14:paraId="29498BF0" w14:textId="77777777" w:rsidR="007C4FD3" w:rsidRDefault="007C4FD3" w:rsidP="007C4FD3">
      <w:r>
        <w:t>• Inspect flue and venting</w:t>
      </w:r>
    </w:p>
    <w:p w14:paraId="058A39B4" w14:textId="77777777" w:rsidR="007C4FD3" w:rsidRDefault="007C4FD3" w:rsidP="007C4FD3">
      <w:r>
        <w:t>• Inspect electrical connections</w:t>
      </w:r>
    </w:p>
    <w:p w14:paraId="2C3E437E" w14:textId="22D454C2" w:rsidR="00FA097E" w:rsidRDefault="007C4FD3" w:rsidP="00E309D1">
      <w:r>
        <w:t>• Replace or inspect air filter</w:t>
      </w:r>
    </w:p>
    <w:p w14:paraId="111A9661" w14:textId="77777777" w:rsidR="00B61633" w:rsidRDefault="00B61633" w:rsidP="00E309D1"/>
    <w:p w14:paraId="4C686272" w14:textId="067D0BD0" w:rsidR="00710296" w:rsidRDefault="00710296" w:rsidP="00E309D1">
      <w:r>
        <w:t xml:space="preserve">Our company takes </w:t>
      </w:r>
      <w:r w:rsidR="0022633E">
        <w:t xml:space="preserve">pride in giving the best </w:t>
      </w:r>
      <w:r w:rsidR="00D1575B">
        <w:t xml:space="preserve">services </w:t>
      </w:r>
      <w:r w:rsidR="007F2F70">
        <w:t xml:space="preserve">to our loyal </w:t>
      </w:r>
      <w:r w:rsidR="00EE1286">
        <w:t xml:space="preserve">patrons. As a </w:t>
      </w:r>
      <w:r w:rsidR="00E54603">
        <w:t>member of our maintenance program, you can expect</w:t>
      </w:r>
      <w:r w:rsidR="006A52A6">
        <w:t>:</w:t>
      </w:r>
    </w:p>
    <w:p w14:paraId="17210E7B" w14:textId="77777777" w:rsidR="006A52A6" w:rsidRDefault="006A52A6" w:rsidP="00E309D1">
      <w:r>
        <w:t>⭐ Priority Scheduling – Skip the long wait during busy seasons</w:t>
      </w:r>
    </w:p>
    <w:p w14:paraId="6A3550F5" w14:textId="77777777" w:rsidR="006A52A6" w:rsidRDefault="006A52A6" w:rsidP="00E309D1">
      <w:r>
        <w:t>⭐ Discounted Repairs – Save on parts and labor</w:t>
      </w:r>
    </w:p>
    <w:p w14:paraId="1A6FC3C3" w14:textId="77777777" w:rsidR="006A52A6" w:rsidRDefault="006A52A6" w:rsidP="00E309D1">
      <w:r>
        <w:t>⭐ Reduced Diagnostic Fees</w:t>
      </w:r>
    </w:p>
    <w:p w14:paraId="4CB5D3E0" w14:textId="77777777" w:rsidR="006A52A6" w:rsidRDefault="006A52A6" w:rsidP="00E309D1">
      <w:r>
        <w:t>⭐ Extended Equipment Life</w:t>
      </w:r>
    </w:p>
    <w:p w14:paraId="768E0F83" w14:textId="77777777" w:rsidR="006A52A6" w:rsidRDefault="006A52A6" w:rsidP="00E309D1">
      <w:r>
        <w:t>⭐ System Performance Reports</w:t>
      </w:r>
    </w:p>
    <w:p w14:paraId="6DD1504A" w14:textId="77777777" w:rsidR="00432A27" w:rsidRDefault="00432A27" w:rsidP="00E309D1"/>
    <w:p w14:paraId="76A2742C" w14:textId="6C0F596D" w:rsidR="00432A27" w:rsidRDefault="00901BAB" w:rsidP="00E309D1">
      <w:r>
        <w:lastRenderedPageBreak/>
        <w:t xml:space="preserve">Sign up and </w:t>
      </w:r>
      <w:r w:rsidR="000176B9">
        <w:t xml:space="preserve">schedule </w:t>
      </w:r>
      <w:r w:rsidR="00951150">
        <w:t>your maintenance check up today online!</w:t>
      </w:r>
      <w:r w:rsidR="0083788B">
        <w:t xml:space="preserve"> For multiple units at your residence or establishments, </w:t>
      </w:r>
      <w:r w:rsidR="000976A5">
        <w:t>we discount our rates</w:t>
      </w:r>
      <w:r w:rsidR="00A45A16">
        <w:t xml:space="preserve"> </w:t>
      </w:r>
      <w:r w:rsidR="00310E67">
        <w:t>for each additional unit!</w:t>
      </w:r>
    </w:p>
    <w:p w14:paraId="5C838303" w14:textId="77777777" w:rsidR="0097366E" w:rsidRDefault="0097366E" w:rsidP="00E309D1"/>
    <w:p w14:paraId="27F03E89" w14:textId="76C57BCA" w:rsidR="00666C6C" w:rsidRDefault="00666C6C" w:rsidP="00E309D1">
      <w:r>
        <w:t xml:space="preserve">Free </w:t>
      </w:r>
      <w:r w:rsidR="008A7429">
        <w:t>estimates!</w:t>
      </w:r>
    </w:p>
    <w:p w14:paraId="79497808" w14:textId="002BB6AD" w:rsidR="001F727A" w:rsidRDefault="003E1C9F" w:rsidP="00E309D1">
      <w:r>
        <w:t>If you just want an estimate on a new</w:t>
      </w:r>
      <w:r w:rsidR="009E264B">
        <w:t xml:space="preserve"> air conditioning</w:t>
      </w:r>
      <w:r>
        <w:t xml:space="preserve"> system, we will gladly come out and perform </w:t>
      </w:r>
      <w:r w:rsidR="000F39A7">
        <w:t xml:space="preserve">tests, calculate specific heat </w:t>
      </w:r>
      <w:r w:rsidR="00D0130C">
        <w:t xml:space="preserve">loads that </w:t>
      </w:r>
      <w:r w:rsidR="00705606">
        <w:t>provide you</w:t>
      </w:r>
      <w:r w:rsidR="005F70F8">
        <w:t xml:space="preserve"> with the most optimal performance </w:t>
      </w:r>
      <w:r w:rsidR="00FD2064">
        <w:t>for your</w:t>
      </w:r>
      <w:r w:rsidR="004A16BD">
        <w:t xml:space="preserve"> new</w:t>
      </w:r>
      <w:r w:rsidR="00FD2064">
        <w:t xml:space="preserve"> investment</w:t>
      </w:r>
      <w:r w:rsidR="002C5A5D">
        <w:t>, and do it all for free!</w:t>
      </w:r>
      <w:r w:rsidR="004A16BD">
        <w:t xml:space="preserve"> </w:t>
      </w:r>
      <w:r w:rsidR="000E62C4">
        <w:t xml:space="preserve">We offer the same services if you are interested in </w:t>
      </w:r>
      <w:r w:rsidR="00844F5B">
        <w:t xml:space="preserve">generac generator </w:t>
      </w:r>
      <w:r w:rsidR="008105F9">
        <w:t>systems!</w:t>
      </w:r>
      <w:r w:rsidR="00844F5B">
        <w:t xml:space="preserve"> </w:t>
      </w:r>
    </w:p>
    <w:p w14:paraId="213584D9" w14:textId="7C459CFD" w:rsidR="006E4EFF" w:rsidRDefault="004A16BD" w:rsidP="00E309D1">
      <w:r>
        <w:t xml:space="preserve">Previously, </w:t>
      </w:r>
      <w:r w:rsidR="009E655D">
        <w:t xml:space="preserve">our industry typically only sized and calculated </w:t>
      </w:r>
      <w:r w:rsidR="009268FA">
        <w:t xml:space="preserve">installations using a </w:t>
      </w:r>
      <w:r w:rsidR="003923AF">
        <w:t xml:space="preserve">general </w:t>
      </w:r>
      <w:r w:rsidR="009268FA">
        <w:t xml:space="preserve">“rule of thumb” </w:t>
      </w:r>
      <w:r w:rsidR="001F727A">
        <w:t>rough estimate</w:t>
      </w:r>
      <w:r w:rsidR="003923AF">
        <w:t xml:space="preserve"> for what system they sold or installed. </w:t>
      </w:r>
      <w:r w:rsidR="00635159">
        <w:t>In 2026, that standard does not apply</w:t>
      </w:r>
      <w:r w:rsidR="00025D14">
        <w:t>,</w:t>
      </w:r>
      <w:r w:rsidR="00635159">
        <w:t xml:space="preserve"> </w:t>
      </w:r>
      <w:r w:rsidR="006775D0">
        <w:t xml:space="preserve">and there is a better way to calculate </w:t>
      </w:r>
      <w:r w:rsidR="00E60442">
        <w:t xml:space="preserve">what is needed to provide </w:t>
      </w:r>
      <w:r w:rsidR="00962B6F">
        <w:t>exactly what your house and individual spaces need</w:t>
      </w:r>
      <w:r w:rsidR="002859F2">
        <w:t xml:space="preserve"> to be provided for maximum lasting comfort.</w:t>
      </w:r>
    </w:p>
    <w:p w14:paraId="1C4EEDED" w14:textId="77777777" w:rsidR="008E55D7" w:rsidRDefault="006E4EFF" w:rsidP="00E309D1">
      <w:r>
        <w:t xml:space="preserve">Our </w:t>
      </w:r>
      <w:proofErr w:type="gramStart"/>
      <w:r>
        <w:t>in depth</w:t>
      </w:r>
      <w:proofErr w:type="gramEnd"/>
      <w:r>
        <w:t xml:space="preserve"> process </w:t>
      </w:r>
      <w:r w:rsidR="00454E40">
        <w:t xml:space="preserve">guarantees that your individual </w:t>
      </w:r>
      <w:r w:rsidR="00B11CD3">
        <w:t xml:space="preserve">needs for a better </w:t>
      </w:r>
      <w:r w:rsidR="007C27F8">
        <w:t xml:space="preserve">future are </w:t>
      </w:r>
      <w:r w:rsidR="00F35AB4">
        <w:t>met head on with accuracy!</w:t>
      </w:r>
      <w:r w:rsidR="003E452F">
        <w:t xml:space="preserve"> </w:t>
      </w:r>
    </w:p>
    <w:p w14:paraId="525910B0" w14:textId="77777777" w:rsidR="007F7344" w:rsidRDefault="003E452F" w:rsidP="00E309D1">
      <w:r>
        <w:t>If you end up getting multiple quotes</w:t>
      </w:r>
      <w:r w:rsidR="008E55D7">
        <w:t xml:space="preserve"> (which I highly advise for anyone looking into </w:t>
      </w:r>
      <w:r w:rsidR="00306E4A">
        <w:t>such an important investment to pursue)</w:t>
      </w:r>
      <w:r w:rsidR="0078337A">
        <w:t>,</w:t>
      </w:r>
      <w:r>
        <w:t xml:space="preserve"> and a company cannot explain how </w:t>
      </w:r>
      <w:r w:rsidR="00EE3CE9">
        <w:t xml:space="preserve">they calculated </w:t>
      </w:r>
      <w:r w:rsidR="00054267">
        <w:t xml:space="preserve">what </w:t>
      </w:r>
      <w:r w:rsidR="00F323DE">
        <w:t xml:space="preserve">amount of cooling </w:t>
      </w:r>
      <w:r w:rsidR="00054267">
        <w:t xml:space="preserve">is needed for each individual room in your house, </w:t>
      </w:r>
      <w:r w:rsidR="00F323DE">
        <w:t xml:space="preserve">then they may not be the </w:t>
      </w:r>
      <w:r w:rsidR="006605AD">
        <w:t xml:space="preserve">company you </w:t>
      </w:r>
      <w:r w:rsidR="008C65CC">
        <w:t xml:space="preserve">should </w:t>
      </w:r>
      <w:r w:rsidR="006605AD">
        <w:t>go with.</w:t>
      </w:r>
    </w:p>
    <w:p w14:paraId="39DC5A65" w14:textId="0207F305" w:rsidR="00DA5DF7" w:rsidRDefault="008C65CC" w:rsidP="00E309D1">
      <w:r>
        <w:t xml:space="preserve">Maybe their quote </w:t>
      </w:r>
      <w:r w:rsidR="00FE79F2">
        <w:t>is</w:t>
      </w:r>
      <w:r w:rsidR="001D5F84">
        <w:t xml:space="preserve"> substantially cheaper, but </w:t>
      </w:r>
      <w:r w:rsidR="00114CC8">
        <w:t xml:space="preserve">you could be costing yourself more problems </w:t>
      </w:r>
      <w:r w:rsidR="00AA7CB1">
        <w:t xml:space="preserve">in the long run by </w:t>
      </w:r>
      <w:r w:rsidR="00362953">
        <w:t xml:space="preserve">having a system that is over/undersized. </w:t>
      </w:r>
    </w:p>
    <w:p w14:paraId="4377CD01" w14:textId="3C37C5EA" w:rsidR="008C65CC" w:rsidRDefault="00BF37D8" w:rsidP="00E309D1">
      <w:r>
        <w:t>Excess moisture buildup</w:t>
      </w:r>
      <w:r w:rsidR="00C91A7B">
        <w:t xml:space="preserve"> causing mold</w:t>
      </w:r>
      <w:r w:rsidR="00FE79F2">
        <w:t xml:space="preserve">, </w:t>
      </w:r>
      <w:r w:rsidR="0069351E">
        <w:t>unsafe living conditions for your family</w:t>
      </w:r>
      <w:r>
        <w:t xml:space="preserve">, or even a system that </w:t>
      </w:r>
      <w:r w:rsidR="00DA44AB">
        <w:t>wears out faster because of longer run time</w:t>
      </w:r>
      <w:r w:rsidR="009E75BC">
        <w:t>s</w:t>
      </w:r>
      <w:r w:rsidR="003626DC">
        <w:t xml:space="preserve"> </w:t>
      </w:r>
      <w:r w:rsidR="00DA44AB">
        <w:t xml:space="preserve">costing </w:t>
      </w:r>
      <w:r w:rsidR="009E75BC">
        <w:t xml:space="preserve">you </w:t>
      </w:r>
      <w:r w:rsidR="00646D82">
        <w:t>extr</w:t>
      </w:r>
      <w:r w:rsidR="00317A41">
        <w:t>a</w:t>
      </w:r>
      <w:r w:rsidR="00DA5DF7">
        <w:t xml:space="preserve"> money in</w:t>
      </w:r>
      <w:r w:rsidR="00317A41">
        <w:t xml:space="preserve"> utility</w:t>
      </w:r>
      <w:r w:rsidR="00DA5DF7">
        <w:t xml:space="preserve"> bills year over year</w:t>
      </w:r>
      <w:r w:rsidR="009E75BC">
        <w:t xml:space="preserve"> are not issues you want to create </w:t>
      </w:r>
      <w:r w:rsidR="00431EBA">
        <w:t xml:space="preserve">for your </w:t>
      </w:r>
      <w:r w:rsidR="001F2340">
        <w:t xml:space="preserve">overall </w:t>
      </w:r>
      <w:r w:rsidR="00431EBA">
        <w:t xml:space="preserve">health just to save on </w:t>
      </w:r>
      <w:proofErr w:type="gramStart"/>
      <w:r w:rsidR="00431EBA">
        <w:t>an installation</w:t>
      </w:r>
      <w:proofErr w:type="gramEnd"/>
      <w:r w:rsidR="00431EBA">
        <w:t xml:space="preserve"> cost</w:t>
      </w:r>
      <w:r w:rsidR="00824F24">
        <w:t>.</w:t>
      </w:r>
    </w:p>
    <w:p w14:paraId="0AD4F763" w14:textId="0253E75C" w:rsidR="00801AEA" w:rsidRDefault="00A00B14" w:rsidP="00E309D1">
      <w:r>
        <w:t xml:space="preserve">For most people, you decide on a home that you plan on </w:t>
      </w:r>
      <w:r w:rsidR="0095408B">
        <w:t xml:space="preserve">living in long-term. </w:t>
      </w:r>
      <w:r w:rsidR="0079022C">
        <w:t xml:space="preserve">Do the best thing for yourself and choose </w:t>
      </w:r>
      <w:r w:rsidR="00BA49FF">
        <w:t xml:space="preserve">a company that has your </w:t>
      </w:r>
      <w:r w:rsidR="00866D7A">
        <w:t>safety and health in mind</w:t>
      </w:r>
      <w:r w:rsidR="00725675">
        <w:t>!</w:t>
      </w:r>
      <w:r w:rsidR="00866D7A">
        <w:t xml:space="preserve"> I don’t even care if you choose </w:t>
      </w:r>
      <w:proofErr w:type="gramStart"/>
      <w:r w:rsidR="00866D7A">
        <w:t>us, but</w:t>
      </w:r>
      <w:proofErr w:type="gramEnd"/>
      <w:r w:rsidR="00866D7A">
        <w:t xml:space="preserve"> choose </w:t>
      </w:r>
      <w:r w:rsidR="001A1119">
        <w:t xml:space="preserve">a company with your </w:t>
      </w:r>
      <w:proofErr w:type="gramStart"/>
      <w:r w:rsidR="00FD645B">
        <w:t>families</w:t>
      </w:r>
      <w:proofErr w:type="gramEnd"/>
      <w:r w:rsidR="00FD645B">
        <w:t xml:space="preserve"> health and </w:t>
      </w:r>
      <w:r w:rsidR="001A1119">
        <w:t>future in mind!</w:t>
      </w:r>
    </w:p>
    <w:p w14:paraId="11CB74C8" w14:textId="0F5F954C" w:rsidR="00801AEA" w:rsidRDefault="008105F9" w:rsidP="00E309D1">
      <w:r>
        <w:t xml:space="preserve">All it takes is a simple call to inquire about </w:t>
      </w:r>
      <w:r w:rsidR="000A2D3D">
        <w:t xml:space="preserve">new systems for us to </w:t>
      </w:r>
      <w:r w:rsidR="00F4681D">
        <w:t xml:space="preserve">provide so you can make the best choice for your </w:t>
      </w:r>
      <w:r w:rsidR="00796F9C">
        <w:t>family and quality of comfort!</w:t>
      </w:r>
    </w:p>
    <w:p w14:paraId="202C396C" w14:textId="77777777" w:rsidR="009D48AB" w:rsidRDefault="009D48AB" w:rsidP="00E309D1"/>
    <w:p w14:paraId="2F3C2491" w14:textId="33E7940C" w:rsidR="009D48AB" w:rsidRDefault="008B0A32" w:rsidP="00E309D1">
      <w:r>
        <w:lastRenderedPageBreak/>
        <w:t>FAQ and homeowner tips</w:t>
      </w:r>
      <w:r w:rsidR="002E4988">
        <w:t>:</w:t>
      </w:r>
    </w:p>
    <w:p w14:paraId="64863CB0" w14:textId="64CEDC86" w:rsidR="008B0A32" w:rsidRDefault="00903E50" w:rsidP="00E309D1">
      <w:proofErr w:type="gramStart"/>
      <w:r>
        <w:t>In order to</w:t>
      </w:r>
      <w:proofErr w:type="gramEnd"/>
      <w:r>
        <w:t xml:space="preserve"> keep your unit in good shape</w:t>
      </w:r>
      <w:r w:rsidR="00C87768">
        <w:t xml:space="preserve"> throughout the year</w:t>
      </w:r>
      <w:r>
        <w:t xml:space="preserve">, there are a few </w:t>
      </w:r>
      <w:r w:rsidR="00D44C50">
        <w:t xml:space="preserve">tips </w:t>
      </w:r>
      <w:r>
        <w:t>that are</w:t>
      </w:r>
      <w:r w:rsidR="002E4988">
        <w:t xml:space="preserve"> useful</w:t>
      </w:r>
      <w:r>
        <w:t xml:space="preserve"> </w:t>
      </w:r>
      <w:proofErr w:type="gramStart"/>
      <w:r>
        <w:t>as</w:t>
      </w:r>
      <w:proofErr w:type="gramEnd"/>
      <w:r>
        <w:t xml:space="preserve"> </w:t>
      </w:r>
      <w:proofErr w:type="gramStart"/>
      <w:r>
        <w:t>a homeowner</w:t>
      </w:r>
      <w:proofErr w:type="gramEnd"/>
      <w:r>
        <w:t xml:space="preserve"> to </w:t>
      </w:r>
      <w:r w:rsidR="00C565CA">
        <w:t xml:space="preserve">understand </w:t>
      </w:r>
      <w:r w:rsidR="00232AC9">
        <w:t xml:space="preserve">that can </w:t>
      </w:r>
      <w:r w:rsidR="00CA211E">
        <w:t xml:space="preserve">create longevity and </w:t>
      </w:r>
      <w:r w:rsidR="005E110B">
        <w:t>negate certain issues from occurring</w:t>
      </w:r>
      <w:r w:rsidR="00E43A7D">
        <w:t xml:space="preserve">. </w:t>
      </w:r>
    </w:p>
    <w:p w14:paraId="4FEEA099" w14:textId="15BDD026" w:rsidR="00222E9C" w:rsidRDefault="00E64013" w:rsidP="00E309D1">
      <w:r>
        <w:t>D</w:t>
      </w:r>
      <w:r w:rsidR="004F3F92">
        <w:t xml:space="preserve">uring </w:t>
      </w:r>
      <w:r w:rsidR="00BC5206">
        <w:t xml:space="preserve">our preventative maintenance </w:t>
      </w:r>
      <w:r w:rsidR="004F3F92">
        <w:t>program</w:t>
      </w:r>
      <w:r w:rsidR="00204889">
        <w:t xml:space="preserve"> </w:t>
      </w:r>
      <w:r w:rsidR="00BC5206">
        <w:t>checks</w:t>
      </w:r>
      <w:r w:rsidR="00204889">
        <w:t>,</w:t>
      </w:r>
      <w:r w:rsidR="00BC5206">
        <w:t xml:space="preserve"> components that are dangerous for a homeowner to </w:t>
      </w:r>
      <w:r w:rsidR="00397800">
        <w:t>try and mess with</w:t>
      </w:r>
      <w:r w:rsidR="00204889">
        <w:t xml:space="preserve"> are addressed. </w:t>
      </w:r>
      <w:r w:rsidR="00A3119A">
        <w:t xml:space="preserve">There are other </w:t>
      </w:r>
      <w:r w:rsidR="0090625A">
        <w:t xml:space="preserve">things as a homeowner that you should feel comfortable with </w:t>
      </w:r>
      <w:r w:rsidR="00C63318">
        <w:t xml:space="preserve">maintaining that don’t require professional assistance with </w:t>
      </w:r>
      <w:r w:rsidR="007A05A4">
        <w:t>executing.</w:t>
      </w:r>
    </w:p>
    <w:p w14:paraId="55D07DE7" w14:textId="3B8EFF24" w:rsidR="00E43A7D" w:rsidRDefault="00222E9C" w:rsidP="00222E9C">
      <w:pPr>
        <w:pStyle w:val="ListParagraph"/>
        <w:numPr>
          <w:ilvl w:val="0"/>
          <w:numId w:val="1"/>
        </w:numPr>
      </w:pPr>
      <w:r>
        <w:t xml:space="preserve">You should regularly check filters and replace them every 3 </w:t>
      </w:r>
      <w:proofErr w:type="gramStart"/>
      <w:r>
        <w:t>months</w:t>
      </w:r>
      <w:proofErr w:type="gramEnd"/>
      <w:r w:rsidR="007F1B8E">
        <w:t xml:space="preserve"> so you don’t add stress to some of these important components.</w:t>
      </w:r>
      <w:r w:rsidR="007A05A4">
        <w:t xml:space="preserve"> </w:t>
      </w:r>
      <w:r w:rsidR="005A408C">
        <w:t xml:space="preserve">Proper airflow is important in not causing </w:t>
      </w:r>
      <w:proofErr w:type="gramStart"/>
      <w:r w:rsidR="005A408C">
        <w:t>stresses</w:t>
      </w:r>
      <w:proofErr w:type="gramEnd"/>
      <w:r w:rsidR="005A408C">
        <w:t xml:space="preserve"> to your </w:t>
      </w:r>
      <w:r w:rsidR="00117F16">
        <w:t>overall system performance.</w:t>
      </w:r>
    </w:p>
    <w:p w14:paraId="736819D8" w14:textId="557C7632" w:rsidR="002C4F1C" w:rsidRDefault="002C4F1C" w:rsidP="002C4F1C">
      <w:pPr>
        <w:pStyle w:val="ListParagraph"/>
        <w:numPr>
          <w:ilvl w:val="0"/>
          <w:numId w:val="1"/>
        </w:numPr>
      </w:pPr>
      <w:r>
        <w:t xml:space="preserve">Every 6 months, </w:t>
      </w:r>
      <w:proofErr w:type="gramStart"/>
      <w:r w:rsidR="009F5C38">
        <w:t>You</w:t>
      </w:r>
      <w:proofErr w:type="gramEnd"/>
      <w:r w:rsidR="009F5C38">
        <w:t xml:space="preserve"> can </w:t>
      </w:r>
      <w:r w:rsidR="00C740FB">
        <w:t xml:space="preserve">typically add </w:t>
      </w:r>
      <w:r w:rsidR="00D912F5">
        <w:t xml:space="preserve">a cup of bleach mixed with a gallon of hot water into your </w:t>
      </w:r>
      <w:r w:rsidR="009F5C38">
        <w:t>“primary drainline”</w:t>
      </w:r>
      <w:r w:rsidR="00D912F5">
        <w:t xml:space="preserve"> </w:t>
      </w:r>
      <w:proofErr w:type="gramStart"/>
      <w:r w:rsidR="00D912F5">
        <w:t>in order to</w:t>
      </w:r>
      <w:proofErr w:type="gramEnd"/>
      <w:r w:rsidR="00D912F5">
        <w:t xml:space="preserve"> prevent </w:t>
      </w:r>
      <w:r w:rsidR="007D5B01">
        <w:t>buildup in the pipe so you don’t have drainage issues</w:t>
      </w:r>
      <w:r w:rsidR="00FE46EB">
        <w:t>.</w:t>
      </w:r>
    </w:p>
    <w:p w14:paraId="66EE55C7" w14:textId="4BD47092" w:rsidR="00FE46EB" w:rsidRDefault="00FE46EB" w:rsidP="00222E9C">
      <w:pPr>
        <w:pStyle w:val="ListParagraph"/>
        <w:numPr>
          <w:ilvl w:val="0"/>
          <w:numId w:val="1"/>
        </w:numPr>
      </w:pPr>
      <w:r>
        <w:t xml:space="preserve">A very important </w:t>
      </w:r>
      <w:r w:rsidR="00426DC6">
        <w:t xml:space="preserve">key </w:t>
      </w:r>
      <w:r w:rsidR="00C652BE">
        <w:t xml:space="preserve">practice to be aware of is </w:t>
      </w:r>
      <w:r w:rsidR="009D4B72">
        <w:t xml:space="preserve">making sure to turn off your AC during severe </w:t>
      </w:r>
      <w:r w:rsidR="00E53923">
        <w:t>thunderstorms</w:t>
      </w:r>
      <w:r w:rsidR="009B7541">
        <w:t xml:space="preserve">. </w:t>
      </w:r>
      <w:r w:rsidR="00856100">
        <w:t xml:space="preserve">A surge in power, or </w:t>
      </w:r>
      <w:r w:rsidR="002C04BE">
        <w:t xml:space="preserve">if a </w:t>
      </w:r>
      <w:r w:rsidR="00856100">
        <w:t>loss of power</w:t>
      </w:r>
      <w:r w:rsidR="002C04BE">
        <w:t xml:space="preserve"> cuts your system off</w:t>
      </w:r>
      <w:r w:rsidR="00BC2C72">
        <w:t xml:space="preserve"> abruptly</w:t>
      </w:r>
      <w:r w:rsidR="002C04BE">
        <w:t>,</w:t>
      </w:r>
      <w:r w:rsidR="00EB3FC4">
        <w:t xml:space="preserve"> </w:t>
      </w:r>
      <w:r w:rsidR="00BA0062">
        <w:t>can damage</w:t>
      </w:r>
      <w:r w:rsidR="00EB3FC4">
        <w:t xml:space="preserve"> the most expensive components </w:t>
      </w:r>
      <w:r w:rsidR="00BA0062">
        <w:t>dramatically</w:t>
      </w:r>
      <w:r w:rsidR="005B3452">
        <w:t xml:space="preserve"> and may</w:t>
      </w:r>
      <w:r w:rsidR="00D23E55">
        <w:t xml:space="preserve"> </w:t>
      </w:r>
      <w:r w:rsidR="009A735D">
        <w:t>force you</w:t>
      </w:r>
      <w:r w:rsidR="005B3452">
        <w:t xml:space="preserve"> </w:t>
      </w:r>
      <w:r w:rsidR="009A735D">
        <w:t>in</w:t>
      </w:r>
      <w:r w:rsidR="005B3452">
        <w:t xml:space="preserve">to </w:t>
      </w:r>
      <w:r w:rsidR="009A735D">
        <w:t>spending</w:t>
      </w:r>
      <w:r w:rsidR="004743A4">
        <w:t xml:space="preserve"> thousands to get</w:t>
      </w:r>
      <w:r w:rsidR="004B5C95">
        <w:t xml:space="preserve"> your system operating </w:t>
      </w:r>
      <w:r w:rsidR="00555425">
        <w:t>again</w:t>
      </w:r>
      <w:r w:rsidR="004743A4">
        <w:t>.</w:t>
      </w:r>
    </w:p>
    <w:p w14:paraId="604C4AFE" w14:textId="6F112032" w:rsidR="004743A4" w:rsidRDefault="007653EC" w:rsidP="00222E9C">
      <w:pPr>
        <w:pStyle w:val="ListParagraph"/>
        <w:numPr>
          <w:ilvl w:val="0"/>
          <w:numId w:val="1"/>
        </w:numPr>
      </w:pPr>
      <w:r>
        <w:t>Try not to add</w:t>
      </w:r>
      <w:r w:rsidR="00795C32">
        <w:t xml:space="preserve"> any plants</w:t>
      </w:r>
      <w:r w:rsidR="009D732C">
        <w:t>, trees,</w:t>
      </w:r>
      <w:r>
        <w:t xml:space="preserve"> or have any</w:t>
      </w:r>
      <w:r w:rsidR="00AE45D5">
        <w:t xml:space="preserve">thing obstructing airflow </w:t>
      </w:r>
      <w:r w:rsidR="009D732C">
        <w:t>for your outdoor condenser unit</w:t>
      </w:r>
      <w:r w:rsidR="00227066">
        <w:t xml:space="preserve"> </w:t>
      </w:r>
      <w:proofErr w:type="gramStart"/>
      <w:r w:rsidR="00227066">
        <w:t>in order for</w:t>
      </w:r>
      <w:proofErr w:type="gramEnd"/>
      <w:r w:rsidR="00227066">
        <w:t xml:space="preserve"> optimal performance. Generally</w:t>
      </w:r>
      <w:r w:rsidR="003F77B8">
        <w:t xml:space="preserve">, keep </w:t>
      </w:r>
      <w:r w:rsidR="006175A1">
        <w:t xml:space="preserve">a </w:t>
      </w:r>
      <w:proofErr w:type="gramStart"/>
      <w:r w:rsidR="006175A1">
        <w:t>2 foot</w:t>
      </w:r>
      <w:proofErr w:type="gramEnd"/>
      <w:r w:rsidR="00D77F30">
        <w:t xml:space="preserve"> boundary in mind</w:t>
      </w:r>
      <w:r w:rsidR="00F820EE">
        <w:t>.</w:t>
      </w:r>
    </w:p>
    <w:p w14:paraId="318179DE" w14:textId="2FCAF2A3" w:rsidR="00F820EE" w:rsidRDefault="005A4B0A" w:rsidP="00222E9C">
      <w:pPr>
        <w:pStyle w:val="ListParagraph"/>
        <w:numPr>
          <w:ilvl w:val="0"/>
          <w:numId w:val="1"/>
        </w:numPr>
      </w:pPr>
      <w:r>
        <w:t>If you have a dog</w:t>
      </w:r>
      <w:r w:rsidR="00DC1EF8">
        <w:t xml:space="preserve">, make sure they don’t pee on the outdoor unit. This tends to become a natural behavior that could potentially </w:t>
      </w:r>
      <w:r w:rsidR="00182059">
        <w:t xml:space="preserve">deteriorate </w:t>
      </w:r>
      <w:r w:rsidR="007B688C">
        <w:t xml:space="preserve">the coil and </w:t>
      </w:r>
      <w:r w:rsidR="00C374B3">
        <w:t xml:space="preserve">will shorten the lifespan </w:t>
      </w:r>
      <w:r w:rsidR="00DA74B0">
        <w:t xml:space="preserve">by </w:t>
      </w:r>
      <w:r w:rsidR="00C374B3">
        <w:t>creat</w:t>
      </w:r>
      <w:r w:rsidR="00DA74B0">
        <w:t>ing a</w:t>
      </w:r>
      <w:r w:rsidR="00C374B3">
        <w:t xml:space="preserve"> refrigerant leak</w:t>
      </w:r>
    </w:p>
    <w:p w14:paraId="3462BE01" w14:textId="67214122" w:rsidR="004E1468" w:rsidRDefault="004E1468" w:rsidP="004E1468">
      <w:r>
        <w:t>Testimonials, before/after pictures of jobs</w:t>
      </w:r>
      <w:r w:rsidR="00C66FEE">
        <w:t xml:space="preserve"> </w:t>
      </w:r>
      <w:r w:rsidR="005E0E7E">
        <w:t>performed:</w:t>
      </w:r>
    </w:p>
    <w:p w14:paraId="066EC852" w14:textId="77777777" w:rsidR="00C15C02" w:rsidRDefault="005E0E7E" w:rsidP="004E1468">
      <w:r>
        <w:t>(I need to add</w:t>
      </w:r>
      <w:r w:rsidR="00FF5CDF">
        <w:t>/acquire</w:t>
      </w:r>
      <w:r>
        <w:t xml:space="preserve"> </w:t>
      </w:r>
      <w:r w:rsidR="00FF5CDF">
        <w:t xml:space="preserve">personal </w:t>
      </w:r>
      <w:r w:rsidR="00C15C02">
        <w:t>customer feedback here.)</w:t>
      </w:r>
    </w:p>
    <w:p w14:paraId="232793BD" w14:textId="6B1F4DFA" w:rsidR="005E0E7E" w:rsidRDefault="00FF5CDF" w:rsidP="004E1468">
      <w:r>
        <w:t xml:space="preserve"> </w:t>
      </w:r>
      <w:proofErr w:type="gramStart"/>
      <w:r w:rsidR="0005623B">
        <w:t>Also</w:t>
      </w:r>
      <w:proofErr w:type="gramEnd"/>
      <w:r w:rsidR="0005623B">
        <w:t xml:space="preserve"> will send you jpegs of before and after work ive done seperately…</w:t>
      </w:r>
    </w:p>
    <w:p w14:paraId="6C2CE7B2" w14:textId="77777777" w:rsidR="005423CE" w:rsidRDefault="005423CE" w:rsidP="004E1468"/>
    <w:p w14:paraId="6E58DF95" w14:textId="77777777" w:rsidR="005423CE" w:rsidRDefault="005423CE" w:rsidP="004E1468">
      <w:r>
        <w:t>Networking and referral page…</w:t>
      </w:r>
    </w:p>
    <w:p w14:paraId="07E8200C" w14:textId="77777777" w:rsidR="00A42E58" w:rsidRDefault="00A42E58" w:rsidP="004E1468"/>
    <w:p w14:paraId="49B29F6B" w14:textId="4202D1BF" w:rsidR="005423CE" w:rsidRDefault="00A42E58" w:rsidP="004E1468">
      <w:r>
        <w:t>-Ultimately,</w:t>
      </w:r>
      <w:r w:rsidR="00D94DE2">
        <w:t xml:space="preserve"> I am</w:t>
      </w:r>
      <w:r>
        <w:t xml:space="preserve"> wanting to reach out to individuals in </w:t>
      </w:r>
      <w:r w:rsidR="005847A0">
        <w:t>service industries</w:t>
      </w:r>
      <w:r w:rsidR="00A844E1">
        <w:t xml:space="preserve"> that</w:t>
      </w:r>
      <w:r w:rsidR="00D94DE2">
        <w:t xml:space="preserve"> </w:t>
      </w:r>
      <w:r w:rsidR="00A844E1">
        <w:t>provide</w:t>
      </w:r>
      <w:r w:rsidR="00D94DE2">
        <w:t xml:space="preserve"> </w:t>
      </w:r>
      <w:r w:rsidR="00CC433F">
        <w:t>homeowners with</w:t>
      </w:r>
      <w:r w:rsidR="00A844E1">
        <w:t xml:space="preserve"> </w:t>
      </w:r>
      <w:r w:rsidR="004673B8">
        <w:t xml:space="preserve">house related </w:t>
      </w:r>
      <w:r w:rsidR="0021498A">
        <w:t>improvements.</w:t>
      </w:r>
      <w:r w:rsidR="005847A0">
        <w:t xml:space="preserve"> </w:t>
      </w:r>
      <w:r w:rsidR="0021498A">
        <w:t>P</w:t>
      </w:r>
      <w:r w:rsidR="005847A0">
        <w:t>rovid</w:t>
      </w:r>
      <w:r w:rsidR="0021498A">
        <w:t xml:space="preserve">ing </w:t>
      </w:r>
      <w:r w:rsidR="005847A0">
        <w:t xml:space="preserve">an outlet for </w:t>
      </w:r>
      <w:r w:rsidR="002D426E">
        <w:t xml:space="preserve">connecting </w:t>
      </w:r>
      <w:r w:rsidR="002D426E">
        <w:lastRenderedPageBreak/>
        <w:t>customers I have/add to</w:t>
      </w:r>
      <w:r w:rsidR="0021498A">
        <w:t xml:space="preserve"> </w:t>
      </w:r>
      <w:r w:rsidR="00095F09">
        <w:t xml:space="preserve">my </w:t>
      </w:r>
      <w:r w:rsidR="00BC1D03">
        <w:t xml:space="preserve">customer base with other people they can trust to </w:t>
      </w:r>
      <w:r w:rsidR="006A48E6">
        <w:t xml:space="preserve">help them in </w:t>
      </w:r>
      <w:r w:rsidR="006069DB">
        <w:t xml:space="preserve">other </w:t>
      </w:r>
      <w:r w:rsidR="006A48E6">
        <w:t xml:space="preserve">areas </w:t>
      </w:r>
      <w:r w:rsidR="006069DB">
        <w:t>outside of my field of expertise.</w:t>
      </w:r>
    </w:p>
    <w:p w14:paraId="77C23AB2" w14:textId="6D364E11" w:rsidR="006069DB" w:rsidRDefault="00416BEC" w:rsidP="004E1468">
      <w:r>
        <w:t xml:space="preserve">-make a quick note </w:t>
      </w:r>
      <w:r w:rsidR="00A7053D">
        <w:t xml:space="preserve">about </w:t>
      </w:r>
      <w:proofErr w:type="gramStart"/>
      <w:r w:rsidR="00A7053D">
        <w:t>if</w:t>
      </w:r>
      <w:proofErr w:type="gramEnd"/>
      <w:r w:rsidR="00A7053D">
        <w:t xml:space="preserve"> they refer a new client to my </w:t>
      </w:r>
      <w:r w:rsidR="00182BE2">
        <w:t xml:space="preserve">business for services, that our company will </w:t>
      </w:r>
      <w:r w:rsidR="00256065">
        <w:t xml:space="preserve">extend a gift of appreciation to them for </w:t>
      </w:r>
      <w:r w:rsidR="00140E4C">
        <w:t xml:space="preserve">any business we </w:t>
      </w:r>
      <w:r w:rsidR="00A1622A">
        <w:t>provide</w:t>
      </w:r>
      <w:r w:rsidR="00711831">
        <w:t xml:space="preserve"> </w:t>
      </w:r>
      <w:r w:rsidR="00A1622A">
        <w:t xml:space="preserve">(basically 10% of </w:t>
      </w:r>
      <w:r w:rsidR="00711831">
        <w:t>profit we gain for their referral).</w:t>
      </w:r>
      <w:r w:rsidR="007E1EBD">
        <w:t xml:space="preserve"> I don’t want to specifically say what </w:t>
      </w:r>
      <w:r w:rsidR="000B2D36">
        <w:t>I will be giving people referring others to me</w:t>
      </w:r>
      <w:r w:rsidR="000226D0">
        <w:t xml:space="preserve"> on the website. But I will send </w:t>
      </w:r>
      <w:proofErr w:type="gramStart"/>
      <w:r w:rsidR="000226D0">
        <w:t>certain people the info</w:t>
      </w:r>
      <w:proofErr w:type="gramEnd"/>
      <w:r w:rsidR="000226D0">
        <w:t xml:space="preserve"> </w:t>
      </w:r>
      <w:r w:rsidR="00EA3B91">
        <w:t>personally.</w:t>
      </w:r>
    </w:p>
    <w:p w14:paraId="0909EDC2" w14:textId="453A0C9B" w:rsidR="00A84719" w:rsidRDefault="00A84719">
      <w:r>
        <w:br w:type="page"/>
      </w:r>
    </w:p>
    <w:p w14:paraId="5F02801B" w14:textId="55A52F04" w:rsidR="00C62A4A" w:rsidRDefault="00A84719" w:rsidP="004E1468">
      <w:r>
        <w:lastRenderedPageBreak/>
        <w:t>AI Chatbot:</w:t>
      </w:r>
    </w:p>
    <w:p w14:paraId="1A4557C9" w14:textId="1AE4A640" w:rsidR="005A2033" w:rsidRDefault="00CD1465" w:rsidP="004E1468">
      <w:r>
        <w:t>The chatbot should be on-demand and proactive like “</w:t>
      </w:r>
      <w:r w:rsidR="00201A2A" w:rsidRPr="00F477B5">
        <w:t>C:\Users\jaynyasg\OneDrive\Documents\GitLab\</w:t>
      </w:r>
      <w:r>
        <w:t xml:space="preserve">Ask Jewelz” </w:t>
      </w:r>
      <w:r w:rsidR="000B1E72">
        <w:t xml:space="preserve">and have a pop up on each page. </w:t>
      </w:r>
      <w:r w:rsidR="00BE5776">
        <w:t>No actual character needed.</w:t>
      </w:r>
      <w:r w:rsidR="00A75880">
        <w:t xml:space="preserve"> The questions</w:t>
      </w:r>
      <w:r w:rsidR="001D7219">
        <w:t>, answers,</w:t>
      </w:r>
      <w:r w:rsidR="00A75880">
        <w:t xml:space="preserve"> and knowledge should be related to air conditioning. </w:t>
      </w:r>
    </w:p>
    <w:p w14:paraId="33014AF1" w14:textId="11D48EB7" w:rsidR="00A84719" w:rsidRDefault="00F427DC" w:rsidP="004E1468">
      <w:r>
        <w:t>Examples of responses should be in “CSR ai building.pdf”</w:t>
      </w:r>
    </w:p>
    <w:p w14:paraId="6D403E39" w14:textId="6C5D24D7" w:rsidR="00C62A4A" w:rsidRDefault="00C62A4A" w:rsidP="004E1468">
      <w:r>
        <w:rPr>
          <w:noProof/>
        </w:rPr>
        <w:lastRenderedPageBreak/>
        <w:drawing>
          <wp:inline distT="0" distB="0" distL="0" distR="0" wp14:anchorId="1DB6D9BA" wp14:editId="310F142D">
            <wp:extent cx="3798570" cy="8229600"/>
            <wp:effectExtent l="0" t="0" r="0" b="0"/>
            <wp:docPr id="436173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0ACB6401" wp14:editId="0541315B">
            <wp:extent cx="3798570" cy="8229600"/>
            <wp:effectExtent l="0" t="0" r="0" b="0"/>
            <wp:docPr id="564111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37C82D04" wp14:editId="070C7DC2">
            <wp:extent cx="3798570" cy="8229600"/>
            <wp:effectExtent l="0" t="0" r="0" b="0"/>
            <wp:docPr id="294546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1573C434" wp14:editId="58EC9492">
            <wp:extent cx="3798570" cy="8229600"/>
            <wp:effectExtent l="0" t="0" r="0" b="0"/>
            <wp:docPr id="1460375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153AB8E3" wp14:editId="04129BB8">
            <wp:extent cx="3798570" cy="8229600"/>
            <wp:effectExtent l="0" t="0" r="0" b="0"/>
            <wp:docPr id="608438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08D3A693" wp14:editId="19F917CC">
            <wp:extent cx="3798570" cy="8229600"/>
            <wp:effectExtent l="0" t="0" r="0" b="0"/>
            <wp:docPr id="646628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3AA9FB2B" wp14:editId="043C5798">
            <wp:extent cx="3798570" cy="8229600"/>
            <wp:effectExtent l="0" t="0" r="0" b="0"/>
            <wp:docPr id="2043238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Pr>
          <w:noProof/>
        </w:rPr>
        <w:lastRenderedPageBreak/>
        <w:drawing>
          <wp:inline distT="0" distB="0" distL="0" distR="0" wp14:anchorId="26156914" wp14:editId="7AE026C5">
            <wp:extent cx="3798570" cy="8229600"/>
            <wp:effectExtent l="0" t="0" r="0" b="0"/>
            <wp:docPr id="77260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r w:rsidR="00EC6EFD">
        <w:br/>
      </w:r>
      <w:r w:rsidR="00EC6EFD">
        <w:lastRenderedPageBreak/>
        <w:t>References:</w:t>
      </w:r>
    </w:p>
    <w:p w14:paraId="64187534" w14:textId="77777777" w:rsidR="00EC6EFD" w:rsidRDefault="00EC6EFD" w:rsidP="004E1468"/>
    <w:p w14:paraId="382747BB" w14:textId="72BC848B" w:rsidR="00EC6EFD" w:rsidRDefault="00EC6EFD" w:rsidP="00EC6EFD">
      <w:hyperlink r:id="rId14" w:tgtFrame="_blank" w:history="1">
        <w:r w:rsidRPr="00EC6EFD">
          <w:rPr>
            <w:rStyle w:val="Hyperlink"/>
          </w:rPr>
          <w:t>https://chatgpt.com/share/6a2e4081-a4d4-83ea-a78c-c3f2ec3eb4b8</w:t>
        </w:r>
      </w:hyperlink>
    </w:p>
    <w:p w14:paraId="0BCB2BF9" w14:textId="77777777" w:rsidR="00EC6EFD" w:rsidRPr="00EC6EFD" w:rsidRDefault="00EC6EFD" w:rsidP="00EC6EFD"/>
    <w:p w14:paraId="55F79FD5" w14:textId="77777777" w:rsidR="00EC6EFD" w:rsidRPr="00EC6EFD" w:rsidRDefault="00EC6EFD" w:rsidP="00EC6EFD">
      <w:hyperlink r:id="rId15" w:tgtFrame="_blank" w:history="1">
        <w:r w:rsidRPr="00EC6EFD">
          <w:rPr>
            <w:rStyle w:val="Hyperlink"/>
          </w:rPr>
          <w:t>https://affordableairtx.com/?gad_source=1&amp;gad_campaignid=23591259066&amp;gbraid=0AAAAA-f-Ep_f3nyx6lRPq0ih7yvE8AZdC&amp;gclid=Cj0KCQjw_7PRBhDcARIsAMjV7jlLbA7sblFbKbMjJitPByVK-VQvxj3XohOd-yeTd6Gg94lrKdaQGmEaAgocEALw_wcB</w:t>
        </w:r>
      </w:hyperlink>
    </w:p>
    <w:p w14:paraId="3808B350" w14:textId="77777777" w:rsidR="00EC6EFD" w:rsidRPr="00EC6EFD" w:rsidRDefault="00EC6EFD" w:rsidP="00EC6EFD"/>
    <w:p w14:paraId="291A83DD" w14:textId="77777777" w:rsidR="00EC6EFD" w:rsidRPr="00EC6EFD" w:rsidRDefault="00EC6EFD" w:rsidP="00EC6EFD">
      <w:hyperlink r:id="rId16" w:tgtFrame="_blank" w:history="1">
        <w:r w:rsidRPr="00EC6EFD">
          <w:rPr>
            <w:rStyle w:val="Hyperlink"/>
          </w:rPr>
          <w:t>https://doctorcool.com/</w:t>
        </w:r>
      </w:hyperlink>
    </w:p>
    <w:p w14:paraId="63504DF8" w14:textId="77777777" w:rsidR="00EC6EFD" w:rsidRPr="00EC6EFD" w:rsidRDefault="00EC6EFD" w:rsidP="00EC6EFD"/>
    <w:p w14:paraId="6ABF2C76" w14:textId="04297130" w:rsidR="00EC6EFD" w:rsidRPr="00EC6EFD" w:rsidRDefault="00EC6EFD" w:rsidP="00EC6EFD">
      <w:hyperlink r:id="rId17" w:tgtFrame="_blank" w:history="1">
        <w:r w:rsidRPr="00EC6EFD">
          <w:rPr>
            <w:rStyle w:val="Hyperlink"/>
          </w:rPr>
          <w:t>https://bellaireair.com/</w:t>
        </w:r>
      </w:hyperlink>
    </w:p>
    <w:p w14:paraId="4319A9F2" w14:textId="77777777" w:rsidR="00EC6EFD" w:rsidRPr="00EC6EFD" w:rsidRDefault="00EC6EFD" w:rsidP="00EC6EFD"/>
    <w:p w14:paraId="4A998527" w14:textId="77777777" w:rsidR="00EC6EFD" w:rsidRPr="00EC6EFD" w:rsidRDefault="00EC6EFD" w:rsidP="00EC6EFD">
      <w:hyperlink r:id="rId18" w:tgtFrame="_blank" w:history="1">
        <w:r w:rsidRPr="00EC6EFD">
          <w:rPr>
            <w:rStyle w:val="Hyperlink"/>
          </w:rPr>
          <w:t>https://m.yelp.com/search?find_desc=Air+Conditioning+Repair&amp;find_loc=Houston%2C+TX</w:t>
        </w:r>
      </w:hyperlink>
    </w:p>
    <w:p w14:paraId="73F097EE" w14:textId="77777777" w:rsidR="00EC6EFD" w:rsidRPr="00EC6EFD" w:rsidRDefault="00EC6EFD" w:rsidP="00EC6EFD"/>
    <w:p w14:paraId="700180F1" w14:textId="77777777" w:rsidR="00EC6EFD" w:rsidRPr="00EC6EFD" w:rsidRDefault="00EC6EFD" w:rsidP="00EC6EFD">
      <w:hyperlink r:id="rId19" w:tgtFrame="_blank" w:history="1">
        <w:r w:rsidRPr="00EC6EFD">
          <w:rPr>
            <w:rStyle w:val="Hyperlink"/>
          </w:rPr>
          <w:t>https://www.johnmooreservices.com/air-conditioning/</w:t>
        </w:r>
      </w:hyperlink>
    </w:p>
    <w:p w14:paraId="73C8DAC4" w14:textId="77777777" w:rsidR="00EC6EFD" w:rsidRDefault="00EC6EFD" w:rsidP="004E1468"/>
    <w:sectPr w:rsidR="00EC6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A6048"/>
    <w:multiLevelType w:val="hybridMultilevel"/>
    <w:tmpl w:val="5958DE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80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44B"/>
    <w:rsid w:val="00001FA3"/>
    <w:rsid w:val="000176B9"/>
    <w:rsid w:val="000226D0"/>
    <w:rsid w:val="00023172"/>
    <w:rsid w:val="00025D14"/>
    <w:rsid w:val="00036040"/>
    <w:rsid w:val="00054267"/>
    <w:rsid w:val="0005623B"/>
    <w:rsid w:val="00061B5B"/>
    <w:rsid w:val="00071BD4"/>
    <w:rsid w:val="00081071"/>
    <w:rsid w:val="000815DA"/>
    <w:rsid w:val="00095F09"/>
    <w:rsid w:val="000976A5"/>
    <w:rsid w:val="000A2D3D"/>
    <w:rsid w:val="000A5073"/>
    <w:rsid w:val="000B1E72"/>
    <w:rsid w:val="000B2D36"/>
    <w:rsid w:val="000D5678"/>
    <w:rsid w:val="000E0E47"/>
    <w:rsid w:val="000E62C4"/>
    <w:rsid w:val="000F233E"/>
    <w:rsid w:val="000F39A7"/>
    <w:rsid w:val="000F5785"/>
    <w:rsid w:val="00102E6A"/>
    <w:rsid w:val="00111616"/>
    <w:rsid w:val="00114CC8"/>
    <w:rsid w:val="00117F16"/>
    <w:rsid w:val="00131F7C"/>
    <w:rsid w:val="00134200"/>
    <w:rsid w:val="0013595F"/>
    <w:rsid w:val="00140E4C"/>
    <w:rsid w:val="0015111B"/>
    <w:rsid w:val="00182059"/>
    <w:rsid w:val="00182BE2"/>
    <w:rsid w:val="00192F57"/>
    <w:rsid w:val="00196254"/>
    <w:rsid w:val="001A1119"/>
    <w:rsid w:val="001A5204"/>
    <w:rsid w:val="001D5F84"/>
    <w:rsid w:val="001D7219"/>
    <w:rsid w:val="001E0CBC"/>
    <w:rsid w:val="001F2340"/>
    <w:rsid w:val="001F727A"/>
    <w:rsid w:val="00201A2A"/>
    <w:rsid w:val="00204889"/>
    <w:rsid w:val="00205536"/>
    <w:rsid w:val="0021498A"/>
    <w:rsid w:val="00220913"/>
    <w:rsid w:val="00222E9C"/>
    <w:rsid w:val="0022633E"/>
    <w:rsid w:val="00227066"/>
    <w:rsid w:val="00232AC9"/>
    <w:rsid w:val="00240662"/>
    <w:rsid w:val="002544EB"/>
    <w:rsid w:val="00256065"/>
    <w:rsid w:val="00275718"/>
    <w:rsid w:val="002859F2"/>
    <w:rsid w:val="00290D22"/>
    <w:rsid w:val="00296D66"/>
    <w:rsid w:val="002A20CD"/>
    <w:rsid w:val="002B746C"/>
    <w:rsid w:val="002C04BE"/>
    <w:rsid w:val="002C2AF7"/>
    <w:rsid w:val="002C4F1C"/>
    <w:rsid w:val="002C5A5D"/>
    <w:rsid w:val="002D426E"/>
    <w:rsid w:val="002E46B1"/>
    <w:rsid w:val="002E4988"/>
    <w:rsid w:val="00306E4A"/>
    <w:rsid w:val="00310E67"/>
    <w:rsid w:val="0031545B"/>
    <w:rsid w:val="00317A41"/>
    <w:rsid w:val="003626DC"/>
    <w:rsid w:val="00362953"/>
    <w:rsid w:val="00365150"/>
    <w:rsid w:val="00367D28"/>
    <w:rsid w:val="0037559A"/>
    <w:rsid w:val="00375B2E"/>
    <w:rsid w:val="003822FD"/>
    <w:rsid w:val="003923AF"/>
    <w:rsid w:val="0039459A"/>
    <w:rsid w:val="00397800"/>
    <w:rsid w:val="003A5E0B"/>
    <w:rsid w:val="003C1B49"/>
    <w:rsid w:val="003D73CC"/>
    <w:rsid w:val="003E1C9F"/>
    <w:rsid w:val="003E452F"/>
    <w:rsid w:val="003F77B8"/>
    <w:rsid w:val="00416BEC"/>
    <w:rsid w:val="00422BF9"/>
    <w:rsid w:val="00426DC6"/>
    <w:rsid w:val="00431EBA"/>
    <w:rsid w:val="00432A27"/>
    <w:rsid w:val="00436C09"/>
    <w:rsid w:val="004401FE"/>
    <w:rsid w:val="00454E40"/>
    <w:rsid w:val="004673B8"/>
    <w:rsid w:val="00471C04"/>
    <w:rsid w:val="004743A4"/>
    <w:rsid w:val="00475D35"/>
    <w:rsid w:val="00480B55"/>
    <w:rsid w:val="00481FC5"/>
    <w:rsid w:val="00487779"/>
    <w:rsid w:val="00493F0F"/>
    <w:rsid w:val="004A16BD"/>
    <w:rsid w:val="004B51F9"/>
    <w:rsid w:val="004B5C95"/>
    <w:rsid w:val="004C2071"/>
    <w:rsid w:val="004E1468"/>
    <w:rsid w:val="004F14CB"/>
    <w:rsid w:val="004F3F92"/>
    <w:rsid w:val="004F6AC7"/>
    <w:rsid w:val="0050268E"/>
    <w:rsid w:val="00503588"/>
    <w:rsid w:val="00506D6F"/>
    <w:rsid w:val="00512734"/>
    <w:rsid w:val="00523473"/>
    <w:rsid w:val="00535EF2"/>
    <w:rsid w:val="005422EE"/>
    <w:rsid w:val="005423CE"/>
    <w:rsid w:val="005548AA"/>
    <w:rsid w:val="00555425"/>
    <w:rsid w:val="00557550"/>
    <w:rsid w:val="005847A0"/>
    <w:rsid w:val="005A2033"/>
    <w:rsid w:val="005A408C"/>
    <w:rsid w:val="005A4B0A"/>
    <w:rsid w:val="005B3452"/>
    <w:rsid w:val="005C2CDF"/>
    <w:rsid w:val="005C394C"/>
    <w:rsid w:val="005C58B5"/>
    <w:rsid w:val="005D3A6B"/>
    <w:rsid w:val="005E0E7E"/>
    <w:rsid w:val="005E110B"/>
    <w:rsid w:val="005F70F8"/>
    <w:rsid w:val="005F725F"/>
    <w:rsid w:val="006069DB"/>
    <w:rsid w:val="0061306E"/>
    <w:rsid w:val="006175A1"/>
    <w:rsid w:val="00630AFD"/>
    <w:rsid w:val="00635159"/>
    <w:rsid w:val="00645551"/>
    <w:rsid w:val="00646D82"/>
    <w:rsid w:val="00652862"/>
    <w:rsid w:val="006605AD"/>
    <w:rsid w:val="00666B0F"/>
    <w:rsid w:val="00666C6C"/>
    <w:rsid w:val="00667279"/>
    <w:rsid w:val="00673439"/>
    <w:rsid w:val="006775D0"/>
    <w:rsid w:val="006819DA"/>
    <w:rsid w:val="0068228D"/>
    <w:rsid w:val="0069351E"/>
    <w:rsid w:val="006959C0"/>
    <w:rsid w:val="006A48E6"/>
    <w:rsid w:val="006A52A6"/>
    <w:rsid w:val="006C0029"/>
    <w:rsid w:val="006D0D37"/>
    <w:rsid w:val="006D2A5A"/>
    <w:rsid w:val="006D6980"/>
    <w:rsid w:val="006E4EFF"/>
    <w:rsid w:val="006F2046"/>
    <w:rsid w:val="006F5426"/>
    <w:rsid w:val="00702B78"/>
    <w:rsid w:val="00704F8F"/>
    <w:rsid w:val="00705606"/>
    <w:rsid w:val="00710296"/>
    <w:rsid w:val="00711831"/>
    <w:rsid w:val="00725675"/>
    <w:rsid w:val="00726309"/>
    <w:rsid w:val="007323BF"/>
    <w:rsid w:val="0073348C"/>
    <w:rsid w:val="00734344"/>
    <w:rsid w:val="00735823"/>
    <w:rsid w:val="00752C28"/>
    <w:rsid w:val="007653EC"/>
    <w:rsid w:val="00771C12"/>
    <w:rsid w:val="007748CF"/>
    <w:rsid w:val="0078251B"/>
    <w:rsid w:val="0078337A"/>
    <w:rsid w:val="0079022C"/>
    <w:rsid w:val="0079296C"/>
    <w:rsid w:val="00795C32"/>
    <w:rsid w:val="00795C72"/>
    <w:rsid w:val="00796F9C"/>
    <w:rsid w:val="007A05A4"/>
    <w:rsid w:val="007B37FF"/>
    <w:rsid w:val="007B688C"/>
    <w:rsid w:val="007C27F8"/>
    <w:rsid w:val="007C4FD3"/>
    <w:rsid w:val="007C6DE5"/>
    <w:rsid w:val="007D2473"/>
    <w:rsid w:val="007D5B01"/>
    <w:rsid w:val="007D6FF9"/>
    <w:rsid w:val="007E1EBD"/>
    <w:rsid w:val="007E530E"/>
    <w:rsid w:val="007F1B8E"/>
    <w:rsid w:val="007F2F70"/>
    <w:rsid w:val="007F3230"/>
    <w:rsid w:val="007F7344"/>
    <w:rsid w:val="007F7BB9"/>
    <w:rsid w:val="00801AEA"/>
    <w:rsid w:val="008105F9"/>
    <w:rsid w:val="0081178D"/>
    <w:rsid w:val="00824F24"/>
    <w:rsid w:val="008258CA"/>
    <w:rsid w:val="00827979"/>
    <w:rsid w:val="0083788B"/>
    <w:rsid w:val="0084419C"/>
    <w:rsid w:val="00844F5B"/>
    <w:rsid w:val="00851101"/>
    <w:rsid w:val="00853C82"/>
    <w:rsid w:val="0085546C"/>
    <w:rsid w:val="00856100"/>
    <w:rsid w:val="00866D7A"/>
    <w:rsid w:val="00880E8E"/>
    <w:rsid w:val="008A7429"/>
    <w:rsid w:val="008B0A32"/>
    <w:rsid w:val="008B46CD"/>
    <w:rsid w:val="008C65CC"/>
    <w:rsid w:val="008E55D7"/>
    <w:rsid w:val="008E5FDD"/>
    <w:rsid w:val="008F16FC"/>
    <w:rsid w:val="008F5A8F"/>
    <w:rsid w:val="00901BAB"/>
    <w:rsid w:val="00902E5F"/>
    <w:rsid w:val="00903E50"/>
    <w:rsid w:val="0090625A"/>
    <w:rsid w:val="009066B1"/>
    <w:rsid w:val="009268FA"/>
    <w:rsid w:val="00951150"/>
    <w:rsid w:val="00951F4F"/>
    <w:rsid w:val="0095408B"/>
    <w:rsid w:val="00960E79"/>
    <w:rsid w:val="0096145A"/>
    <w:rsid w:val="00962B6F"/>
    <w:rsid w:val="00972D0C"/>
    <w:rsid w:val="0097366E"/>
    <w:rsid w:val="00984FB3"/>
    <w:rsid w:val="009871DA"/>
    <w:rsid w:val="009A143F"/>
    <w:rsid w:val="009A735D"/>
    <w:rsid w:val="009B0495"/>
    <w:rsid w:val="009B7541"/>
    <w:rsid w:val="009D2DD0"/>
    <w:rsid w:val="009D48AB"/>
    <w:rsid w:val="009D4B72"/>
    <w:rsid w:val="009D732C"/>
    <w:rsid w:val="009E264B"/>
    <w:rsid w:val="009E4D26"/>
    <w:rsid w:val="009E5576"/>
    <w:rsid w:val="009E655D"/>
    <w:rsid w:val="009E75BC"/>
    <w:rsid w:val="009F3083"/>
    <w:rsid w:val="009F5824"/>
    <w:rsid w:val="009F5C38"/>
    <w:rsid w:val="00A00B14"/>
    <w:rsid w:val="00A15E33"/>
    <w:rsid w:val="00A1622A"/>
    <w:rsid w:val="00A3119A"/>
    <w:rsid w:val="00A31F70"/>
    <w:rsid w:val="00A42E58"/>
    <w:rsid w:val="00A45A16"/>
    <w:rsid w:val="00A47044"/>
    <w:rsid w:val="00A7053D"/>
    <w:rsid w:val="00A75880"/>
    <w:rsid w:val="00A844E1"/>
    <w:rsid w:val="00A84719"/>
    <w:rsid w:val="00AA1A29"/>
    <w:rsid w:val="00AA4983"/>
    <w:rsid w:val="00AA7CB1"/>
    <w:rsid w:val="00AB17BF"/>
    <w:rsid w:val="00AB59D1"/>
    <w:rsid w:val="00AC24DC"/>
    <w:rsid w:val="00AE3250"/>
    <w:rsid w:val="00AE45D5"/>
    <w:rsid w:val="00AF2ED0"/>
    <w:rsid w:val="00B01DB6"/>
    <w:rsid w:val="00B02A40"/>
    <w:rsid w:val="00B11CD3"/>
    <w:rsid w:val="00B12980"/>
    <w:rsid w:val="00B256AC"/>
    <w:rsid w:val="00B43212"/>
    <w:rsid w:val="00B61228"/>
    <w:rsid w:val="00B61633"/>
    <w:rsid w:val="00B75C58"/>
    <w:rsid w:val="00B77A7F"/>
    <w:rsid w:val="00B91903"/>
    <w:rsid w:val="00BA0062"/>
    <w:rsid w:val="00BA3D7F"/>
    <w:rsid w:val="00BA49FF"/>
    <w:rsid w:val="00BA520A"/>
    <w:rsid w:val="00BC1D03"/>
    <w:rsid w:val="00BC2C72"/>
    <w:rsid w:val="00BC5206"/>
    <w:rsid w:val="00BE2D6A"/>
    <w:rsid w:val="00BE5259"/>
    <w:rsid w:val="00BE5776"/>
    <w:rsid w:val="00BF37D8"/>
    <w:rsid w:val="00C0312E"/>
    <w:rsid w:val="00C14F78"/>
    <w:rsid w:val="00C15C02"/>
    <w:rsid w:val="00C30E66"/>
    <w:rsid w:val="00C374B3"/>
    <w:rsid w:val="00C565CA"/>
    <w:rsid w:val="00C62A4A"/>
    <w:rsid w:val="00C63318"/>
    <w:rsid w:val="00C64B5B"/>
    <w:rsid w:val="00C652BE"/>
    <w:rsid w:val="00C66FEE"/>
    <w:rsid w:val="00C740FB"/>
    <w:rsid w:val="00C87768"/>
    <w:rsid w:val="00C91A7B"/>
    <w:rsid w:val="00CA211E"/>
    <w:rsid w:val="00CB5710"/>
    <w:rsid w:val="00CB597C"/>
    <w:rsid w:val="00CC433F"/>
    <w:rsid w:val="00CD1465"/>
    <w:rsid w:val="00CD3FF4"/>
    <w:rsid w:val="00CD68B5"/>
    <w:rsid w:val="00D0130C"/>
    <w:rsid w:val="00D07CED"/>
    <w:rsid w:val="00D11FD4"/>
    <w:rsid w:val="00D1575B"/>
    <w:rsid w:val="00D23642"/>
    <w:rsid w:val="00D23E55"/>
    <w:rsid w:val="00D30E37"/>
    <w:rsid w:val="00D3365A"/>
    <w:rsid w:val="00D41138"/>
    <w:rsid w:val="00D44C50"/>
    <w:rsid w:val="00D4685D"/>
    <w:rsid w:val="00D61719"/>
    <w:rsid w:val="00D6431C"/>
    <w:rsid w:val="00D72D81"/>
    <w:rsid w:val="00D77F30"/>
    <w:rsid w:val="00D836CF"/>
    <w:rsid w:val="00D912F5"/>
    <w:rsid w:val="00D94DE2"/>
    <w:rsid w:val="00DA3E6F"/>
    <w:rsid w:val="00DA44AB"/>
    <w:rsid w:val="00DA5DF7"/>
    <w:rsid w:val="00DA74B0"/>
    <w:rsid w:val="00DC1EF8"/>
    <w:rsid w:val="00DC7C67"/>
    <w:rsid w:val="00DF0922"/>
    <w:rsid w:val="00DF1C53"/>
    <w:rsid w:val="00E00617"/>
    <w:rsid w:val="00E05C9B"/>
    <w:rsid w:val="00E064D5"/>
    <w:rsid w:val="00E309D1"/>
    <w:rsid w:val="00E43A7D"/>
    <w:rsid w:val="00E53923"/>
    <w:rsid w:val="00E54603"/>
    <w:rsid w:val="00E60442"/>
    <w:rsid w:val="00E64013"/>
    <w:rsid w:val="00E663C6"/>
    <w:rsid w:val="00E80F73"/>
    <w:rsid w:val="00E84041"/>
    <w:rsid w:val="00E8521C"/>
    <w:rsid w:val="00EA3B91"/>
    <w:rsid w:val="00EB3474"/>
    <w:rsid w:val="00EB3FC4"/>
    <w:rsid w:val="00EB5385"/>
    <w:rsid w:val="00EC6EFD"/>
    <w:rsid w:val="00ED434C"/>
    <w:rsid w:val="00EE1286"/>
    <w:rsid w:val="00EE166D"/>
    <w:rsid w:val="00EE3120"/>
    <w:rsid w:val="00EE3CE9"/>
    <w:rsid w:val="00EE6E21"/>
    <w:rsid w:val="00F0554F"/>
    <w:rsid w:val="00F11386"/>
    <w:rsid w:val="00F128F3"/>
    <w:rsid w:val="00F146B1"/>
    <w:rsid w:val="00F238A8"/>
    <w:rsid w:val="00F323DE"/>
    <w:rsid w:val="00F35AB4"/>
    <w:rsid w:val="00F3744B"/>
    <w:rsid w:val="00F427DC"/>
    <w:rsid w:val="00F4681D"/>
    <w:rsid w:val="00F477B5"/>
    <w:rsid w:val="00F477E5"/>
    <w:rsid w:val="00F54E98"/>
    <w:rsid w:val="00F820EE"/>
    <w:rsid w:val="00F90CEE"/>
    <w:rsid w:val="00FA097E"/>
    <w:rsid w:val="00FB30F5"/>
    <w:rsid w:val="00FB61FA"/>
    <w:rsid w:val="00FD120B"/>
    <w:rsid w:val="00FD1F77"/>
    <w:rsid w:val="00FD2064"/>
    <w:rsid w:val="00FD2D32"/>
    <w:rsid w:val="00FD645B"/>
    <w:rsid w:val="00FE46EB"/>
    <w:rsid w:val="00FE79F2"/>
    <w:rsid w:val="00FE7EAE"/>
    <w:rsid w:val="00FF3FAA"/>
    <w:rsid w:val="00FF4FE7"/>
    <w:rsid w:val="00FF5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0EDE"/>
  <w15:chartTrackingRefBased/>
  <w15:docId w15:val="{44B52869-7E86-074F-9C6A-BFDB2AB5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44B"/>
    <w:rPr>
      <w:rFonts w:eastAsiaTheme="majorEastAsia" w:cstheme="majorBidi"/>
      <w:color w:val="272727" w:themeColor="text1" w:themeTint="D8"/>
    </w:rPr>
  </w:style>
  <w:style w:type="paragraph" w:styleId="Title">
    <w:name w:val="Title"/>
    <w:basedOn w:val="Normal"/>
    <w:next w:val="Normal"/>
    <w:link w:val="TitleChar"/>
    <w:uiPriority w:val="10"/>
    <w:qFormat/>
    <w:rsid w:val="00F37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44B"/>
    <w:pPr>
      <w:spacing w:before="160"/>
      <w:jc w:val="center"/>
    </w:pPr>
    <w:rPr>
      <w:i/>
      <w:iCs/>
      <w:color w:val="404040" w:themeColor="text1" w:themeTint="BF"/>
    </w:rPr>
  </w:style>
  <w:style w:type="character" w:customStyle="1" w:styleId="QuoteChar">
    <w:name w:val="Quote Char"/>
    <w:basedOn w:val="DefaultParagraphFont"/>
    <w:link w:val="Quote"/>
    <w:uiPriority w:val="29"/>
    <w:rsid w:val="00F3744B"/>
    <w:rPr>
      <w:i/>
      <w:iCs/>
      <w:color w:val="404040" w:themeColor="text1" w:themeTint="BF"/>
    </w:rPr>
  </w:style>
  <w:style w:type="paragraph" w:styleId="ListParagraph">
    <w:name w:val="List Paragraph"/>
    <w:basedOn w:val="Normal"/>
    <w:uiPriority w:val="34"/>
    <w:qFormat/>
    <w:rsid w:val="00F3744B"/>
    <w:pPr>
      <w:ind w:left="720"/>
      <w:contextualSpacing/>
    </w:pPr>
  </w:style>
  <w:style w:type="character" w:styleId="IntenseEmphasis">
    <w:name w:val="Intense Emphasis"/>
    <w:basedOn w:val="DefaultParagraphFont"/>
    <w:uiPriority w:val="21"/>
    <w:qFormat/>
    <w:rsid w:val="00F3744B"/>
    <w:rPr>
      <w:i/>
      <w:iCs/>
      <w:color w:val="0F4761" w:themeColor="accent1" w:themeShade="BF"/>
    </w:rPr>
  </w:style>
  <w:style w:type="paragraph" w:styleId="IntenseQuote">
    <w:name w:val="Intense Quote"/>
    <w:basedOn w:val="Normal"/>
    <w:next w:val="Normal"/>
    <w:link w:val="IntenseQuoteChar"/>
    <w:uiPriority w:val="30"/>
    <w:qFormat/>
    <w:rsid w:val="00F37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44B"/>
    <w:rPr>
      <w:i/>
      <w:iCs/>
      <w:color w:val="0F4761" w:themeColor="accent1" w:themeShade="BF"/>
    </w:rPr>
  </w:style>
  <w:style w:type="character" w:styleId="IntenseReference">
    <w:name w:val="Intense Reference"/>
    <w:basedOn w:val="DefaultParagraphFont"/>
    <w:uiPriority w:val="32"/>
    <w:qFormat/>
    <w:rsid w:val="00F3744B"/>
    <w:rPr>
      <w:b/>
      <w:bCs/>
      <w:smallCaps/>
      <w:color w:val="0F4761" w:themeColor="accent1" w:themeShade="BF"/>
      <w:spacing w:val="5"/>
    </w:rPr>
  </w:style>
  <w:style w:type="character" w:styleId="Hyperlink">
    <w:name w:val="Hyperlink"/>
    <w:basedOn w:val="DefaultParagraphFont"/>
    <w:uiPriority w:val="99"/>
    <w:unhideWhenUsed/>
    <w:rsid w:val="00EC6EFD"/>
    <w:rPr>
      <w:color w:val="467886" w:themeColor="hyperlink"/>
      <w:u w:val="single"/>
    </w:rPr>
  </w:style>
  <w:style w:type="character" w:styleId="UnresolvedMention">
    <w:name w:val="Unresolved Mention"/>
    <w:basedOn w:val="DefaultParagraphFont"/>
    <w:uiPriority w:val="99"/>
    <w:semiHidden/>
    <w:unhideWhenUsed/>
    <w:rsid w:val="00EC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m.yelp.com/search?find_desc=Air+Conditioning+Repair&amp;find_loc=Houston%2C+T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bellaireair.com/" TargetMode="External"/><Relationship Id="rId2" Type="http://schemas.openxmlformats.org/officeDocument/2006/relationships/styles" Target="styles.xml"/><Relationship Id="rId16" Type="http://schemas.openxmlformats.org/officeDocument/2006/relationships/hyperlink" Target="https://doctorcoo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affordableairtx.com/?gad_source=1&amp;gad_campaignid=23591259066&amp;gbraid=0AAAAA-f-Ep_f3nyx6lRPq0ih7yvE8AZdC&amp;gclid=Cj0KCQjw_7PRBhDcARIsAMjV7jlLbA7sblFbKbMjJitPByVK-VQvxj3XohOd-yeTd6Gg94lrKdaQGmEaAgocEALw_wcB" TargetMode="External"/><Relationship Id="rId10" Type="http://schemas.openxmlformats.org/officeDocument/2006/relationships/image" Target="media/image6.jpeg"/><Relationship Id="rId19" Type="http://schemas.openxmlformats.org/officeDocument/2006/relationships/hyperlink" Target="https://www.johnmooreservices.com/air-conditioning/"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chatgpt.com/share/6a2e4081-a4d4-83ea-a78c-c3f2ec3eb4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17</Pages>
  <Words>1496</Words>
  <Characters>8528</Characters>
  <Application>Microsoft Office Word</Application>
  <DocSecurity>0</DocSecurity>
  <Lines>71</Lines>
  <Paragraphs>20</Paragraphs>
  <ScaleCrop>false</ScaleCrop>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difelice</dc:creator>
  <cp:keywords/>
  <dc:description/>
  <cp:lastModifiedBy>Jay G</cp:lastModifiedBy>
  <cp:revision>26</cp:revision>
  <dcterms:created xsi:type="dcterms:W3CDTF">2026-06-14T05:40:00Z</dcterms:created>
  <dcterms:modified xsi:type="dcterms:W3CDTF">2026-06-19T23:30:00Z</dcterms:modified>
</cp:coreProperties>
</file>