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EB22B8" w14:textId="77777777" w:rsidR="00D10FAC" w:rsidRDefault="00D10FAC">
      <w:r>
        <w:t>Restaurant website which allows food ordering, table booking and some information</w:t>
      </w:r>
    </w:p>
    <w:p w14:paraId="0C26875E" w14:textId="5CF36F43" w:rsidR="002323BF" w:rsidRDefault="00D10FAC">
      <w:r>
        <w:t>Designed by James Nyamowa</w:t>
      </w:r>
      <w:bookmarkStart w:id="0" w:name="_GoBack"/>
      <w:bookmarkEnd w:id="0"/>
      <w:r>
        <w:t xml:space="preserve"> </w:t>
      </w:r>
    </w:p>
    <w:sectPr w:rsidR="00232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3BF"/>
    <w:rsid w:val="002323BF"/>
    <w:rsid w:val="00D10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DB77"/>
  <w15:chartTrackingRefBased/>
  <w15:docId w15:val="{F9CBF643-94EE-4749-93C8-429A5753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</dc:creator>
  <cp:keywords/>
  <dc:description/>
  <cp:lastModifiedBy>Abraham</cp:lastModifiedBy>
  <cp:revision>2</cp:revision>
  <dcterms:created xsi:type="dcterms:W3CDTF">2020-05-30T21:50:00Z</dcterms:created>
  <dcterms:modified xsi:type="dcterms:W3CDTF">2020-05-30T21:52:00Z</dcterms:modified>
</cp:coreProperties>
</file>