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D8C60"/>
          <w:sz w:val="72"/>
          <w:szCs w:val="72"/>
        </w:rPr>
        <w:t xml:space="preserve">PathFindr</w:t>
      </w:r>
    </w:p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102418"/>
          <w:sz w:val="40"/>
          <w:szCs w:val="40"/>
        </w:rPr>
        <w:t xml:space="preserve">AI EXECUTION PLAYBOOK</w:t>
      </w:r>
    </w:p>
    <w:p>
      <w:pPr>
        <w:spacing w:after="60" w:before="20"/>
        <w:jc w:val="center"/>
      </w:pPr>
      <w:r>
        <w:rPr>
          <w:rFonts w:ascii="Arial" w:cs="Arial" w:eastAsia="Arial" w:hAnsi="Arial"/>
          <w:i/>
          <w:iCs/>
          <w:color w:val="5E7367"/>
          <w:sz w:val="26"/>
          <w:szCs w:val="26"/>
        </w:rPr>
        <w:t xml:space="preserve">Campus Navigation &amp; Engagement Platform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8C6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CTO-Grade Implementation Manual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8EDD8"/>
                <w:sz w:val="20"/>
                <w:szCs w:val="20"/>
              </w:rPr>
              <w:t xml:space="preserve">Prepared for: John Samuel, Solo Founder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C8EDD8"/>
                <w:sz w:val="20"/>
                <w:szCs w:val="20"/>
              </w:rPr>
              <w:t xml:space="preserve">Target Launch: October 2025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60"/>
        <w:jc w:val="center"/>
      </w:pPr>
      <w:r>
        <w:rPr>
          <w:rFonts w:ascii="Arial" w:cs="Arial" w:eastAsia="Arial" w:hAnsi="Arial"/>
          <w:color w:val="5E7367"/>
          <w:sz w:val="18"/>
          <w:szCs w:val="18"/>
        </w:rPr>
        <w:t xml:space="preserve">Stack: React Native (Expo) · Django REST · PostgreSQL · Leaflet / react-native-maps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02418"/>
          <w:sz w:val="36"/>
          <w:szCs w:val="36"/>
        </w:rPr>
        <w:t xml:space="preserve">SECTION 1 — CURRENT STATE SUMMARY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8C60"/>
          <w:sz w:val="28"/>
          <w:szCs w:val="28"/>
        </w:rPr>
        <w:t xml:space="preserve">1.1  Completion Estimate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Overall project completion against October launch target: ~38%</w:t>
      </w:r>
    </w:p>
    <w:p>
      <w:pPr>
        <w:spacing w:after="20" w:before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D8C60" w:sz="4"/>
              <w:left w:val="single" w:color="0D8C60" w:sz="16"/>
              <w:bottom w:val="single" w:color="0D8C60" w:sz="4"/>
              <w:right w:val="none" w:color="FFFFFF" w:sz="0"/>
            </w:tcBorders>
            <w:shd w:fill="E8F2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60"/>
                <w:sz w:val="20"/>
                <w:szCs w:val="20"/>
              </w:rPr>
              <w:t xml:space="preserve">Backend (Django REST API)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02418"/>
                <w:sz w:val="20"/>
                <w:szCs w:val="20"/>
              </w:rPr>
              <w:t xml:space="preserve">~65% complete — Auth, JWT, Profile, Building, Event, LostItem models and serializers are done. Missing: route engine endpoint, search filtering, pagination, rate limiting, geospatial queries, AI assistant integration, image upload, push notifications.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D8C60" w:sz="4"/>
              <w:left w:val="single" w:color="0D8C60" w:sz="16"/>
              <w:bottom w:val="single" w:color="0D8C60" w:sz="4"/>
              <w:right w:val="none" w:color="FFFFFF" w:sz="0"/>
            </w:tcBorders>
            <w:shd w:fill="E8F2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60"/>
                <w:sz w:val="20"/>
                <w:szCs w:val="20"/>
              </w:rPr>
              <w:t xml:space="preserve">Mobile App (Expo React Native)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02418"/>
                <w:sz w:val="20"/>
                <w:szCs w:val="20"/>
              </w:rPr>
              <w:t xml:space="preserve">~42% complete — Auth screens, Onboarding, Map (NativeMapView + LeafletMapView), Search, Directions (Dijkstra + OSRM fallback), Events feed, Settings tab all scaffolded. Critical gap: building/[id].tsx is a stub (1 line). Missing: Freshers Mode, turn-by-turn instructions, AI chat, fully functional LostFound submission, offline caching validation, push notification handlers.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D8C60" w:sz="4"/>
              <w:left w:val="single" w:color="0D8C60" w:sz="16"/>
              <w:bottom w:val="single" w:color="0D8C60" w:sz="4"/>
              <w:right w:val="none" w:color="FFFFFF" w:sz="0"/>
            </w:tcBorders>
            <w:shd w:fill="E8F2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60"/>
                <w:sz w:val="20"/>
                <w:szCs w:val="20"/>
              </w:rPr>
              <w:t xml:space="preserve">Routing Engine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02418"/>
                <w:sz w:val="20"/>
                <w:szCs w:val="20"/>
              </w:rPr>
              <w:t xml:space="preserve">~55% complete — Dijkstra implemented, campus graph nodes defined for LASUSTECH, OSRM fallback implemented. Missing: A* implementation, real footpath GeoJSON, route recalculation on deviation, turn-by-turn step generation.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D8C60" w:sz="4"/>
              <w:left w:val="single" w:color="0D8C60" w:sz="16"/>
              <w:bottom w:val="single" w:color="0D8C60" w:sz="4"/>
              <w:right w:val="none" w:color="FFFFFF" w:sz="0"/>
            </w:tcBorders>
            <w:shd w:fill="E8F2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60"/>
                <w:sz w:val="20"/>
                <w:szCs w:val="20"/>
              </w:rPr>
              <w:t xml:space="preserve">Database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02418"/>
                <w:sz w:val="20"/>
                <w:szCs w:val="20"/>
              </w:rPr>
              <w:t xml:space="preserve">~50% complete — SQLite for dev, dj-database-url for Postgres. Missing: postgis extension, spatial indexes, GeoJSON building footprints, path graph model, migration for real LASUSTECH data.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D8C60" w:sz="4"/>
              <w:left w:val="single" w:color="0D8C60" w:sz="16"/>
              <w:bottom w:val="single" w:color="0D8C60" w:sz="4"/>
              <w:right w:val="none" w:color="FFFFFF" w:sz="0"/>
            </w:tcBorders>
            <w:shd w:fill="E8F2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60"/>
                <w:sz w:val="20"/>
                <w:szCs w:val="20"/>
              </w:rPr>
              <w:t xml:space="preserve">AI Assistant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02418"/>
                <w:sz w:val="20"/>
                <w:szCs w:val="20"/>
              </w:rPr>
              <w:t xml:space="preserve">0% complete — Not started. No chat interface, no tool-calling, no RAG pipeline, no intent detection.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D8C60" w:sz="4"/>
              <w:left w:val="single" w:color="0D8C60" w:sz="16"/>
              <w:bottom w:val="single" w:color="0D8C60" w:sz="4"/>
              <w:right w:val="none" w:color="FFFFFF" w:sz="0"/>
            </w:tcBorders>
            <w:shd w:fill="E8F2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60"/>
                <w:sz w:val="20"/>
                <w:szCs w:val="20"/>
              </w:rPr>
              <w:t xml:space="preserve">Testing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02418"/>
                <w:sz w:val="20"/>
                <w:szCs w:val="20"/>
              </w:rPr>
              <w:t xml:space="preserve">~5% complete — Only skeleton test file present. No unit tests, no integration tests, no navigation accuracy tests.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D8C60" w:sz="4"/>
              <w:left w:val="single" w:color="0D8C60" w:sz="16"/>
              <w:bottom w:val="single" w:color="0D8C60" w:sz="4"/>
              <w:right w:val="none" w:color="FFFFFF" w:sz="0"/>
            </w:tcBorders>
            <w:shd w:fill="E8F2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60"/>
                <w:sz w:val="20"/>
                <w:szCs w:val="20"/>
              </w:rPr>
              <w:t xml:space="preserve">DevOps / CI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02418"/>
                <w:sz w:val="20"/>
                <w:szCs w:val="20"/>
              </w:rPr>
              <w:t xml:space="preserve">~30% complete — render.yaml present, Dockerfile present, Docker Compose present. Missing: CI/CD pipeline, Sentry integration, automated backups, environment variable hardening.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8C60"/>
          <w:sz w:val="28"/>
          <w:szCs w:val="28"/>
        </w:rPr>
        <w:t xml:space="preserve">1.2  Current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Mobile: Expo Router v6, React Native 0.81, react-native-maps (NativeMapView) + Leaflet-in-WebView (LeafletMapView). State: Zustand with AsyncStorage persistence. Data fetching: TanStack Query v5. Styling: StyleSheet API + Poppins / DM Sans fonts.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Backend: Django 6.0 + DRF 3.17 + SimpleJWT. SQLite in dev, PostgreSQL via dj-database-url in prod. Deployed via render.yaml on Render.com. API documented via drf-spectacular (Swagger).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Routing: Client-side Dijkstra on a 14-node campus graph. OSRM public API as primary route source. Falls back to graph-based pathfinding when offline.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8C60"/>
          <w:sz w:val="28"/>
          <w:szCs w:val="28"/>
        </w:rPr>
        <w:t xml:space="preserve">1.3  Current Blockers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building/[id].tsx is a stub — no building detail UI exists. Blocks navigation flow, directions flow, and the entire 'featured places' UX.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No real LASUSTECH GeoJSON — campus graph uses placeholder coordinates; footpaths are interpolated, not surveyed.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AI Assistant not started — no chat interface, no backend endpoint, no LLM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No image upload pipeline — LostItemReport.image_url is a URL string; no S3/Cloudinary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CORS_ALLOW_ALL_ORIGINS = True in settings.py — must be restricted before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SECRET_KEY has a hardcoded fallback — critical security risk if env var not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No search filtering on BuildingListView — returns all buildings; no ?q= or ?category=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No pagination on any list endpoint — will fail at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No rate limiting — API endpoints are unprotected against abuse.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8C60"/>
          <w:sz w:val="28"/>
          <w:szCs w:val="28"/>
        </w:rPr>
        <w:t xml:space="preserve">1.4  Current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RISK-1 (HIGH): October launch timeline is tight for a solo developer. AI agents will need to run in parallel across multiple work packages.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RISK-2 (HIGH): OSRM public API may be unreliable on poor Nigerian campus networks. Dijkstra fallback must be hardened.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RISK-3 (MEDIUM): react-native-maps requires native build — Expo Go may not support all features. EAS Build required for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RISK-4 (MEDIUM): Supabase.ts imported in mobile/services/ but not used in main auth flow — possible dead code or unfinished migration.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RISK-5 (LOW): Frontend App.tsx is a neuralAI landing page template — unrelated to PathFindr mobile. It is for the web waitlist page and should remain separate.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02418"/>
          <w:sz w:val="36"/>
          <w:szCs w:val="36"/>
        </w:rPr>
        <w:t xml:space="preserve">SECTION 2 — CRITICAL PATH TO OCTOBER</w:t>
      </w:r>
    </w:p>
    <w:p>
      <w:pPr>
        <w:shd w:fill="0D8C60" w:val="clear"/>
        <w:spacing w:after="100" w:before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P0 — MUST LAUNCH  </w:t>
      </w:r>
    </w:p>
    <w:p>
      <w:pPr>
        <w:spacing w:after="20" w:before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Building Detail Screen (building/[id].tsx) — full UI with photo, description, facilities, departments, opening hours, and directions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Search filtering on backend — GET /api/buildings/?q=keyword&amp;category=faculty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Pagination on all list endpoints — buildings, events, lost-items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Real campus GeoJSON / surveyed coordinates for LASUSTECH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LostFound submission flow — image picker, form validation, API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Offline caching validation — confirm AsyncStorage fallback works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Production database migration — SQLite → PostgreSQL on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Security hardening — CORS whitelist, SECRET_KEY enforcement,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EAS Build configuration — production build for iOS and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App icon and splash screen — final brand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Onboarding polish — location permission flow, Freshers Mode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Error states and loading states — all screens must handle network failure gracefully</w:t>
      </w:r>
    </w:p>
    <w:p>
      <w:pPr>
        <w:shd w:fill="0D8C60" w:val="clear"/>
        <w:spacing w:after="100" w:before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P1 — AFTER LAUNCH  </w:t>
      </w:r>
    </w:p>
    <w:p>
      <w:pPr>
        <w:spacing w:after="20" w:before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AI Assistant chat interface with route explanation and building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AI tool calling — natural language → directions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Turn-by-turn step generation from route segments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Push notifications for events and lost-item matches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Image upload pipeline (Cloudinary or Supabase 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Admin CMS polish — bulk building import from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Analytics dashboard — heatmaps, route popularity, event attendance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A* pathfinding as alternative to Dijkstra for longer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Social features — place reviews, tips, upvotes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Reputation / badges system</w:t>
      </w:r>
    </w:p>
    <w:p>
      <w:pPr>
        <w:shd w:fill="0D8C60" w:val="clear"/>
        <w:spacing w:after="100" w:before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P2 — FUTURE VISION  </w:t>
      </w:r>
    </w:p>
    <w:p>
      <w:pPr>
        <w:spacing w:after="20" w:before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Multi-campus / multi-tenant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Campus SIS / LDAP integration for single sign-on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Open API for third-party developers (shuttle bus, food menu)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Consortium pricing and campus onboarding kit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B2G partnerships with Nigerian Ministry of Education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AR navigation overlay using device camera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Accessibility mode — screen reader compatibility, high contrast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02418"/>
          <w:sz w:val="36"/>
          <w:szCs w:val="36"/>
        </w:rPr>
        <w:t xml:space="preserve">SECTION 3 — IMPLEMENTATION PROMPT LIBRARY</w:t>
      </w:r>
    </w:p>
    <w:p>
      <w:pPr>
        <w:shd w:fill="0D8C60" w:val="clear"/>
        <w:spacing w:after="100" w:before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FRONTEND  </w:t>
      </w:r>
    </w:p>
    <w:p>
      <w:pPr>
        <w:spacing w:after="20" w:before="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02418"/>
          <w:sz w:val="22"/>
          <w:szCs w:val="22"/>
        </w:rPr>
        <w:t xml:space="preserve">FE-001 — Building Detail Screen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WHY IT MATTERS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The single most critical unbuilt screen. The current building/[id].tsx is a 1-line stub that breaks the entire product flow. Every featured place card, search result, and map marker press leads here.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Backend building endpoint with full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theme.ts for styling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useDirections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NativeMapView</w:t>
      </w:r>
    </w:p>
    <w:p>
      <w:pPr>
        <w:spacing w:after="20" w:before="2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8C60"/>
          <w:sz w:val="18"/>
          <w:szCs w:val="18"/>
        </w:rPr>
        <w:t xml:space="preserve">AI PROMPT — paste into Jules / Claude Code / Cursor / Gemini CLI: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You are working in the PathFindr Expo React Native mobile app.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File to build: mobile/app/building/[id].tsx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This screen currently contains only a stub (displays "Building ID: {id}").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Replace the entire file with a fully functional building detail screen.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DESIGN SYSTEM (from mobile/constants/theme.ts):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Primary: #0D8C60, Accent: #F2B84B, Background: #F4F7F2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Surface: #FFFFFF, SurfaceAlt: #E8F2E6, Text: #102418, Muted: #5E7367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Fonts: Poppins_800ExtraBold (headings), Poppins_700Bold, DMSans_400Regular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Shadow: { shadowColor: "#0B1E13", shadowOffset: { width: 0, height: 12 }, shadowOpacity: 0.08, shadowRadius: 24, elevation: 8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DATA SHAPE (from mobile/types/domain.ts Building interface):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{ id, name, code, category, coordinate: { latitude, longitude }, description, imageUrl, tags: string[], departments: string[], facilities: string[], openingHours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REQUIREMENTS: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1. Use useLocalSearchParams to get the buildingId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2. Use the useBuildings hook from hooks/useCampusData.ts to find the building by 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3. Use expo-image Image component for the hero image (full width, 240px height, contentFit="cover")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4. Show a floating back button (ArrowLeft from lucide-react-native) in SafeAreaView top left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5. Show: hero image, building code badge (pill), building name (H1), category badge, description 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6. Show an info grid: openingHours (Clock icon), first department if available (Building2 icon)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7. Show tags as horizontal scroll of pill chips with surfaceAlt background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8. Show departments array as a list with chevron rows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9. Show facilities array as a list with checkmark icons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10. Show a sticky bottom bar with a PrimaryButton "Get Directions" that calls router.push(`/directions?buildingId=${building.id}`)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11. Add haptic feedback (expo-haptics) on the directions button press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12. Handle loading state with a full-screen StateCard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13. Handle building not found with a StateCard and back button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14. Use react-native-safe-area-context SafeAreaView with edges={['top']}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15. Use StyleSheet.create for all styles — no inline styles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16. Export default function BuildingDetailScreen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All imports must use @/ path aliases. Use lucide-react-native for icons.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Do not use any external component libraries beyond what is already in package.json.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02418"/>
          <w:sz w:val="22"/>
          <w:szCs w:val="22"/>
        </w:rPr>
        <w:t xml:space="preserve">FE-002 — Freshers Mode Onboarding Flow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WHY IT MATTERS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New LASUSTECH students are the core user persona. A Freshers Mode that guides them through 5 key campus locations as a scavenger hunt drives both retention and virality.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FE-001 (Building Detail)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campusBuildings mock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useAppStore</w:t>
      </w:r>
    </w:p>
    <w:p>
      <w:pPr>
        <w:spacing w:after="20" w:before="2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8C60"/>
          <w:sz w:val="18"/>
          <w:szCs w:val="18"/>
        </w:rPr>
        <w:t xml:space="preserve">AI PROMPT — paste into Jules / Claude Code / Cursor / Gemini CLI: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You are working in the PathFindr Expo React Native mobile app.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Create a new file: mobile/app/freshers-tour.tsx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This is a guided onboarding mode for new students (Freshers Mode).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REQUIREMENTS: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1. Display a step-by-step tour of 5 key LASUSTECH buildings in order: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["admin-tower", "library-complex", "ict-center", "engineering-block", "science-labs"]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2. Each step shows: building image (expo-image), building name, a fun fact description (write 1-2 sentences per building about why freshers need it), and a "Mark as Visited" button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3. Show a progress bar at the top (step X of 5) using the primary green color #0D8C60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4. Show a campus map thumbnail (use NativeMapView with the building coordinate centered, zoom region with latitudeDelta: 0.002) highlighting the current building marker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5. After all 5 steps: show a completion screen with a green checkmark animation using Animated.spring, text "You know your campus!", and a button "Start Exploring" that navigates to /(tabs)/map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6. Add a "Skip Tour" button top-right that navigates directly to /(tabs)/map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7. Persist tour completion in useAppStore — add a new key: hasCompletedFreshersTour: boolean with setHasCompletedFreshersTour action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8. Use haptics on every "Mark as Visited" press (expo-haptics ImpactFeedbackStyle.Medium)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9. Add this screen to the root navigation by adding a link from the Settings tab (mobile/app/(tabs)/settings.tsx) under a "New Student?" section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10. Use the PathFindr theme from mobile/constants/theme.ts throughout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11. Use Poppins_800ExtraBold for headings, DMSans_400Regular for body 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12. All styles via StyleSheet.create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Import buildings from @/mocks/campus. Use @/ path aliases for all imports.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02418"/>
          <w:sz w:val="22"/>
          <w:szCs w:val="22"/>
        </w:rPr>
        <w:t xml:space="preserve">FE-003 — Turn-by-Turn Navigation Screen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WHY IT MATTERS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Distances and ETA are shown but there are no step-by-step walking instructions. Users need human-readable directions like 'Head north on main path, turn left at Engineering Block'.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useDirections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Dijkstra pathToRouteSegments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FE-001</w:t>
      </w:r>
    </w:p>
    <w:p>
      <w:pPr>
        <w:spacing w:after="20" w:before="2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8C60"/>
          <w:sz w:val="18"/>
          <w:szCs w:val="18"/>
        </w:rPr>
        <w:t xml:space="preserve">AI PROMPT — paste into Jules / Claude Code / Cursor / Gemini CLI: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You are working in the PathFindr Expo React Native mobile app.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Modify file: mobile/app/directions.tsx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CURRENT STATE: The directions screen shows a map with a route line and distance/ETA metrics, but no step-by-step walking instructions.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ADD the following features: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1. Generate turn-by-turn instructions from route points. Create a new utility function in mobile/utils/navigation-steps.ts: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Function signature: generateSteps(points: RouteSegment[], destinationName: string): NavigationStep[]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NavigationStep interface: { instruction: string; distanceMeters: number; icon: 'straight' | 'turn-left' | 'turn-right' | 'arrive'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Calculate bearing between consecutive points using Math.atan2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If bearing change &gt; 30deg right: "Turn right", &gt; 30deg left: "Turn left", else: "Continue straight"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Last step always: "Arrive at [destinationName]"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Group consecutive straight segments if &lt; 50m apart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2. Render steps in a FlatList below the metrics row inside the overlay card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3. Each step row: icon (Navigation icon for straight, CornerDownLeft/Right for turns, MapPin for arrive from lucide-react-native) + instruction text + distance label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4. Add an "Active Navigation" mode toggle button: when active, the map follows the user location (use followsUserLocation prop on NativeMapView) and the current closest step is highlighted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5. Add a "Share Route" button that uses expo-sharing to share a deep link like pathfindr://directions?buildingId=X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6. Maintain all existing styles and behavior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7. Use StyleSheet.create for all new styles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Do not break any existing functionality. All imports use @/ aliases.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02418"/>
          <w:sz w:val="22"/>
          <w:szCs w:val="22"/>
        </w:rPr>
        <w:t xml:space="preserve">FE-004 — Map Category Filter Bar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WHY IT MATTERS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The map currently shows all building markers at once. At LASUSTECH scale, this creates visual noise. Category filters let students find what they need instantly.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map.tsx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categoryColors from theme.ts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BuildingCategory type</w:t>
      </w:r>
    </w:p>
    <w:p>
      <w:pPr>
        <w:spacing w:after="20" w:before="2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8C60"/>
          <w:sz w:val="18"/>
          <w:szCs w:val="18"/>
        </w:rPr>
        <w:t xml:space="preserve">AI PROMPT — paste into Jules / Claude Code / Cursor / Gemini CLI: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You are working in PathFindr's mobile app.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Modify file: mobile/app/(tabs)/map.tsx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ADD a horizontal category filter bar between the topBar and the bottomSheet.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REQUIREMENTS: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1. Create a new component in mobile/components/MapCategoryFilter.tsx: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Props: { activeCategory: BuildingCategory | 'all', onSelect: (cat: BuildingCategory | 'all') =&gt; void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Render a horizontal ScrollView with category chips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Categories: All, Faculty, Department, Library, Lab, Admin, Facility, Hostel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Each chip: small pill with category color from categoryColors, white text when active, muted when inactive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Add MapPin emoji prefix per category: faculty=🎓, library=📚, lab=🔬, hostel=🏠, admin=🏢, facility=⚡, department=🏛️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Chip style: borderRadius 999, paddingHorizontal 14, paddingVertical 8, fontSize 13, Poppins_700Bold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2. In map.tsx: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Add useState for activeCategory: BuildingCategory | 'all' = 'all'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Filter clusteredMarkers based on activeCategory before passing to NativeMapView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Filter featuredBuildings based on activeCategory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Render &lt;MapCategoryFilter&gt; between topBar and bottomSheet with pointerEvents="box-none"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Position: absolute, bottom of map area above bottomSheet, horizontal padding 16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3. When category changes: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Add haptic feedback (Haptics.selectionAsync)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Animate the filter bar sliding in with Animated.timing opacity 0→1 (200ms)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All styles via StyleSheet.create. Use @/ path aliases.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02418"/>
          <w:sz w:val="22"/>
          <w:szCs w:val="22"/>
        </w:rPr>
        <w:t xml:space="preserve">FE-005 — Lost &amp; Found Submission Screen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WHY IT MATTERS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The Lost &amp; Found tab exists but item submission is incomplete. The form needs image picker integration, form validation, and API connection to make it functional for launch.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campus-service.ts submitLostAndFoundReport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expo-image-picker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Backend LostItem endpoint</w:t>
      </w:r>
    </w:p>
    <w:p>
      <w:pPr>
        <w:spacing w:after="20" w:before="2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8C60"/>
          <w:sz w:val="18"/>
          <w:szCs w:val="18"/>
        </w:rPr>
        <w:t xml:space="preserve">AI PROMPT — paste into Jules / Claude Code / Cursor / Gemini CLI: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You are working in PathFindr's mobile app.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Modify file: mobile/app/(tabs)/lost-found.tsx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The Lost &amp; Found screen currently shows a list. Add a full submission flow.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REQUIREMENTS: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1. Add a floating action button (FAB) — bottom right, circular, primary green, Plus icon (lucide), that opens the submission modal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2. Create a bottom sheet modal (use a View with absolute positioning and translateY animation) for the submission form with fields: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Title (TextInput, required)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Status toggle (Lost / Found) — two pill buttons that toggle, not a Switch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Location name (TextInput, required, placeholder "e.g. Near Library Block")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Description (multiline TextInput, 4 lines)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Contact hint (TextInput, placeholder "e.g. WhatsApp +234...")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- Optional photo: use expo-image-picker launchImageLibraryAsync with MediaType.Images, quality 0.7. Show preview thumbnail if selected.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3. Validation before submit: title and location_name are required. Show inline red error text below empty fields.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4. On submit: call submitLostAndFoundReport from @/services/campus-service. Show ActivityIndicator on button during loading. On success: close modal, show a green success toast at bottom ("Report submitted!"). On error: show Alert.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5. Note: image upload in this phase should use placeholder URL "https://via.placeholder.com/400" since S3 is not yet configured. Add a TODO comment.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6. After successful submit, prepend the new item to the local list state without refetching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7. The existing list items should show: status badge (Lost=red, Found=green), title, location, time since reported (use a utility function timeAgo(dateString): string in utils/time.ts), contact hint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8. Add empty state if no items: StateCard with title "No reports yet" and description "Be the first to help someone find their belongings."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All styles via StyleSheet.create using theme.ts. All imports use @/ aliases.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hd w:fill="0D8C60" w:val="clear"/>
        <w:spacing w:after="100" w:before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BACKEND  </w:t>
      </w:r>
    </w:p>
    <w:p>
      <w:pPr>
        <w:spacing w:after="20" w:before="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02418"/>
          <w:sz w:val="22"/>
          <w:szCs w:val="22"/>
        </w:rPr>
        <w:t xml:space="preserve">BE-001 — Building Search &amp; Filter API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WHY IT MATTERS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The current /api/buildings/ returns all buildings with no filtering. The mobile search screen uses client-side filtering on the full dataset. At 50+ buildings this will be slow and consume bandwidth.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api/views.py BuildingListView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api/serializers.py</w:t>
      </w:r>
    </w:p>
    <w:p>
      <w:pPr>
        <w:spacing w:after="20" w:before="2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8C60"/>
          <w:sz w:val="18"/>
          <w:szCs w:val="18"/>
        </w:rPr>
        <w:t xml:space="preserve">AI PROMPT — paste into Jules / Claude Code / Cursor / Gemini CLI: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You are working on the PathFindr Django REST API backend.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Files to modify: backend/api/views.py, backend/api/serializers.py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TASK: Add search and filtering to BuildingListView.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1. In views.py, update BuildingListView: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from django.db.models import Q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class BuildingListView(generics.ListAPIView):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serializer_class = BuildingSerializer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permission_classes = (permissions.AllowAny,)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get_queryset(self):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queryset = Building.objects.all().order_by('name')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q = self.request.query_params.get('q', '').strip()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category = self.request.query_params.get('category', '').strip()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if q: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queryset = queryset.filter(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    Q(name__icontains=q)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    Q(code__icontains=q)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    Q(description__icontains=q)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    Q(tags__icontains=q)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if category and category != 'all':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queryset = queryset.filter(category=category)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return queryset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2. Add pagination to settings.py: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REST_FRAMEWORK settings block, add: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'DEFAULT_PAGINATION_CLASS': 'rest_framework.pagination.PageNumberPagination',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'PAGE_SIZE': 20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3. Add a single building detail endpoint: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In views.py add: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class BuildingDetailView(generics.RetrieveAPIView):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queryset = Building.objects.all()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serializer_class = BuildingSerializer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permission_classes = (permissions.AllowAny,)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In urls.py add: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path('buildings/&lt;int:pk&gt;/', BuildingDetailView.as_view(), name='building-detail'),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4. Update BuildingSerializer to include an imageUrl field (camelCase) alongside image_url for mobile compatibility: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Add to BuildingSerializer: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image_url_camel = serializers.SerializerMethodField()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def get_image_url_camel(self, obj): return obj.image_url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Add 'image_url_camel' to fields list as 'imageUrl' using source parameter.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5. Add EventListView filtering: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Similar to buildings, add ?q= and ?category= filtering to EventListView.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6. Write a test in api/tests.py: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from django.test import TestCase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from django.contrib.auth.models import User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from .models import Building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class BuildingSearchTest(TestCase):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setUp(self):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Building.objects.create(name="ICT Innovation Centre", code="ICT", category="facility", latitude=6.4672, longitude=3.5951, description="Tech hub", image_url="https://example.com/img.jpg", opening_hours="9-5")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test_search_by_name(self):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response = self.client.get('/api/buildings/?q=ICT')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self.assertEqual(response.status_code, 200)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self.assertGreater(len(response.json()['results']), 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test_filter_by_category(self):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response = self.client.get('/api/buildings/?category=facility')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self.assertEqual(response.status_code, 200)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Run: cd backend &amp;&amp; python manage.py test api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02418"/>
          <w:sz w:val="22"/>
          <w:szCs w:val="22"/>
        </w:rPr>
        <w:t xml:space="preserve">BE-002 — Rate Limiting &amp; Security Hardening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WHY IT MATTERS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CORS_ALLOW_ALL_ORIGINS=True and an exposed SECRET_KEY fallback are production blockers. Rate limiting prevents abuse of auth endpoints.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backend/app/settings.py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requirements file</w:t>
      </w:r>
    </w:p>
    <w:p>
      <w:pPr>
        <w:spacing w:after="20" w:before="2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8C60"/>
          <w:sz w:val="18"/>
          <w:szCs w:val="18"/>
        </w:rPr>
        <w:t xml:space="preserve">AI PROMPT — paste into Jules / Claude Code / Cursor / Gemini CLI: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You are working on the PathFindr Django REST API backend.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TASK: Security hardening before production deployment.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1. In backend/requirements, add: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django-ratelimit==4.1.0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django-environ==0.12.0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2. In backend/app/settings.py, replace the current SECRET_KEY and CORS setup with: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import environ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env = environ.Env(DEBUG=(bool, False))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environ.Env.read_env(BASE_DIR / '.env')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SECRET_KEY = env('SECRET_KEY')  # No fallback — fail loudly if not set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ALLOWED_HOSTS = env.list('ALLOWED_HOSTS', default=['localhost', '127.0.0.1'])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CORS_ALLOWED_ORIGINS = env.list('CORS_ALLOWED_ORIGINS', default=[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'http://localhost:8081',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'http://127.0.0.1:8081',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CORS_ALLOW_ALL_ORIGINS = False  # Never True in production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3. Add rate limiting to auth views. In views.py, add ratelimit decorators: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from django_ratelimit.decorators import ratelimit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from django.utils.decorators import method_decorator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@method_decorator(ratelimit(key='ip', rate='10/m', method='POST', block=True), name='dispatch')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class LoginView(APIView): 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@method_decorator(ratelimit(key='ip', rate='5/m', method='POST', block=True), name='dispatch')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class RegisterView(generics.CreateAPIView): 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4. Add SecurityMiddleware configuration to settings.py: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SECURE_BROWSER_XSS_FILTER = 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SECURE_CONTENT_TYPE_NOSNIFF = 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X_FRAME_OPTIONS = 'DENY'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# In production (DEBUG=False):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if not DEBUG: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SECURE_HSTS_SECONDS = 31536000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SECURE_SSL_REDIRECT = 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SESSION_COOKIE_SECURE = 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CSRF_COOKIE_SECURE = 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5. Update backend/.env.example with all required variables: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SECRET_KEY=your-secret-key-here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DEBUG=False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ALLOWED_HOSTS=yourdomain.render.com,localhost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DATABASE_URL=postgresql://user:pass@host:5432/dbname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CORS_ALLOWED_ORIGINS=https://yourapp.com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6. Update backend/Dockerfile to fail build if SECRET_KEY not provided: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Add: ENV SECRET_KEY_CHECK=required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Add healthcheck: HEALTHCHECK CMD python -c "import os; assert os.getenv('SECRET_KEY'), 'SECRET_KEY not set'"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Run: pip install django-ratelimit django-environ &amp;&amp; python manage.py check --deploy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02418"/>
          <w:sz w:val="22"/>
          <w:szCs w:val="22"/>
        </w:rPr>
        <w:t xml:space="preserve">BE-003 — Route Engine API Endpoint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WHY IT MATTERS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Currently routing is entirely client-side. Adding a /api/route/ endpoint allows the server to compute routes for web clients, AI assistant integration, and future analytics on popular paths.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BE-001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Campus coordinate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Python networkx or custom graph</w:t>
      </w:r>
    </w:p>
    <w:p>
      <w:pPr>
        <w:spacing w:after="20" w:before="2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8C60"/>
          <w:sz w:val="18"/>
          <w:szCs w:val="18"/>
        </w:rPr>
        <w:t xml:space="preserve">AI PROMPT — paste into Jules / Claude Code / Cursor / Gemini CLI: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You are working on the PathFindr Django REST API backend.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Create new file: backend/api/routing.py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Modify: backend/api/urls.py, backend/api/views.py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TASK: Build a server-side route computation endpoint.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1. Create backend/api/routing.py: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import math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import heapq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from typing import Dict, List, Optional, Tuple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CAMPUS_NODES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"ict-center": (6.4672, 3.5951),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"engineering-block": (6.4684, 3.5968),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"library-complex": (6.4661, 3.5979),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"admin-tower": (6.4655, 3.5946),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"science-labs": (6.4676, 3.5988),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"student-hub": (6.4648, 3.5961),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"wp-central-north": (6.4676, 3.5963),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"wp-central-south": (6.4657, 3.5963),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"wp-central-mid": (6.4666, 3.5963),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"wp-east-north": (6.4676, 3.5978),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"wp-east-south": (6.4657, 3.5978),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"wp-main-gate": (6.4644, 3.5963),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"wp-north-path": (6.4681, 3.5963),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"wp-lab-connector": (6.4676, 3.5984),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def haversine_meters(lat1, lon1, lat2, lon2) -&gt; float: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R = 6371000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phi1, phi2 = math.radians(lat1), math.radians(lat2)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dphi = math.radians(lat2 - lat1)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dlam = math.radians(lon2 - lon1)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a = math.sin(dphi/2)**2 + math.cos(phi1)*math.cos(phi2)*math.sin(dlam/2)**2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return 2 * R * math.atan2(math.sqrt(a), math.sqrt(1-a))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def build_graph(max_edge_meters=600) -&gt; Dict: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graph = {nid: [] for nid in CAMPUS_NODES}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nodes = list(CAMPUS_NODES.items())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for i in range(len(nodes)):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for j in range(i+1, len(nodes)):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id1, (lat1, lon1) = nodes[i]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id2, (lat2, lon2) = nodes[j]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d = haversine_meters(lat1, lon1, lat2, lon2)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if d &lt;= max_edge_meters: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    graph[id1].append((id2, d))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    graph[id2].append((id1, d))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return graph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GRAPH = build_graph()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def nearest_node(lat, lon) -&gt; str: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return min(CAMPUS_NODES.keys(), key=lambda nid: haversine_meters(lat, lon, *CAMPUS_NODES[nid]))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def dijkstra(start_id, end_id) -&gt; Optional[Tuple[List[str], float]]: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dist = {nid: float('inf') for nid in CAMPUS_NODES}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dist[start_id] =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prev = {nid: None for nid in CAMPUS_NODES}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pq = [(0, start_id)]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while pq: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d, current = heapq.heappop(pq)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if d &gt; dist[current]: continue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if current == end_id: break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for neighbor, weight in GRAPH.get(current, []):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alt = dist[current] + weight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if alt &lt; dist[neighbor]: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    dist[neighbor] = alt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    prev[neighbor] = current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    heapq.heappush(pq, (alt, neighbor))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if dist[end_id] == float('inf'): return None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path =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step = end_id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while step: path.insert(0, step); step = prev[step]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return path, dist[end_id]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def compute_route(orig_lat, orig_lon, dest_lat, dest_lon) -&gt; dict: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start = nearest_node(orig_lat, orig_lon)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end = nearest_node(dest_lat, dest_lon)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result = dijkstra(start, end)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if not result: return {"error": "No route found"}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path, total_dist = result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points = [{"latitude": orig_lat, "longitude": orig_lon}]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for nid in path: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lat, lon = CAMPUS_NODES[nid]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points.append({"latitude": lat, "longitude": lon})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points.append({"latitude": dest_lat, "longitude": dest_lon})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return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"points": points,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"distanceMeters": round(total_dist),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"durationMinutes": max(1, round(total_dist / 80))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2. In views.py add RouteView: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from .routing import compute_route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from rest_framework.decorators import api_view, permission_classes as pc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from rest_framework.permissions import AllowAny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class RouteView(APIView):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permission_classes = (AllowAny,)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get(self, request):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try: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orig_lat = float(request.query_params['orig_lat'])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orig_lon = float(request.query_params['orig_lon'])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dest_lat = float(request.query_params['dest_lat'])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dest_lon = float(request.query_params['dest_lon'])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except (KeyError, ValueError):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return Response({"error": "Required: orig_lat, orig_lon, dest_lat, dest_lon"}, status=400)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return Response(compute_route(orig_lat, orig_lon, dest_lat, dest_lon))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3. In urls.py add: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path('route/', RouteView.as_view(), name='route'),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Test with: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curl "http://localhost:8000/api/route/?orig_lat=6.4672&amp;orig_lon=3.5951&amp;dest_lat=6.4661&amp;dest_lon=3.5979"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hd w:fill="0D8C60" w:val="clear"/>
        <w:spacing w:after="100" w:before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DATABASE  </w:t>
      </w:r>
    </w:p>
    <w:p>
      <w:pPr>
        <w:spacing w:after="20" w:before="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02418"/>
          <w:sz w:val="22"/>
          <w:szCs w:val="22"/>
        </w:rPr>
        <w:t xml:space="preserve">DB-001 — Production PostgreSQL Migration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WHY IT MATTERS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SQLite has no geospatial support, no concurrent write safety, and will not scale. Must migrate to PostgreSQL before launch.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render.yaml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requirements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settings.py</w:t>
      </w:r>
    </w:p>
    <w:p>
      <w:pPr>
        <w:spacing w:after="20" w:before="2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8C60"/>
          <w:sz w:val="18"/>
          <w:szCs w:val="18"/>
        </w:rPr>
        <w:t xml:space="preserve">AI PROMPT — paste into Jules / Claude Code / Cursor / Gemini CLI: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You are working on the PathFindr Django backend.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TASK: Migrate from SQLite to PostgreSQL for production.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1. In backend/requirements, ensure these are present: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psycopg2-binary==2.9.10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dj-database-url==2.3.0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django-environ==0.12.0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2. The settings.py already has dj_database_url logic. Verify it looks exactly like this: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DATABASES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'default':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'ENGINE': 'django.db.backends.sqlite3',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'NAME': BASE_DIR / 'db.sqlite3',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if os.getenv('DATABASE_URL'):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import dj_database_url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DATABASES['default'] = dj_database_url.config(conn_max_age=600, ssl_require=not DEBUG)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3. Create a new migration to add indexes for common query patterns: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Create file: backend/api/migrations/0003_add_indexes.py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from django.db import migrations, models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class Migration(migrations.Migration):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dependencies = [('api', '0002_waitlist')]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operations =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migrations.AlterField('building', 'category', models.CharField(max_length=50, db_index=True, choices=[...])),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migrations.AlterField('building', 'name', models.CharField(max_length=255, db_index=True)),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migrations.AlterField('event', 'category', models.CharField(max_length=50, db_index=True, choices=[...])),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migrations.AlterField('lostitem', 'status', models.CharField(max_length=10, db_index=True, choices=[...])),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migrations.AlterField('lostitem', 'reported_at', models.DateTimeField(auto_now_add=True, db_index=True)),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4. Create a data seeding management command: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Create: backend/api/management/commands/seed_lasustech_data.py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(This extends the existing seed_campus_data.py)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from django.core.management.base import BaseCommand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from api.models import Building, Event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BUILDINGS =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{"name": "ICT Innovation Centre", "code": "ICT", "category": "facility", "latitude": 6.4672, "longitude": 3.5951, "description": "A modern technology hub for digital learning, coding labs, and project support.", "image_url": "https://images.unsplash.com/photo-1497366754035-f200968a6e72?auto=format&amp;fit=crop&amp;w=1200&amp;q=80", "tags": ["wifi","innovation","coding"], "departments": ["Computer Science Support Desk"], "facilities": ["High-speed Wi-Fi","Digital Lab","Student Workstations"], "opening_hours": "Mon - Fri 8:00 AM - 6:00 PM"},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{"name": "School of Engineering Block", "code": "ENG", "category": "faculty", "latitude": 6.4684, "longitude": 3.5968, "description": "Primary hub for engineering lectures, faculty offices, and project reviews.", "image_url": "https://images.unsplash.com/photo-1511818966892-d7d671e672a2?auto=format&amp;fit=crop&amp;w=1200&amp;q=80", "tags": ["lectures","faculty","workshops"], "departments": ["Mechanical Engineering","Electrical Engineering"], "facilities": ["Lecture Hall","Project Studio","Faculty Lounge"], "opening_hours": "Mon - Sat 8:00 AM - 5:00 PM"},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{"name": "Knowledge Resource Library", "code": "LIB", "category": "library", "latitude": 6.4661, "longitude": 3.5979, "description": "Quiet reading floors, digital archives, and research support spaces.", "image_url": "https://images.unsplash.com/photo-1521587760476-6c12a4b040da?auto=format&amp;fit=crop&amp;w=1200&amp;q=80", "tags": ["study","research","archive"], "departments": ["Research Services"], "facilities": ["Reading Rooms","E-library","Research Desk"], "opening_hours": "Daily 8:00 AM - 8:00 PM"},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{"name": "Administrative Tower", "code": "ADM", "category": "admin", "latitude": 6.4655, "longitude": 3.5946, "description": "Central offices handling records, student affairs, and campus operations.", "image_url": "https://images.unsplash.com/photo-1486406146926-c627a92ad1ab?auto=format&amp;fit=crop&amp;w=1200&amp;q=80", "tags": ["student affairs","records","payments"], "departments": ["Registry","Bursary"], "facilities": ["Reception","Records Office","Help Desk"], "opening_hours": "Mon - Fri 8:30 AM - 4:30 PM"},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{"name": "Applied Science Laboratories", "code": "LAB", "category": "lab", "latitude": 6.4676, "longitude": 3.5988, "description": "Specialized labs supporting environmental, biological, and physical science.", "image_url": "https://images.unsplash.com/photo-1532187643603-ba119ca4109e?auto=format&amp;fit=crop&amp;w=1200&amp;q=80", "tags": ["experiments","practical"], "departments": ["Applied Sciences"], "facilities": ["Wet Lab","Safety Station","Technician Office"], "opening_hours": "Mon - Fri 9:00 AM - 5:00 PM"},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class Command(BaseCommand):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help = 'Seed LASUSTECH campus data'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handle(self, *args, **kwargs):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for b in BUILDINGS: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Building.objects.get_or_create(code=b['code'], defaults=b)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self.stdout.write(f"Seeded: {b['name']}")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5. Update render.yaml to run migrations and seed on deploy: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buildCommand: "pip install -r requirements &amp;&amp; python manage.py migrate &amp;&amp; python manage.py seed_lasustech_data"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startCommand: "gunicorn app.wsgi:application --bind 0.0.0.0:$PORT"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Verify: python manage.py migrate &amp;&amp; python manage.py seed_lasustech_data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hd w:fill="0D8C60" w:val="clear"/>
        <w:spacing w:after="100" w:before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ROUTING  </w:t>
      </w:r>
    </w:p>
    <w:p>
      <w:pPr>
        <w:spacing w:after="20" w:before="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02418"/>
          <w:sz w:val="22"/>
          <w:szCs w:val="22"/>
        </w:rPr>
        <w:t xml:space="preserve">RT-001 — A* Pathfinding Implementation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WHY IT MATTERS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Dijkstra explores all nodes equally. A* uses a heuristic (straight-line distance to goal) to focus the search, making it faster for longer campus routes and reducing CPU time on mobile devices.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mobile/utils/dijkstra.ts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mobile/utils/geo.ts getDistanceMeters</w:t>
      </w:r>
    </w:p>
    <w:p>
      <w:pPr>
        <w:spacing w:after="20" w:before="2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8C60"/>
          <w:sz w:val="18"/>
          <w:szCs w:val="18"/>
        </w:rPr>
        <w:t xml:space="preserve">AI PROMPT — paste into Jules / Claude Code / Cursor / Gemini CLI: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You are working in PathFindr's mobile app.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Modify file: mobile/utils/dijkstra.ts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Add file: mobile/utils/astar.ts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TASK: Implement A* pathfinding as a drop-in replacement for Dijkstra.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Create mobile/utils/astar.ts: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import { CampusCoordinate } from '@/types/domain';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import { getDistanceMeters } from '@/utils/geo';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import { CampusGraph, GraphNode } from '@/utils/dijkstra';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interface AStarResult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path: string[];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distanceMeters: number;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/** Heuristic: straight-line distance from node to goal (admissible). */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function heuristic(graph: CampusGraph, nodeId: string, goalId: string): number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const node = graph.nodes[nodeId];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const goal = graph.nodes[goalId];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if (!node || !goal) return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return getDistanceMeters(node.coordinate, goal.coordinate);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/** A* pathfinding. Returns the shortest path or null if unreachable. */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export function astar(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graph: CampusGraph,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startId: string,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endId: string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): AStarResult | null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if (!graph.nodes[startId] || !graph.nodes[endId]) return null;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if (startId === endId) return { path: [startId], distanceMeters: 0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// gScore: cost from start to node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const gScore: Record&lt;string, number&gt; = {};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// fScore: gScore + heuristic (estimated total cost)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const fScore: Record&lt;string, number&gt; = {};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const prev: Record&lt;string, string | null&gt; = {};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const openSet = new Set&lt;string&gt;([startId]);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const closedSet = new Set&lt;string&gt;();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for (const id of Object.keys(graph.nodes))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gScore[id] = Infinity;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fScore[id] = Infinity;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prev[id] = null;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gScore[startId]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fScore[startId] = heuristic(graph, startId, endId);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while (openSet.size &gt; 0)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// Pick node in openSet with lowest fScore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let current: string | null = null;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let minF = Infinity;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for (const id of openSet)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if (fScore[id] &lt; minF) { minF = fScore[id]; current = id;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if (!current) break;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if (current === endId)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const path: string[] = [];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let step: string | null = endId;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while (step) { path.unshift(step); step = prev[step] ?? null;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return { path, distanceMeters: gScore[endId]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openSet.delete(current);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closedSet.add(current);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for (const { nodeId: neighbor, distanceMeters: weight } of graph.adjacency[current] ?? [])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if (closedSet.has(neighbor)) continue;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const tentativeG = gScore[current] + weight;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if (tentativeG &lt; gScore[neighbor])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prev[neighbor] = current;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gScore[neighbor] = tentativeG;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fScore[neighbor] = tentativeG + heuristic(graph, neighbor, endId);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openSet.add(neighbor);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return null; // no path found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Then in mobile/hooks/useDirections.ts: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1. Import astar from '@/utils/astar'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2. In computeDijkstraRoute, try astar first (it is faster):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const result = astar(campusGraph, startId, endId) ?? dijkstra(campusGraph, startId, endId);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3. Export a useAStarDirections hook that mirrors useDirections but always uses astar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Write a unit test in mobile/utils/__tests__/astar.test.ts: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import { buildCampusGraph } from '../dijkstra';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import { campusGraphNodes } from '@/constants/campusGraph';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import { astar } from '../astar';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test('A* finds route from ICT to Library',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const graph = buildCampusGraph(campusGraphNodes);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const result = astar(graph, 'ict-center', 'library-complex');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expect(result).not.toBeNull();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expect(result?.path[0]).toBe('ict-center');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expect(result?.path[result!.path.length - 1]).toBe('library-complex');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expect(result?.distanceMeters).toBeGreaterThan(0);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test('A* returns null for unknown node',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const graph = buildCampusGraph(campusGraphNodes);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expect(astar(graph, 'nonexistent', 'ict-center')).toBeNull();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hd w:fill="0D8C60" w:val="clear"/>
        <w:spacing w:after="100" w:before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AI ASSISTANT  </w:t>
      </w:r>
    </w:p>
    <w:p>
      <w:pPr>
        <w:spacing w:after="20" w:before="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02418"/>
          <w:sz w:val="22"/>
          <w:szCs w:val="22"/>
        </w:rPr>
        <w:t xml:space="preserve">AI-001 — AI Chat Interface Screen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WHY IT MATTERS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The AI Assistant is a key differentiator for PathFindr. Students should be able to ask 'How do I get to the library?' in plain English and receive walking directions and a route preview.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Anthropic API or OpenAI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Backend route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NativeMapView</w:t>
      </w:r>
    </w:p>
    <w:p>
      <w:pPr>
        <w:spacing w:after="20" w:before="2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8C60"/>
          <w:sz w:val="18"/>
          <w:szCs w:val="18"/>
        </w:rPr>
        <w:t xml:space="preserve">AI PROMPT — paste into Jules / Claude Code / Cursor / Gemini CLI: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You are working in the PathFindr Expo React Native mobile app.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Create new file: mobile/app/ai-assistant.tsx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Create new file: mobile/services/ai-service.ts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TASK: Build the AI navigation assistant chat interface.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1. Create mobile/services/ai-service.ts: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import { apiRequest } from './api-client';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export interface ChatMessage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id: string;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role: 'user' | 'assistant';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content: string;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routeData?: { points: Array&lt;{latitude:number,longitude:number}&gt;, distanceMeters: number, durationMinutes: number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buildingId?: string;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export async function sendChatMessage(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messages: ChatMessage[],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userMessage: string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): Promise&lt;ChatMessage&gt;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return apiRequest&lt;ChatMessage&gt;('/ai/chat/',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method: 'POST',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body: JSON.stringify({ messages, message: userMessage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2. Create mobile/app/ai-assistant.tsx with a full chat UI: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Header: "PathFindr AI" title with a Sparkles icon (lucide), subtitle "Ask me anything about campus"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FlatList of chat messages, scroll to bottom on new message (use ref and scrollToEnd)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User messages: right-aligned, primary green bubble (#0D8C60), white 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Assistant messages: left-aligned, white bubble with soft shadow, dark text, robot/Sparkles avatar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Input bar at bottom: TextInput + Send button (primary green, arrow icon), KeyboardAvoidingView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If assistant response includes routeData: render a mini NativeMapView (height 200) with the route inline in the message bubble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If assistant response includes buildingId: render a tappable building chip that navigates to /building/[id]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Show typing indicator (3 animated dots) while waiting for response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Initial greeting message from assistant: "Hi! I'm your PathFindr assistant. Ask me to navigate anywhere on campus — try 'How do I get to the library?' or 'Where is the admin office?'"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Add the AI assistant to the tab bar in mobile/app/(tabs)/_layout.tsx as a 5th tab with Sparkles icon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Loading and error states handled with StateCard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3. Create a backend stub endpoint. In backend/api/views.py add: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class AIChatView(APIView):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permission_classes = (permissions.AllowAny,)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post(self, request):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user_message = request.data.get('message', '').lower()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# Simple intent detection stub — replace with LLM in AI-002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BUILDING_KEYWORDS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'library': 'library-complex',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'ict': 'ict-center',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'engineering': 'engineering-block',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'admin': 'admin-tower',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'lab': 'science-labs',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'student hub': 'student-hub',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detected_building = None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for keyword, building_id in BUILDING_KEYWORDS.items():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if keyword in user_message: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    detected_building = building_id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    break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if detected_building and ('route' in user_message or 'get to' in user_message or 'find' in user_message or 'where' in user_message or 'go to' in user_message or 'navigate' in user_message):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from .routing import compute_route, CAMPUS_NODES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from api.models import Building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dest = CAMPUS_NODES.get(detected_building)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route = compute_route(6.4666, 3.5963, dest[0], dest[1]) if dest else {}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try: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    building = Building.objects.get(code=detected_building.split('-')[0].upper()[:3])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    building_name = building.name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except: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    building_name = detected_building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return Response({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    'role': 'assistant',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    'content': f"I'll guide you to {building_name}! The route is {route.get('distanceMeters', 0)}m and takes about {route.get('durationMinutes', 1)} minutes walking.",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    'buildingId': detected_building,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    'routeData': route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return Response({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'role': 'assistant',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'content': "I can help you navigate campus! Try asking 'How do I get to the library?' or 'Where is the ICT Centre?'"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In urls.py add: path('ai/chat/', AIChatView.as_view(), name='ai-chat'),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All mobile imports use @/ aliases. All styles via StyleSheet.create using theme.ts.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02418"/>
          <w:sz w:val="22"/>
          <w:szCs w:val="22"/>
        </w:rPr>
        <w:t xml:space="preserve">AI-002 — LLM Integration for Natural Language Navigation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WHY IT MATTERS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The stub intent detection uses keyword matching. Replacing it with an LLM gives natural language understanding, context retention across turns, and the ability to handle complex queries.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AI-001 (chat interface)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BE-003 (route endpoint)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OpenAI/Anthropic API key</w:t>
      </w:r>
    </w:p>
    <w:p>
      <w:pPr>
        <w:spacing w:after="20" w:before="2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8C60"/>
          <w:sz w:val="18"/>
          <w:szCs w:val="18"/>
        </w:rPr>
        <w:t xml:space="preserve">AI PROMPT — paste into Jules / Claude Code / Cursor / Gemini CLI: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You are working on the PathFindr Django REST API backend.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Modify: backend/api/views.py AIChatView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TASK: Replace keyword-matching with an LLM call (OpenAI or Anthropic).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1. In requirements, add: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openai==1.84.0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2. In views.py, replace the AIChatView stub with: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import 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import 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from openai import OpenAI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client = OpenAI(api_key=os.getenv('OPENAI_API_KEY'))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BUILDING_CONTEXT =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PathFindr is a campus navigation app for LASUSTECH (Lagos State University of Science and Technology).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Campus buildings: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ict-center: ICT Innovation Centre (facility) - tech hub, Wi-Fi, coding labs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engineering-block: School of Engineering Block (faculty) - lectures, Mechanical/Electrical Engineering 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library-complex: Knowledge Resource Library (library) - reading rooms, e-library, research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admin-tower: Administrative Tower (admin) - registry, bursary, student affairs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science-labs: Applied Science Laboratories (lab) - wet lab, biology, physics experiments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student-hub: Student Hub (facility) - social space, cafeteria, student union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You are a helpful campus navigation assistant. When a user wants directions: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1. Identify the building they want to reach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2. Return JSON with: { "intent": "navigate", "building_id": "&lt;id&gt;", "response": "&lt;friendly message&gt;"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When asked about a building: { "intent": "info", "building_id": "&lt;id&gt;", "response": "&lt;description&gt;"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For general questions: { "intent": "general", "response": "&lt;answer&gt;"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Always respond in JSON only. No markdown, no extra text.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class AIChatView(APIView):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permission_classes = (permissions.AllowAny,)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post(self, request):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user_message = request.data.get('message', '')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history = request.data.get('messages', [])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messages = [{"role": "system", "content": BUILDING_CONTEXT}]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for msg in history[-6:]:  # Last 6 messages for context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messages.append({"role": msg['role'], "content": msg['content']})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messages.append({"role": "user", "content": user_message})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try: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completion = client.chat.completions.create(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    model="gpt-4o-mini",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    messages=messages,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    temperature=0.3,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    max_tokens=300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raw = completion.choices[0].message.content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parsed = json.loads(raw)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except Exception as 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return Response({"role": "assistant", "content": "Sorry, I'm having trouble connecting right now. Try searching for buildings manually.", "error": str(e)})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intent = parsed.get('intent', 'general')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response_content = parsed.get('response', '')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building_id = parsed.get('building_id')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route_data = None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if intent == 'navigate' and building_id: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from .routing import compute_route, CAMPUS_NODES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dest = CAMPUS_NODES.get(building_id)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if dest: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    route_data = compute_route(6.4666, 3.5963, dest[0], dest[1])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return Response({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"role": "assistant",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"content": response_content,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"buildingId": building_id,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"routeData": route_data,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  "intent": intent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3. Add OPENAI_API_KEY to backend/.env.example and render.yaml environment section.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4. Add fallback: if OPENAI_API_KEY not set, use the keyword-matching stub from AI-001.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Test: curl -X POST http://localhost:8000/api/ai/chat/ -H "Content-Type: application/json" -d '{"message": "How do I get to the library?"}'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hd w:fill="0D8C60" w:val="clear"/>
        <w:spacing w:after="100" w:before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TESTING  </w:t>
      </w:r>
    </w:p>
    <w:p>
      <w:pPr>
        <w:spacing w:after="20" w:before="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02418"/>
          <w:sz w:val="22"/>
          <w:szCs w:val="22"/>
        </w:rPr>
        <w:t xml:space="preserve">TEST-001 — Backend API Test Suite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WHY IT MATTERS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The backend has only a skeleton tests.py. Without tests, deployments are blind. Every endpoint needs at least a happy-path and auth-failure test.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All backend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Django TestCase</w:t>
      </w:r>
    </w:p>
    <w:p>
      <w:pPr>
        <w:spacing w:after="20" w:before="2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8C60"/>
          <w:sz w:val="18"/>
          <w:szCs w:val="18"/>
        </w:rPr>
        <w:t xml:space="preserve">AI PROMPT — paste into Jules / Claude Code / Cursor / Gemini CLI: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You are working on the PathFindr Django REST API backend.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Replace entire file: backend/api/tests.py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Write a comprehensive test suite covering all API endpoints.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from django.test import TestCase, Client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from django.contrib.auth.models import User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from rest_framework.test import APIClient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from rest_framework_simplejwt.tokens import RefreshToken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from .models import Building, Event, LostItem, Profile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def get_tokens(user):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refresh = RefreshToken.for_user(user)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return str(refresh.access_token), str(refresh)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def make_building(**kwargs):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defaults = dict(name="Test Building", code="TST", category="facility", latitude=6.4672, longitude=3.5951, description="Test", image_url="https://example.com/img.jpg", opening_hours="9-5")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defaults.update(kwargs)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return Building.objects.create(**defaults)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class AuthTests(TestCase):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setUp(self): self.client = APIClient()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test_register_success(self):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 = self.client.post('/api/auth/register/', {"username":"test@x.com","email":"test@x.com","password":"secure123"})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self.assertEqual(r.status_code, 201)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test_register_duplicate(self):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User.objects.create_user("dup@x.com","dup@x.com","pass")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 = self.client.post('/api/auth/register/', {"username":"dup@x.com","email":"dup@x.com","password":"pass"})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self.assertEqual(r.status_code, 400)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test_login_success(self):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User.objects.create_user("u@x.com","u@x.com","pass123")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 = self.client.post('/api/auth/login/', {"username":"u@x.com","password":"pass123"})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self.assertEqual(r.status_code, 200)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self.assertIn('access', r.json())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test_login_bad_password(self):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User.objects.create_user("u2@x.com","u2@x.com","pass123")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 = self.client.post('/api/auth/login/', {"username":"u2@x.com","password":"wrong"})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self.assertEqual(r.status_code, 401)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class BuildingTests(TestCase):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setUp(self):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self.client = APIClient()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self.b1 = make_building(name="ICT Centre", code="ICT", category="facility")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self.b2 = make_building(name="Library Block", code="LIB", category="library")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test_list_all(self):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 = self.client.get('/api/buildings/')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self.assertEqual(r.status_code, 200)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self.assertGreaterEqual(len(r.json().get('results', r.json())), 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test_search_by_name(self):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 = self.client.get('/api/buildings/?q=ICT')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self.assertEqual(r.status_code, 200)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data = r.json().get('results', r.json())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self.assertTrue(any('ICT' in b['name'] for b in data))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test_filter_by_category(self):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 = self.client.get('/api/buildings/?category=library')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data = r.json().get('results', r.json())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self.assertTrue(all(b['category'] == 'library' for b in data))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test_coordinate_in_response(self):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 = self.client.get('/api/buildings/')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data = r.json().get('results', r.json())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self.assertIn('coordinate', data[0])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self.assertIn('latitude', data[0]['coordinate'])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class LostItemTests(TestCase):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setUp(self):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self.client = APIClient()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self.user = User.objects.create_user("li@x.com","li@x.com","pass123")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Profile.objects.get_or_create(user=self.user)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token, _ = get_tokens(self.user)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self.client.credentials(HTTP_AUTHORIZATION=f'Bearer {token}')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test_create_lost_item(self):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 = self.client.post('/api/lost-items/', {"title":"Lost Phone","description":"Black iPhone","status":"lost","location_name":"Library","contact_hint":"Call me"})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self.assertEqual(r.status_code, 201)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test_list_lost_items(self):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 = self.client.get('/api/lost-items/')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self.assertEqual(r.status_code, 200)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test_unauthenticated_create_fails(self):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self.client.credentials()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 = self.client.post('/api/lost-items/', {"title":"X","status":"lost","location_name":"X","contact_hint":"X"})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self.assertIn(r.status_code, [401, 403])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class RouteTests(TestCase):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setUp(self): self.client = APIClient()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test_route_endpoint(self):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 = self.client.get('/api/route/?orig_lat=6.4672&amp;orig_lon=3.5951&amp;dest_lat=6.4661&amp;dest_lon=3.5979')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self.assertEqual(r.status_code, 200)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data = r.json()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self.assertIn('points', data)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self.assertGreater(len(data['points']), 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def test_route_missing_params(self):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 = self.client.get('/api/route/?orig_lat=6.4672')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self.assertEqual(r.status_code, 400)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Run: cd backend &amp;&amp; python manage.py test api --verbosity=2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hd w:fill="0D8C60" w:val="clear"/>
        <w:spacing w:after="100" w:before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SECURITY  </w:t>
      </w:r>
    </w:p>
    <w:p>
      <w:pPr>
        <w:spacing w:after="20" w:before="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02418"/>
          <w:sz w:val="22"/>
          <w:szCs w:val="22"/>
        </w:rPr>
        <w:t xml:space="preserve">SEC-001 — API Authentication Review &amp; Token Refresh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WHY IT MATTERS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The mobile api-client.ts has a token refresh loop but needs hardening. The Supabase service is imported but the primary auth uses Django JWT — this dual system needs to be resolved.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mobile/services/api-client.ts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mobile/services/auth-service.ts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mobile/services/supabase.ts</w:t>
      </w:r>
    </w:p>
    <w:p>
      <w:pPr>
        <w:spacing w:after="20" w:before="2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8C60"/>
          <w:sz w:val="18"/>
          <w:szCs w:val="18"/>
        </w:rPr>
        <w:t xml:space="preserve">AI PROMPT — paste into Jules / Claude Code / Cursor / Gemini CLI: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You are working in PathFindr's mobile app.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Audit and harden: mobile/services/api-client.ts, mobile/services/auth-service.ts, mobile/services/supabase.ts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TASK: Resolve the dual auth system and harden token management.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1. In mobile/services/auth-service.ts, verify and ensure these functions exist: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import AsyncStorage from '@react-native-async-storage/async-storage';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import { apiRequest } from './api-client';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export async function register(username: string, email: string, password: string): Promise&lt;void&gt;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await apiRequest('/auth/register/', { method: 'POST', body: JSON.stringify({ username, email, password })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export async function login(username: string, password: string): Promise&lt;{ access: string; refresh: string; user: any }&gt;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const data = await apiRequest&lt;{ access: string; refresh: string; user: any }&gt;('/auth/login/',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method: 'POST',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body: JSON.stringify({ username, password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await AsyncStorage.setItem('access_token', data.access);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await AsyncStorage.setItem('refresh_token', data.refresh);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return data;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export async function logout(): Promise&lt;void&gt;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await AsyncStorage.multiRemove(['access_token', 'refresh_token']);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export async function requestPasswordReset(email: string): Promise&lt;void&gt;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await apiRequest('/auth/password-reset-request/', { method: 'POST', body: JSON.stringify({ email })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export async function getStoredTokens(): Promise&lt;{ access: string | null; refresh: string | null }&gt;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const [access, refresh] = await AsyncStorage.multiGet(['access_token', 'refresh_token']);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return { access: access[1], refresh: refresh[1]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2. In mobile/services/supabase.ts: ADD a comment at the top: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// NOTE: Supabase is imported but PathFindr currently uses Django JWT auth.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// This file is reserved for future Supabase Storage integration (image uploads).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// Do NOT use supabase.auth — use auth-service.ts instead.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// TODO: Remove if Supabase Storage is not adopted before launch.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3. In mobile/services/api-client.ts, fix the token refresh loop: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Add a refreshing flag to prevent multiple concurrent refresh attempts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Add a queue for requests that arrive during token refresh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Implement like this: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let isRefreshing =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let refreshQueue: Array&lt;(token: string) =&gt; void&gt; = [];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// In the 401 handler, before refreshing: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if (isRefreshing)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return new Promise((resolve)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refreshQueue.push(async (newToken)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headers.set('Authorization', `Bearer ${newToken}`);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resolve(fetch(url.toString(), { ...options, headers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isRefreshing =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// ... refresh logic 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isRefreshing =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refreshQueue.forEach(cb =&gt; cb(data.access));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refreshQueue = [];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4. Add token expiry check before making requests: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import { jwtDecode } from 'jwt-decode'; // add to package.json: "jwt-decode": "^4.0.0"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async function isTokenExpired(token: string): Promise&lt;boolean&gt;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try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const decoded = jwtDecode&lt;{ exp: number }&gt;(token);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return decoded.exp * 1000 &lt; Date.now() + 30000; // 30s buffer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} catch { return true;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// In apiRequest, before making the request: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const token = await AsyncStorage.getItem('access_token');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if (token &amp;&amp; await isTokenExpired(token))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// Proactively refresh before the request, not after 401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Add jwt-decode to mobile/package.json dependencies.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hd w:fill="0D8C60" w:val="clear"/>
        <w:spacing w:after="100" w:before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PERFORMANCE  </w:t>
      </w:r>
    </w:p>
    <w:p>
      <w:pPr>
        <w:spacing w:after="20" w:before="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02418"/>
          <w:sz w:val="22"/>
          <w:szCs w:val="22"/>
        </w:rPr>
        <w:t xml:space="preserve">PERF-001 — Map Rendering Optimization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WHY IT MATTERS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The NativeMapView re-renders on every region change. With 20+ building markers, this causes frame drops on mid-range Android devices common at Nigerian universities.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mobile/components/NativeMapView.tsx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mobile/utils/clustering.ts</w:t>
      </w:r>
    </w:p>
    <w:p>
      <w:pPr>
        <w:spacing w:after="20" w:before="2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8C60"/>
          <w:sz w:val="18"/>
          <w:szCs w:val="18"/>
        </w:rPr>
        <w:t xml:space="preserve">AI PROMPT — paste into Jules / Claude Code / Cursor / Gemini CLI: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You are working in PathFindr's mobile app.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Optimize: mobile/components/NativeMapView.tsx, mobile/utils/clustering.ts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TASK: Reduce map re-renders and improve performance on low-end Android devices.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1. In NativeMapView.tsx, audit memo and callback usage: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Verify NativeMapView is wrapped in React.memo (it is — keep this)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Verify BuildingMarker is wrapped in React.memo (it is — keep this)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Add useMemo for routeCoords: already done — keep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ADD: use useCallback for onRegionChangeComplete handler to prevent new function on every render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ADD: Throttle region change updates — only call onRegionChangeComplete if the center moved by &gt; 0.0005 degrees: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const prevRegion = useRef&lt;StoredMapRegion | null&gt;(null);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const throttledRegionChange = useCallback((r: any)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const newRegion = { latitude: r.latitude, longitude: r.longitude, latitudeDelta: r.latitudeDelta, longitudeDelta: r.longitudeDelta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if (prevRegion.current)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const latDiff = Math.abs(newRegion.latitude - prevRegion.current.latitude);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const lonDiff = Math.abs(newRegion.longitude - prevRegion.current.longitude);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if (latDiff &lt; 0.0005 &amp;&amp; lonDiff &lt; 0.0005) return;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prevRegion.current = newRegion;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onRegionChangeComplete?.(newRegion);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}, [onRegionChangeComplete]);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2. In clustering.ts, add memoization: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Wrap the clusterBuildings function result with a simple cache: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const clusterCache = new Map&lt;string, ClusterResult[]&gt;();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export function clusterBuildings(buildings: Building[], region: StoredMapRegion): ClusterResult[]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const key = `${region.latitudeDelta.toFixed(4)}-${buildings.length}`;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if (clusterCache.has(key)) return clusterCache.get(key)!;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// ... existing clustering logic 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clusterCache.set(key, result);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if (clusterCache.size &gt; 50) clusterCache.clear(); // prevent memory leak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return result;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3. In map.tsx, replace the clusteredMarkers useMemo dependency: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Change: useMemo(() =&gt; ..., [buildings, currentRegion])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- To: useMemo(() =&gt; ..., [buildings, currentRegion.latitudeDelta.toFixed(3)])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(Only recluster when zoom level changes meaningfully, not on tiny pan movements)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4. Add performance marker (dev only):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if (__DEV__)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const start = performance.now();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// ... clustering 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console.log(`[PathFindr] Clustering took ${(performance.now() - start).toFixed(1)}ms for ${buildings.length} buildings`);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5. In LeafletMapView.tsx, add cacheEnabled={true} to the WebView (it is currently false — change this for production):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cacheEnabled={!__DEV__}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Verify no TypeScript errors after changes.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hd w:fill="0D8C60" w:val="clear"/>
        <w:spacing w:after="100" w:before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DEVOPS  </w:t>
      </w:r>
    </w:p>
    <w:p>
      <w:pPr>
        <w:spacing w:after="20" w:before="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02418"/>
          <w:sz w:val="22"/>
          <w:szCs w:val="22"/>
        </w:rPr>
        <w:t xml:space="preserve">DO-001 — CI/CD Pipeline Setup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WHY IT MATTERS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There is no automated testing or deployment pipeline. Every code push risks breaking the live app. A GitHub Actions pipeline catches errors before they reach production.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render.yaml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backend/Dockerfile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mobile/eas.json</w:t>
      </w:r>
    </w:p>
    <w:p>
      <w:pPr>
        <w:spacing w:after="20" w:before="2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8C60"/>
          <w:sz w:val="18"/>
          <w:szCs w:val="18"/>
        </w:rPr>
        <w:t xml:space="preserve">AI PROMPT — paste into Jules / Claude Code / Cursor / Gemini CLI: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You are setting up CI/CD for the PathFindr project.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The project has: backend/ (Django) + mobile/ (Expo React Native) + frontend/ (React Vite)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Create file: .github/workflows/ci.yml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name: PathFindr CI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push: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branches: [main, develop]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pull_request: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branches: [main]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jobs: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backend-test: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name: Django API Tests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runs-on: ubuntu-latest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steps: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- uses: actions/checkout@v4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- uses: actions/setup-python@v5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with: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python-version: '3.12'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cache: 'pip'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- name: Install dependencies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run: pip install -r backend/requirements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- name: Run migrations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run: cd backend &amp;&amp; python manage.py migrate --run-syncdb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env: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SECRET_KEY: ci-test-secret-key-not-for-production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DEBUG: 'True'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- name: Run tests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run: cd backend &amp;&amp; python manage.py test api --verbosity=2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env: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SECRET_KEY: ci-test-secret-key-not-for-production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DEBUG: 'True'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- name: Django security check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run: cd backend &amp;&amp; python manage.py check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env: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SECRET_KEY: ci-test-secret-key-not-for-production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DEBUG: 'True'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mobile-lint: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name: Mobile TypeScript Check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runs-on: ubuntu-latest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steps: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- uses: actions/checkout@v4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- uses: actions/setup-node@v4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with: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node-version: '20'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- name: Install bun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run: curl -fsSL https://bun.sh/install | bash &amp;&amp; echo "$HOME/.bun/bin" &gt;&gt; $GITHUB_PATH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- name: Install dependencies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run: cd mobile &amp;&amp; bun install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- name: TypeScript check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run: cd mobile &amp;&amp; bunx tsc --noEmit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frontend-lint: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name: Frontend Lint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runs-on: ubuntu-latest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steps: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- uses: actions/checkout@v4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- uses: actions/setup-node@v4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with: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node-version: '20'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- name: Install dependencies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run: cd frontend &amp;&amp; npm ci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- name: Lint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run: cd frontend &amp;&amp; npm run lint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Create file: .github/workflows/deploy.yml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name: PathFindr Deploy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push: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branches: [main]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jobs: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deploy-backend: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name: Deploy to Render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runs-on: ubuntu-latest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needs: [backend-test]  # Only deploy if tests pass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steps: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- name: Trigger Render deploy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run: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  curl -X POST "${{ secrets.RENDER_DEPLOY_HOOK_URL }}"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       # Add RENDER_DEPLOY_HOOK_URL to GitHub repo secrets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Also create: backend/.env.ci (for CI testing only):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SECRET_KEY=ci-only-test-key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DEBUG=True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DATABASE_URL=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CORS_ALLOWED_ORIGINS=http://localhost:8081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Add to mobile/package.json scripts: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"typecheck": "tsc --noEmit",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"test": "jest"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Add to mobile/eas.json (if not present):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2E22"/>
                <w:sz w:val="17"/>
                <w:szCs w:val="17"/>
              </w:rPr>
              <w:t xml:space="preserve">{ "cli": { "version": "&gt;= 10.0.0" }, "build": { "development": { "developmentClient": true, "distribution": "internal" }, "preview": { "distribution": "internal" }, "production": {} }, "submit": { "production": {} } }</w:t>
            </w:r>
          </w:p>
        </w:tc>
      </w:tr>
    </w:tbl>
    <w:p>
      <w:pPr>
        <w:spacing w:after="20" w:before="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02418"/>
          <w:sz w:val="36"/>
          <w:szCs w:val="36"/>
        </w:rPr>
        <w:t xml:space="preserve">SECTION 4 — PHASE-BY-PHASE EXECUTION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8C60"/>
          <w:sz w:val="28"/>
          <w:szCs w:val="28"/>
        </w:rPr>
        <w:t xml:space="preserve">Phase 1 — Foundation (Week 1–2)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Goal: Secure the base. Fix blockers that prevent any other work from proceeding.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Building Detail Screen (FE-001) — unblocks entire navigation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Backend Search &amp; Filter API (BE-001) — unblocks search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Security Hardening (BE-002) — CORS, SECRET_KEY,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Production PostgreSQL migration (DB-001) — unblocks real data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Risks: FE-001 has the most surface area for bugs. Test on both iOS and Android.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Acceptance Criteria: User can tap a building marker → see full detail screen → tap Get Directions → see route on map.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8C60"/>
          <w:sz w:val="28"/>
          <w:szCs w:val="28"/>
        </w:rPr>
        <w:t xml:space="preserve">Phase 2 — Core Navigation (Week 3–4)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Goal: End-to-end navigation working with real LASUSTECH coordinates.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Route Engine API endpoint (BE-003)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A* pathfinding (RT-001)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Turn-by-turn navigation (FE-003)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Map Category Filter Bar (FE-004)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Backend API Test Suite (TEST-001)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Risks: Real campus coordinates may differ from mocked values. Manual walk-test required.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Acceptance Criteria: User can navigate from any building to any other building with realistic walking directions and ETA within 10% of actual time.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8C60"/>
          <w:sz w:val="28"/>
          <w:szCs w:val="28"/>
        </w:rPr>
        <w:t xml:space="preserve">Phase 3 — Map Experience (Week 5–6)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Goal: Polished, production-ready map UX with Freshers Mode.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Freshers Mode / Campus Tour (FE-002)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Lost &amp; Found Submission (FE-005)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Map performance optimization (PERF-001)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App icon and splash screen (manual — requires design assets)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EAS Build configuration for production APK/IPA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Risks: EAS Build may reveal native dependency issues not visible in Expo Go. Run builds early.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Acceptance Criteria: App loads &lt; 3s on mid-range Android. Map with 20 markers runs at 60fps. Freshers tour completes in &lt; 5 minutes.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8C60"/>
          <w:sz w:val="28"/>
          <w:szCs w:val="28"/>
        </w:rPr>
        <w:t xml:space="preserve">Phase 4 — AI Assistant (Week 7–8)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Goal: Working AI chat interface with natural language navigation.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AI Chat Interface (AI-001)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LLM Integration (AI-002)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Security Review (SEC-001)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Risks: OpenAI API costs. Use gpt-4o-mini to keep costs under $0.01 per conversation. Add monthly spend alert.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Acceptance Criteria: User can type 'Where is the library?' and receive a correct route in &lt; 3 seconds.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8C60"/>
          <w:sz w:val="28"/>
          <w:szCs w:val="28"/>
        </w:rPr>
        <w:t xml:space="preserve">Phase 5 — Launch Readiness (Week 9–10)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02418"/>
          <w:sz w:val="22"/>
          <w:szCs w:val="22"/>
        </w:rPr>
        <w:t xml:space="preserve">Goal: Production deployment, CI/CD, stakeholder demo.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CI/CD Pipeline (DO-001)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Full end-to-end smoke test on real Android + iOS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Django admin seeded with LASUSTECH buildings, events, and sample lost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LASUSTECH student council pilot invite (50 students)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Waitlist page (frontend/) live with PathFindr branding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Risks: App store review times (7-14 days for Apple). Use Expo Go / internal TestFlight for campus pilots.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Acceptance Criteria: 50 pilot students successfully navigate to at least 3 buildings. Zero critical crashes in 48 hours.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02418"/>
          <w:sz w:val="36"/>
          <w:szCs w:val="36"/>
        </w:rPr>
        <w:t xml:space="preserve">SECTION 5 — WORK PACKAGES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These work packages are designed to be executed in parallel by separate AI coding agents. Each is self-contained with clear inputs and outputs.</w:t>
      </w:r>
    </w:p>
    <w:p>
      <w:pPr>
        <w:spacing w:after="20" w:before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900"/>
        <w:gridCol w:w="700"/>
        <w:gridCol w:w="1600"/>
        <w:gridCol w:w="1000"/>
      </w:tblGrid>
      <w:tr>
        <w:trPr>
          <w:tblHeader/>
        </w:trPr>
        <w:tc>
          <w:tcPr>
            <w:tcW w:type="dxa" w:w="1400"/>
            <w:tcBorders>
              <w:top w:val="single" w:color="0D8C60" w:sz="4"/>
              <w:left w:val="single" w:color="0D8C60" w:sz="4"/>
              <w:bottom w:val="single" w:color="0D8C60" w:sz="4"/>
              <w:right w:val="single" w:color="0D8C60" w:sz="4"/>
            </w:tcBorders>
            <w:shd w:fill="0D8C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Package</w:t>
            </w:r>
          </w:p>
        </w:tc>
        <w:tc>
          <w:tcPr>
            <w:tcW w:type="dxa" w:w="2600"/>
            <w:tcBorders>
              <w:top w:val="single" w:color="0D8C60" w:sz="4"/>
              <w:left w:val="single" w:color="0D8C60" w:sz="4"/>
              <w:bottom w:val="single" w:color="0D8C60" w:sz="4"/>
              <w:right w:val="single" w:color="0D8C60" w:sz="4"/>
            </w:tcBorders>
            <w:shd w:fill="0D8C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Goal</w:t>
            </w:r>
          </w:p>
        </w:tc>
        <w:tc>
          <w:tcPr>
            <w:tcW w:type="dxa" w:w="900"/>
            <w:tcBorders>
              <w:top w:val="single" w:color="0D8C60" w:sz="4"/>
              <w:left w:val="single" w:color="0D8C60" w:sz="4"/>
              <w:bottom w:val="single" w:color="0D8C60" w:sz="4"/>
              <w:right w:val="single" w:color="0D8C60" w:sz="4"/>
            </w:tcBorders>
            <w:shd w:fill="0D8C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Complexity</w:t>
            </w:r>
          </w:p>
        </w:tc>
        <w:tc>
          <w:tcPr>
            <w:tcW w:type="dxa" w:w="700"/>
            <w:tcBorders>
              <w:top w:val="single" w:color="0D8C60" w:sz="4"/>
              <w:left w:val="single" w:color="0D8C60" w:sz="4"/>
              <w:bottom w:val="single" w:color="0D8C60" w:sz="4"/>
              <w:right w:val="single" w:color="0D8C60" w:sz="4"/>
            </w:tcBorders>
            <w:shd w:fill="0D8C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0D8C60" w:sz="4"/>
              <w:left w:val="single" w:color="0D8C60" w:sz="4"/>
              <w:bottom w:val="single" w:color="0D8C60" w:sz="4"/>
              <w:right w:val="single" w:color="0D8C60" w:sz="4"/>
            </w:tcBorders>
            <w:shd w:fill="0D8C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Deps</w:t>
            </w:r>
          </w:p>
        </w:tc>
        <w:tc>
          <w:tcPr>
            <w:tcW w:type="dxa" w:w="1000"/>
            <w:tcBorders>
              <w:top w:val="single" w:color="0D8C60" w:sz="4"/>
              <w:left w:val="single" w:color="0D8C60" w:sz="4"/>
              <w:bottom w:val="single" w:color="0D8C60" w:sz="4"/>
              <w:right w:val="single" w:color="0D8C60" w:sz="4"/>
            </w:tcBorders>
            <w:shd w:fill="0D8C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</w:tr>
      <w:tr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WP-01: Building Detail UI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Full building detail screen replacing stub</w:t>
            </w:r>
          </w:p>
        </w:tc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1 day</w:t>
            </w:r>
          </w:p>
        </w:tc>
        <w:tc>
          <w:tcPr>
            <w:tcW w:type="dxa" w:w="1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theme.ts, useBuildings hook</w:t>
            </w:r>
          </w:p>
        </w:tc>
        <w:tc>
          <w:tcPr>
            <w:tcW w:type="dxa" w:w="1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FE-001</w:t>
            </w:r>
          </w:p>
        </w:tc>
      </w:tr>
      <w:tr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WP-02: Backend Search API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Filtering and pagination on buildings/events endpoints</w:t>
            </w:r>
          </w:p>
        </w:tc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4 hours</w:t>
            </w:r>
          </w:p>
        </w:tc>
        <w:tc>
          <w:tcPr>
            <w:tcW w:type="dxa" w:w="1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None</w:t>
            </w:r>
          </w:p>
        </w:tc>
        <w:tc>
          <w:tcPr>
            <w:tcW w:type="dxa" w:w="1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BE-001</w:t>
            </w:r>
          </w:p>
        </w:tc>
      </w:tr>
      <w:tr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WP-03: Security Hardening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CORS whitelist, rate limiting, SECRET_KEY enforcement</w:t>
            </w:r>
          </w:p>
        </w:tc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3 hours</w:t>
            </w:r>
          </w:p>
        </w:tc>
        <w:tc>
          <w:tcPr>
            <w:tcW w:type="dxa" w:w="1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None</w:t>
            </w:r>
          </w:p>
        </w:tc>
        <w:tc>
          <w:tcPr>
            <w:tcW w:type="dxa" w:w="1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BE-002</w:t>
            </w:r>
          </w:p>
        </w:tc>
      </w:tr>
      <w:tr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WP-04: Route Engine Endpoint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Server-side Dijkstra route at /api/route/</w:t>
            </w:r>
          </w:p>
        </w:tc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4 hours</w:t>
            </w:r>
          </w:p>
        </w:tc>
        <w:tc>
          <w:tcPr>
            <w:tcW w:type="dxa" w:w="1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BE-002</w:t>
            </w:r>
          </w:p>
        </w:tc>
        <w:tc>
          <w:tcPr>
            <w:tcW w:type="dxa" w:w="1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BE-003</w:t>
            </w:r>
          </w:p>
        </w:tc>
      </w:tr>
      <w:tr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WP-05: PostgreSQL Migration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Production DB with indexes and seed data</w:t>
            </w:r>
          </w:p>
        </w:tc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2 hours</w:t>
            </w:r>
          </w:p>
        </w:tc>
        <w:tc>
          <w:tcPr>
            <w:tcW w:type="dxa" w:w="1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render.yaml</w:t>
            </w:r>
          </w:p>
        </w:tc>
        <w:tc>
          <w:tcPr>
            <w:tcW w:type="dxa" w:w="1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DB-001</w:t>
            </w:r>
          </w:p>
        </w:tc>
      </w:tr>
      <w:tr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WP-06: A* Pathfinding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Faster routing algorithm as Dijkstra replacement</w:t>
            </w:r>
          </w:p>
        </w:tc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3 hours</w:t>
            </w:r>
          </w:p>
        </w:tc>
        <w:tc>
          <w:tcPr>
            <w:tcW w:type="dxa" w:w="1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dijkstra.ts</w:t>
            </w:r>
          </w:p>
        </w:tc>
        <w:tc>
          <w:tcPr>
            <w:tcW w:type="dxa" w:w="1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RT-001</w:t>
            </w:r>
          </w:p>
        </w:tc>
      </w:tr>
      <w:tr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WP-07: Freshers Tour Mode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Guided 5-stop campus tour for new students</w:t>
            </w:r>
          </w:p>
        </w:tc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6 hours</w:t>
            </w:r>
          </w:p>
        </w:tc>
        <w:tc>
          <w:tcPr>
            <w:tcW w:type="dxa" w:w="1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WP-01</w:t>
            </w:r>
          </w:p>
        </w:tc>
        <w:tc>
          <w:tcPr>
            <w:tcW w:type="dxa" w:w="1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FE-002</w:t>
            </w:r>
          </w:p>
        </w:tc>
      </w:tr>
      <w:tr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WP-08: Turn-by-Turn Nav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Step-by-step walking instructions on directions screen</w:t>
            </w:r>
          </w:p>
        </w:tc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4 hours</w:t>
            </w:r>
          </w:p>
        </w:tc>
        <w:tc>
          <w:tcPr>
            <w:tcW w:type="dxa" w:w="1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WP-01</w:t>
            </w:r>
          </w:p>
        </w:tc>
        <w:tc>
          <w:tcPr>
            <w:tcW w:type="dxa" w:w="1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FE-003</w:t>
            </w:r>
          </w:p>
        </w:tc>
      </w:tr>
      <w:tr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WP-09: Category Filter Bar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Map filter chips by building category</w:t>
            </w:r>
          </w:p>
        </w:tc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Low</w:t>
            </w:r>
          </w:p>
        </w:tc>
        <w:tc>
          <w:tcPr>
            <w:tcW w:type="dxa" w:w="7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2 hours</w:t>
            </w:r>
          </w:p>
        </w:tc>
        <w:tc>
          <w:tcPr>
            <w:tcW w:type="dxa" w:w="1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map.tsx</w:t>
            </w:r>
          </w:p>
        </w:tc>
        <w:tc>
          <w:tcPr>
            <w:tcW w:type="dxa" w:w="1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FE-004</w:t>
            </w:r>
          </w:p>
        </w:tc>
      </w:tr>
      <w:tr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WP-10: LostFound Submission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Full form + image picker + API integration</w:t>
            </w:r>
          </w:p>
        </w:tc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1 day</w:t>
            </w:r>
          </w:p>
        </w:tc>
        <w:tc>
          <w:tcPr>
            <w:tcW w:type="dxa" w:w="1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BE-001</w:t>
            </w:r>
          </w:p>
        </w:tc>
        <w:tc>
          <w:tcPr>
            <w:tcW w:type="dxa" w:w="1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FE-005</w:t>
            </w:r>
          </w:p>
        </w:tc>
      </w:tr>
      <w:tr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WP-11: AI Chat Interface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Chat UI + backend stub endpoint</w:t>
            </w:r>
          </w:p>
        </w:tc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1 day</w:t>
            </w:r>
          </w:p>
        </w:tc>
        <w:tc>
          <w:tcPr>
            <w:tcW w:type="dxa" w:w="1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WP-01, WP-04</w:t>
            </w:r>
          </w:p>
        </w:tc>
        <w:tc>
          <w:tcPr>
            <w:tcW w:type="dxa" w:w="1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AI-001</w:t>
            </w:r>
          </w:p>
        </w:tc>
      </w:tr>
      <w:tr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WP-12: LLM Integration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Replace keyword matching with GPT-4o-mini</w:t>
            </w:r>
          </w:p>
        </w:tc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4 hours</w:t>
            </w:r>
          </w:p>
        </w:tc>
        <w:tc>
          <w:tcPr>
            <w:tcW w:type="dxa" w:w="1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WP-11</w:t>
            </w:r>
          </w:p>
        </w:tc>
        <w:tc>
          <w:tcPr>
            <w:tcW w:type="dxa" w:w="1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AI-002</w:t>
            </w:r>
          </w:p>
        </w:tc>
      </w:tr>
      <w:tr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WP-13: Backend Test Suite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Full API test coverage across all endpoints</w:t>
            </w:r>
          </w:p>
        </w:tc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4 hours</w:t>
            </w:r>
          </w:p>
        </w:tc>
        <w:tc>
          <w:tcPr>
            <w:tcW w:type="dxa" w:w="1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All backend endpoints</w:t>
            </w:r>
          </w:p>
        </w:tc>
        <w:tc>
          <w:tcPr>
            <w:tcW w:type="dxa" w:w="1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TEST-001</w:t>
            </w:r>
          </w:p>
        </w:tc>
      </w:tr>
      <w:tr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WP-14: Auth Hardening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JWT token refresh queue, token expiry check</w:t>
            </w:r>
          </w:p>
        </w:tc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3 hours</w:t>
            </w:r>
          </w:p>
        </w:tc>
        <w:tc>
          <w:tcPr>
            <w:tcW w:type="dxa" w:w="1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api-client.ts</w:t>
            </w:r>
          </w:p>
        </w:tc>
        <w:tc>
          <w:tcPr>
            <w:tcW w:type="dxa" w:w="1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SEC-001</w:t>
            </w:r>
          </w:p>
        </w:tc>
      </w:tr>
      <w:tr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WP-15: Map Performance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Region throttle, cluster cache, 60fps on Android</w:t>
            </w:r>
          </w:p>
        </w:tc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3 hours</w:t>
            </w:r>
          </w:p>
        </w:tc>
        <w:tc>
          <w:tcPr>
            <w:tcW w:type="dxa" w:w="1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NativeMapView.tsx</w:t>
            </w:r>
          </w:p>
        </w:tc>
        <w:tc>
          <w:tcPr>
            <w:tcW w:type="dxa" w:w="1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PERF-001</w:t>
            </w:r>
          </w:p>
        </w:tc>
      </w:tr>
      <w:tr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WP-16: CI/CD Pipeline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GitHub Actions for test + deploy on push to main</w:t>
            </w:r>
          </w:p>
        </w:tc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3 hours</w:t>
            </w:r>
          </w:p>
        </w:tc>
        <w:tc>
          <w:tcPr>
            <w:tcW w:type="dxa" w:w="1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All tests passing</w:t>
            </w:r>
          </w:p>
        </w:tc>
        <w:tc>
          <w:tcPr>
            <w:tcW w:type="dxa" w:w="1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02418"/>
                <w:sz w:val="16"/>
                <w:szCs w:val="16"/>
              </w:rPr>
              <w:t xml:space="preserve">DO-001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02418"/>
          <w:sz w:val="36"/>
          <w:szCs w:val="36"/>
        </w:rPr>
        <w:t xml:space="preserve">SECTION 6 — FOUNDER EXECUTION GUIDE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02418"/>
          <w:sz w:val="22"/>
          <w:szCs w:val="22"/>
        </w:rPr>
        <w:t xml:space="preserve">You are a solo developer with AI coding agents as your team. Here is how to manage them effectively.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8C60"/>
          <w:sz w:val="28"/>
          <w:szCs w:val="28"/>
        </w:rPr>
        <w:t xml:space="preserve">6.1  What to Build First (This 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Day 1: Run FE-001 (Building Detail) in Jules or Claude Code. This is the single highest-impact unbuilt feature.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Day 1: Simultaneously run BE-001 (Search API) and BE-002 (Security Hardening) in Cursor or Gemini CLI on the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Day 2: Run DB-001 (PostgreSQL Migration) on render.yaml. Set DATABASE_URL in Render environment variables.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Day 3: Run BE-003 (Route Endpoint) to enable server-side routing.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Day 4: Run FE-003 (Turn-by-Turn) and FE-004 (Category Filter) together — they are independent.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Day 5: Test the full navigation flow manually on a real Android device.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8C60"/>
          <w:sz w:val="28"/>
          <w:szCs w:val="28"/>
        </w:rPr>
        <w:t xml:space="preserve">6.2  What NOT to Touch Yet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AI Assistant (AI-001, AI-002) — do not start until navigation flow is rock-solid. AI features impress in demos but waste time if core navigation is broken.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Social features (reviews, badges, leaderboards) — P2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Supabase migration — the current Django JWT auth works. Do not break it by migrating to Supabase Auth.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frontend/App.tsx (neuralAI template) — this is the waitlist landing page, separate concern from mobile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Multi-campus architecture — focus on LASUSTECH first.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8C60"/>
          <w:sz w:val="28"/>
          <w:szCs w:val="28"/>
        </w:rPr>
        <w:t xml:space="preserve">6.3  Where AI Agents Will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Real campus coordinates: AI agents cannot survey LASUSTECH. You must manually verify and correct coordinates using Google Maps or OpenStreetMap.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Image upload pipeline: AI agents will implement placeholder logic. Real S3/Cloudinary integration requires your credentials and manual testing.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EAS Build native errors: Expo native dependencies (react-native-maps on Android) may fail on first EAS build. These require manual debugging.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Push notification setup: Expo Push Notifications require FCM/APNs credential setup that AI agents cannot complete without your developer accounts.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Real user testing: No AI agent can predict how a LASUSTECH freshman will interact with the app. You must run live pilots.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8C60"/>
          <w:sz w:val="28"/>
          <w:szCs w:val="28"/>
        </w:rPr>
        <w:t xml:space="preserve">6.4  What Requires Human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Every route prompt output from AI agents — paste into agent, review diff, run manually before merging.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All database migrations — review SQL before running on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Security changes (BE-002) — verify CORS_ALLOWED_ORIGINS includes your Expo dev server before deploying.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AI chat responses (AI-002) — test 20+ natural language queries before demo.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App store submission metadata — screenshots, descriptions, privacy policy must be reviewed by you.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8C60"/>
          <w:sz w:val="28"/>
          <w:szCs w:val="28"/>
        </w:rPr>
        <w:t xml:space="preserve">6.5  What Requires Manual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Navigation flow: tap marker → building detail → directions → route on map → turn-by-turn. Test on Android (priority) and 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Location permission: test with permission denied, then granted, then revoked mid-session.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Offline mode: enable airplane mode → open app → verify cached buildings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Lost &amp; Found submission: submit a real report, verify it appears in the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Auth flow: register → login → logout → login again. Verify JWT refresh works.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8C60"/>
          <w:sz w:val="28"/>
          <w:szCs w:val="28"/>
        </w:rPr>
        <w:t xml:space="preserve">6.6  What Requires Stakeholder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Campus coordinates: share a test build with the LASUSTECH facilities officer to verify building locations.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Building categories and names: share with student council for terminology correction.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Freshers Tour content: ask orientation leaders which 5 locations are most confusing for new students.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02418"/>
          <w:sz w:val="22"/>
          <w:szCs w:val="22"/>
        </w:rPr>
        <w:t xml:space="preserve">Event categories: share with student affairs office to align with their existing event types.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02418"/>
          <w:sz w:val="36"/>
          <w:szCs w:val="36"/>
        </w:rPr>
        <w:t xml:space="preserve">SECTION 7 — MASTER PROMPT INDEX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2418"/>
          <w:sz w:val="22"/>
          <w:szCs w:val="22"/>
        </w:rPr>
        <w:t xml:space="preserve">Use this as your implementation dashboard. Update Status as you progress: ⬜ Pending → 🔄 In Progress → ✅ Done → ❌ Blocked.</w:t>
      </w:r>
    </w:p>
    <w:p>
      <w:pPr>
        <w:spacing w:after="20" w:before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600"/>
        <w:gridCol w:w="1400"/>
        <w:gridCol w:w="1300"/>
      </w:tblGrid>
      <w:tr>
        <w:trPr>
          <w:tblHeader/>
        </w:trPr>
        <w:tc>
          <w:tcPr>
            <w:tcW w:type="dxa" w:w="900"/>
            <w:tcBorders>
              <w:top w:val="single" w:color="0D8C60" w:sz="4"/>
              <w:left w:val="single" w:color="0D8C60" w:sz="4"/>
              <w:bottom w:val="single" w:color="0D8C60" w:sz="4"/>
              <w:right w:val="single" w:color="0D8C60" w:sz="4"/>
            </w:tcBorders>
            <w:shd w:fill="0D8C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0D8C60" w:sz="4"/>
              <w:left w:val="single" w:color="0D8C60" w:sz="4"/>
              <w:bottom w:val="single" w:color="0D8C60" w:sz="4"/>
              <w:right w:val="single" w:color="0D8C60" w:sz="4"/>
            </w:tcBorders>
            <w:shd w:fill="0D8C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0D8C60" w:sz="4"/>
              <w:left w:val="single" w:color="0D8C60" w:sz="4"/>
              <w:bottom w:val="single" w:color="0D8C60" w:sz="4"/>
              <w:right w:val="single" w:color="0D8C60" w:sz="4"/>
            </w:tcBorders>
            <w:shd w:fill="0D8C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Name</w:t>
            </w:r>
          </w:p>
        </w:tc>
        <w:tc>
          <w:tcPr>
            <w:tcW w:type="dxa" w:w="1400"/>
            <w:tcBorders>
              <w:top w:val="single" w:color="0D8C60" w:sz="4"/>
              <w:left w:val="single" w:color="0D8C60" w:sz="4"/>
              <w:bottom w:val="single" w:color="0D8C60" w:sz="4"/>
              <w:right w:val="single" w:color="0D8C60" w:sz="4"/>
            </w:tcBorders>
            <w:shd w:fill="0D8C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300"/>
            <w:tcBorders>
              <w:top w:val="single" w:color="0D8C60" w:sz="4"/>
              <w:left w:val="single" w:color="0D8C60" w:sz="4"/>
              <w:bottom w:val="single" w:color="0D8C60" w:sz="4"/>
              <w:right w:val="single" w:color="0D8C60" w:sz="4"/>
            </w:tcBorders>
            <w:shd w:fill="0D8C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P0</w:t>
            </w:r>
          </w:p>
        </w:tc>
        <w:tc>
          <w:tcPr>
            <w:tcW w:type="dxa" w:w="3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Building Detail Screen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FE-001</w:t>
            </w:r>
          </w:p>
        </w:tc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⬜ Pending</w:t>
            </w:r>
          </w:p>
        </w:tc>
      </w:tr>
      <w:tr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P0</w:t>
            </w:r>
          </w:p>
        </w:tc>
        <w:tc>
          <w:tcPr>
            <w:tcW w:type="dxa" w:w="3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Backend Search &amp; Filter API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BE-001</w:t>
            </w:r>
          </w:p>
        </w:tc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⬜ Pending</w:t>
            </w:r>
          </w:p>
        </w:tc>
      </w:tr>
      <w:tr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P0</w:t>
            </w:r>
          </w:p>
        </w:tc>
        <w:tc>
          <w:tcPr>
            <w:tcW w:type="dxa" w:w="3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Security Hardening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BE-002</w:t>
            </w:r>
          </w:p>
        </w:tc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⬜ Pending</w:t>
            </w:r>
          </w:p>
        </w:tc>
      </w:tr>
      <w:tr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P0</w:t>
            </w:r>
          </w:p>
        </w:tc>
        <w:tc>
          <w:tcPr>
            <w:tcW w:type="dxa" w:w="3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PostgreSQL Migration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DB-001</w:t>
            </w:r>
          </w:p>
        </w:tc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⬜ Pending</w:t>
            </w:r>
          </w:p>
        </w:tc>
      </w:tr>
      <w:tr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P0</w:t>
            </w:r>
          </w:p>
        </w:tc>
        <w:tc>
          <w:tcPr>
            <w:tcW w:type="dxa" w:w="3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Route Engine Endpoint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BE-003</w:t>
            </w:r>
          </w:p>
        </w:tc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⬜ Pending</w:t>
            </w:r>
          </w:p>
        </w:tc>
      </w:tr>
      <w:tr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P0</w:t>
            </w:r>
          </w:p>
        </w:tc>
        <w:tc>
          <w:tcPr>
            <w:tcW w:type="dxa" w:w="3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Backend Test Suite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TEST-001</w:t>
            </w:r>
          </w:p>
        </w:tc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⬜ Pending</w:t>
            </w:r>
          </w:p>
        </w:tc>
      </w:tr>
      <w:tr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P0</w:t>
            </w:r>
          </w:p>
        </w:tc>
        <w:tc>
          <w:tcPr>
            <w:tcW w:type="dxa" w:w="3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Auth Token Hardening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SEC-001</w:t>
            </w:r>
          </w:p>
        </w:tc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⬜ Pending</w:t>
            </w:r>
          </w:p>
        </w:tc>
      </w:tr>
      <w:tr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P0</w:t>
            </w:r>
          </w:p>
        </w:tc>
        <w:tc>
          <w:tcPr>
            <w:tcW w:type="dxa" w:w="3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CI/CD Pipeline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DO-001</w:t>
            </w:r>
          </w:p>
        </w:tc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⬜ Pending</w:t>
            </w:r>
          </w:p>
        </w:tc>
      </w:tr>
      <w:tr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P0</w:t>
            </w:r>
          </w:p>
        </w:tc>
        <w:tc>
          <w:tcPr>
            <w:tcW w:type="dxa" w:w="3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Map Category Filter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FE-004</w:t>
            </w:r>
          </w:p>
        </w:tc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Low</w:t>
            </w:r>
          </w:p>
        </w:tc>
        <w:tc>
          <w:tcPr>
            <w:tcW w:type="dxa" w:w="13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⬜ Pending</w:t>
            </w:r>
          </w:p>
        </w:tc>
      </w:tr>
      <w:tr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P0</w:t>
            </w:r>
          </w:p>
        </w:tc>
        <w:tc>
          <w:tcPr>
            <w:tcW w:type="dxa" w:w="3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Lost &amp; Found Submission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FE-005</w:t>
            </w:r>
          </w:p>
        </w:tc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⬜ Pending</w:t>
            </w:r>
          </w:p>
        </w:tc>
      </w:tr>
      <w:tr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P1</w:t>
            </w:r>
          </w:p>
        </w:tc>
        <w:tc>
          <w:tcPr>
            <w:tcW w:type="dxa" w:w="3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Freshers Mode Tour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FE-002</w:t>
            </w:r>
          </w:p>
        </w:tc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⬜ Pending</w:t>
            </w:r>
          </w:p>
        </w:tc>
      </w:tr>
      <w:tr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P1</w:t>
            </w:r>
          </w:p>
        </w:tc>
        <w:tc>
          <w:tcPr>
            <w:tcW w:type="dxa" w:w="3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Turn-by-Turn Navigation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FE-003</w:t>
            </w:r>
          </w:p>
        </w:tc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⬜ Pending</w:t>
            </w:r>
          </w:p>
        </w:tc>
      </w:tr>
      <w:tr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P1</w:t>
            </w:r>
          </w:p>
        </w:tc>
        <w:tc>
          <w:tcPr>
            <w:tcW w:type="dxa" w:w="3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A* Pathfinding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RT-001</w:t>
            </w:r>
          </w:p>
        </w:tc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⬜ Pending</w:t>
            </w:r>
          </w:p>
        </w:tc>
      </w:tr>
      <w:tr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P1</w:t>
            </w:r>
          </w:p>
        </w:tc>
        <w:tc>
          <w:tcPr>
            <w:tcW w:type="dxa" w:w="3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Map Performance Optimization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PERF-001</w:t>
            </w:r>
          </w:p>
        </w:tc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⬜ Pending</w:t>
            </w:r>
          </w:p>
        </w:tc>
      </w:tr>
      <w:tr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P1</w:t>
            </w:r>
          </w:p>
        </w:tc>
        <w:tc>
          <w:tcPr>
            <w:tcW w:type="dxa" w:w="3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AI Chat Interface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AI-001</w:t>
            </w:r>
          </w:p>
        </w:tc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4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⬜ Pending</w:t>
            </w:r>
          </w:p>
        </w:tc>
      </w:tr>
      <w:tr>
        <w:tc>
          <w:tcPr>
            <w:tcW w:type="dxa" w:w="9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P1</w:t>
            </w:r>
          </w:p>
        </w:tc>
        <w:tc>
          <w:tcPr>
            <w:tcW w:type="dxa" w:w="30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LLM Integration</w:t>
            </w:r>
          </w:p>
        </w:tc>
        <w:tc>
          <w:tcPr>
            <w:tcW w:type="dxa" w:w="26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AI-002</w:t>
            </w:r>
          </w:p>
        </w:tc>
        <w:tc>
          <w:tcPr>
            <w:tcW w:type="dxa" w:w="14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D4E1D4" w:sz="4"/>
              <w:left w:val="single" w:color="D4E1D4" w:sz="4"/>
              <w:bottom w:val="single" w:color="D4E1D4" w:sz="4"/>
              <w:right w:val="single" w:color="D4E1D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02418"/>
                <w:sz w:val="17"/>
                <w:szCs w:val="17"/>
              </w:rPr>
              <w:t xml:space="preserve">⬜ Pending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D8C60" w:sz="4"/>
              <w:left w:val="single" w:color="0D8C60" w:sz="16"/>
              <w:bottom w:val="single" w:color="0D8C60" w:sz="4"/>
              <w:right w:val="none" w:color="FFFFFF" w:sz="0"/>
            </w:tcBorders>
            <w:shd w:fill="E8F2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60"/>
                <w:sz w:val="20"/>
                <w:szCs w:val="20"/>
              </w:rPr>
              <w:t xml:space="preserve">Quick Start Command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02418"/>
                <w:sz w:val="20"/>
                <w:szCs w:val="20"/>
              </w:rPr>
              <w:t xml:space="preserve">To begin: open Jules or Claude Code, navigate to the pathfindr-mobile directory, and paste the FE-001 prompt. That single task unblocks 60% of the product.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024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D8C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0241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2026-06-18T20:26:07.648Z</dcterms:created>
  <dcterms:modified xsi:type="dcterms:W3CDTF">2026-06-18T20:26:07.659Z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