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2960" w14:textId="0C32947C" w:rsidR="008F3134" w:rsidRPr="008F3134" w:rsidRDefault="008F3134" w:rsidP="008F3134">
      <w:pPr>
        <w:shd w:val="clear" w:color="auto" w:fill="FFFFFF"/>
        <w:tabs>
          <w:tab w:val="num" w:pos="720"/>
        </w:tabs>
        <w:spacing w:before="100" w:beforeAutospacing="1" w:after="100" w:afterAutospacing="1" w:line="420" w:lineRule="atLeast"/>
        <w:ind w:left="720" w:hanging="360"/>
        <w:rPr>
          <w:b/>
          <w:bCs/>
          <w:sz w:val="28"/>
          <w:szCs w:val="28"/>
          <w:u w:val="single"/>
        </w:rPr>
      </w:pPr>
      <w:r w:rsidRPr="008F3134">
        <w:rPr>
          <w:b/>
          <w:bCs/>
          <w:sz w:val="28"/>
          <w:szCs w:val="28"/>
          <w:u w:val="single"/>
        </w:rPr>
        <w:t>API for an ecommerce website:</w:t>
      </w:r>
    </w:p>
    <w:p w14:paraId="7244B46B" w14:textId="0B771F42" w:rsidR="008F3134" w:rsidRDefault="008F3134" w:rsidP="008F3134">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8F3134">
        <w:rPr>
          <w:rFonts w:ascii="Arial" w:eastAsia="Times New Roman" w:hAnsi="Arial" w:cs="Arial"/>
          <w:color w:val="333333"/>
        </w:rPr>
        <w:t>What are the various features you would like your project to offer? </w:t>
      </w:r>
    </w:p>
    <w:p w14:paraId="73F6E204" w14:textId="2C31AD7B" w:rsidR="008F3134" w:rsidRDefault="008F3134" w:rsidP="008F3134">
      <w:pPr>
        <w:numPr>
          <w:ilvl w:val="1"/>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Allow users to sign up</w:t>
      </w:r>
    </w:p>
    <w:p w14:paraId="0DF54AD5" w14:textId="3FB11B72" w:rsidR="008F3134" w:rsidRPr="008F3134" w:rsidRDefault="008F3134" w:rsidP="008F3134">
      <w:pPr>
        <w:numPr>
          <w:ilvl w:val="1"/>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Allow users to view a page of products</w:t>
      </w:r>
    </w:p>
    <w:p w14:paraId="50CA63EE" w14:textId="0876ACB9" w:rsidR="008F3134" w:rsidRDefault="008F3134" w:rsidP="008F3134">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8F3134">
        <w:rPr>
          <w:rFonts w:ascii="Arial" w:eastAsia="Times New Roman" w:hAnsi="Arial" w:cs="Arial"/>
          <w:color w:val="333333"/>
        </w:rPr>
        <w:t>What are the API endpoints that you would need to set up for each feature? List them along with the respective HTTP verb, endpoint URL, and any special details (query parameters, request bodies, headers). </w:t>
      </w:r>
    </w:p>
    <w:p w14:paraId="4BCCF38C" w14:textId="5482ADFC" w:rsidR="008F3134" w:rsidRDefault="008F3134" w:rsidP="008F3134">
      <w:pPr>
        <w:numPr>
          <w:ilvl w:val="1"/>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Get/Products</w:t>
      </w:r>
    </w:p>
    <w:p w14:paraId="34598380" w14:textId="7A806C35" w:rsidR="008F3134" w:rsidRPr="008F3134" w:rsidRDefault="008F3134" w:rsidP="008F3134">
      <w:pPr>
        <w:numPr>
          <w:ilvl w:val="1"/>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Post/</w:t>
      </w:r>
      <w:proofErr w:type="spellStart"/>
      <w:r>
        <w:rPr>
          <w:rFonts w:ascii="Arial" w:eastAsia="Times New Roman" w:hAnsi="Arial" w:cs="Arial"/>
          <w:color w:val="333333"/>
        </w:rPr>
        <w:t>SignUp</w:t>
      </w:r>
      <w:proofErr w:type="spellEnd"/>
    </w:p>
    <w:p w14:paraId="7F68936C" w14:textId="2BC427C3" w:rsidR="008F3134" w:rsidRDefault="008F3134" w:rsidP="008F3134">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8F3134">
        <w:rPr>
          <w:rFonts w:ascii="Arial" w:eastAsia="Times New Roman" w:hAnsi="Arial" w:cs="Arial"/>
          <w:color w:val="333333"/>
        </w:rPr>
        <w:t>Provide a description of the database tables required for your application, including column names, data types, constraints, and foreign keys. Include your database name. You can optionally include an ER diagram. </w:t>
      </w:r>
    </w:p>
    <w:p w14:paraId="1F363D15" w14:textId="0382B221" w:rsidR="008F3134" w:rsidRPr="008F3134" w:rsidRDefault="008F3134" w:rsidP="008F3134">
      <w:p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noProof/>
          <w:color w:val="333333"/>
        </w:rPr>
        <w:drawing>
          <wp:inline distT="0" distB="0" distL="0" distR="0" wp14:anchorId="0065D9F0" wp14:editId="5E587B65">
            <wp:extent cx="593407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1427DD7C" w14:textId="77777777" w:rsidR="00E724AF" w:rsidRDefault="00E724AF"/>
    <w:sectPr w:rsidR="00E72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A5E29"/>
    <w:multiLevelType w:val="multilevel"/>
    <w:tmpl w:val="3654C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ED44AA"/>
    <w:multiLevelType w:val="multilevel"/>
    <w:tmpl w:val="C936B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554444"/>
    <w:multiLevelType w:val="multilevel"/>
    <w:tmpl w:val="3654C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DE"/>
    <w:rsid w:val="006741DE"/>
    <w:rsid w:val="008F3134"/>
    <w:rsid w:val="00E7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BF56"/>
  <w15:chartTrackingRefBased/>
  <w15:docId w15:val="{D9851A2C-E8FD-40E3-9B69-B80F1AF5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0191">
      <w:bodyDiv w:val="1"/>
      <w:marLeft w:val="0"/>
      <w:marRight w:val="0"/>
      <w:marTop w:val="0"/>
      <w:marBottom w:val="0"/>
      <w:divBdr>
        <w:top w:val="none" w:sz="0" w:space="0" w:color="auto"/>
        <w:left w:val="none" w:sz="0" w:space="0" w:color="auto"/>
        <w:bottom w:val="none" w:sz="0" w:space="0" w:color="auto"/>
        <w:right w:val="none" w:sz="0" w:space="0" w:color="auto"/>
      </w:divBdr>
    </w:div>
    <w:div w:id="200339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Okeke</dc:creator>
  <cp:keywords/>
  <dc:description/>
  <cp:lastModifiedBy>Jerry Okeke</cp:lastModifiedBy>
  <cp:revision>2</cp:revision>
  <dcterms:created xsi:type="dcterms:W3CDTF">2022-07-28T08:15:00Z</dcterms:created>
  <dcterms:modified xsi:type="dcterms:W3CDTF">2022-07-28T08:23:00Z</dcterms:modified>
</cp:coreProperties>
</file>