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ED45" w14:textId="77777777" w:rsidR="00F329AA" w:rsidRDefault="00F329AA" w:rsidP="00F329AA">
      <w:r>
        <w:t xml:space="preserve">Name: Jonathan </w:t>
      </w:r>
      <w:proofErr w:type="spellStart"/>
      <w:r>
        <w:t>Ou</w:t>
      </w:r>
      <w:proofErr w:type="spellEnd"/>
    </w:p>
    <w:p w14:paraId="41CB7570" w14:textId="78FC6691" w:rsidR="00F329AA" w:rsidRDefault="00F329AA" w:rsidP="00F329AA">
      <w:r>
        <w:t>Date: 2/2</w:t>
      </w:r>
      <w:r w:rsidR="00B2645B">
        <w:t>8</w:t>
      </w:r>
      <w:r>
        <w:t>/2022</w:t>
      </w:r>
    </w:p>
    <w:p w14:paraId="35652FD1" w14:textId="77777777" w:rsidR="00F329AA" w:rsidRDefault="00F329AA" w:rsidP="00F329AA">
      <w:r>
        <w:t>Course: IT FDN 130</w:t>
      </w:r>
    </w:p>
    <w:p w14:paraId="05E82E82" w14:textId="619B997A" w:rsidR="00F329AA" w:rsidRDefault="00B2645B" w:rsidP="00F329AA">
      <w:hyperlink r:id="rId5" w:history="1">
        <w:r w:rsidR="005376D2" w:rsidRPr="00E57C94">
          <w:rPr>
            <w:rStyle w:val="Hyperlink"/>
          </w:rPr>
          <w:t>https://github.com/jayohhhh/DBFoundations</w:t>
        </w:r>
      </w:hyperlink>
      <w:r>
        <w:rPr>
          <w:rStyle w:val="Hyperlink"/>
        </w:rPr>
        <w:t>_Module07</w:t>
      </w:r>
    </w:p>
    <w:p w14:paraId="2995CE9A" w14:textId="77777777" w:rsidR="005376D2" w:rsidRDefault="005376D2" w:rsidP="00F329AA"/>
    <w:p w14:paraId="374CF2F1" w14:textId="1D82A036" w:rsidR="00F329AA" w:rsidRDefault="00F329AA" w:rsidP="00F329AA">
      <w:pPr>
        <w:jc w:val="center"/>
        <w:rPr>
          <w:sz w:val="32"/>
          <w:szCs w:val="32"/>
        </w:rPr>
      </w:pPr>
      <w:r w:rsidRPr="005948BB">
        <w:rPr>
          <w:sz w:val="32"/>
          <w:szCs w:val="32"/>
        </w:rPr>
        <w:t xml:space="preserve">Assignment </w:t>
      </w:r>
      <w:r w:rsidR="00B2645B">
        <w:rPr>
          <w:sz w:val="32"/>
          <w:szCs w:val="32"/>
        </w:rPr>
        <w:t>7</w:t>
      </w:r>
      <w:r w:rsidRPr="005948BB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Exploring SQL </w:t>
      </w:r>
      <w:r w:rsidR="00B2645B">
        <w:rPr>
          <w:sz w:val="32"/>
          <w:szCs w:val="32"/>
        </w:rPr>
        <w:t>Functions</w:t>
      </w:r>
    </w:p>
    <w:p w14:paraId="2411BDB1" w14:textId="57A7004C" w:rsidR="00F329AA" w:rsidRDefault="00F329AA" w:rsidP="00F329AA">
      <w:pPr>
        <w:jc w:val="center"/>
        <w:rPr>
          <w:sz w:val="32"/>
          <w:szCs w:val="32"/>
        </w:rPr>
      </w:pPr>
    </w:p>
    <w:p w14:paraId="2F754A69" w14:textId="77777777" w:rsidR="00B2645B" w:rsidRPr="004B6D73" w:rsidRDefault="00B2645B" w:rsidP="00B2645B">
      <w:pPr>
        <w:pStyle w:val="ListParagraph"/>
        <w:numPr>
          <w:ilvl w:val="0"/>
          <w:numId w:val="1"/>
        </w:numPr>
        <w:rPr>
          <w:rStyle w:val="IntenseEmphasis"/>
        </w:rPr>
      </w:pPr>
      <w:r w:rsidRPr="004B6D73">
        <w:rPr>
          <w:rStyle w:val="IntenseEmphasis"/>
        </w:rPr>
        <w:t>Explain</w:t>
      </w:r>
      <w:r>
        <w:rPr>
          <w:rStyle w:val="IntenseEmphasis"/>
        </w:rPr>
        <w:t xml:space="preserve"> when you would use a SQL UDF</w:t>
      </w:r>
      <w:r w:rsidRPr="004B6D73">
        <w:rPr>
          <w:rStyle w:val="IntenseEmphasis"/>
        </w:rPr>
        <w:t>.</w:t>
      </w:r>
    </w:p>
    <w:p w14:paraId="41B4627B" w14:textId="77777777" w:rsidR="00B2645B" w:rsidRDefault="00B2645B" w:rsidP="00B2645B">
      <w:pPr>
        <w:pStyle w:val="ListParagraph"/>
        <w:numPr>
          <w:ilvl w:val="0"/>
          <w:numId w:val="1"/>
        </w:numPr>
        <w:rPr>
          <w:rStyle w:val="IntenseEmphasis"/>
        </w:rPr>
      </w:pPr>
      <w:r w:rsidRPr="004B6D73">
        <w:rPr>
          <w:rStyle w:val="IntenseEmphasis"/>
        </w:rPr>
        <w:t>Explain</w:t>
      </w:r>
      <w:r>
        <w:rPr>
          <w:rStyle w:val="IntenseEmphasis"/>
        </w:rPr>
        <w:t xml:space="preserve"> are the differences between Scalar, Inline, and Multi-Statement Functions</w:t>
      </w:r>
      <w:r w:rsidRPr="004B6D73">
        <w:rPr>
          <w:rStyle w:val="IntenseEmphasis"/>
        </w:rPr>
        <w:t>.</w:t>
      </w:r>
    </w:p>
    <w:p w14:paraId="3CC34B03" w14:textId="3146AD8B" w:rsidR="00F329AA" w:rsidRDefault="00F329AA" w:rsidP="00D7203C">
      <w:pPr>
        <w:pStyle w:val="Heading1"/>
      </w:pPr>
      <w:r>
        <w:t>Introduction</w:t>
      </w:r>
    </w:p>
    <w:p w14:paraId="7F7C7EB7" w14:textId="42DC1DB2" w:rsidR="00F329AA" w:rsidRPr="00D7203C" w:rsidRDefault="00F329AA" w:rsidP="00F329AA"/>
    <w:p w14:paraId="7954F20A" w14:textId="70BC8BC7" w:rsidR="00E20BDD" w:rsidRPr="00D7203C" w:rsidRDefault="00D7203C" w:rsidP="00F329AA">
      <w:r w:rsidRPr="00D7203C">
        <w:tab/>
      </w:r>
      <w:r w:rsidR="00B2645B">
        <w:t>Functions allow for more functionality (pun intended) of SQL. Things that can be done with the other expressions are made much easier with the implementation of functions. Assignment 7 shows some of the utilities of functions and will continue to build on top of the SQL toolkit.</w:t>
      </w:r>
    </w:p>
    <w:p w14:paraId="7C0DBC0B" w14:textId="257E3C5A" w:rsidR="00F329AA" w:rsidRDefault="00F329AA" w:rsidP="00D7203C">
      <w:pPr>
        <w:pStyle w:val="Heading1"/>
      </w:pPr>
      <w:r>
        <w:t xml:space="preserve">SQL </w:t>
      </w:r>
      <w:r w:rsidR="00B2645B">
        <w:t>UDF</w:t>
      </w:r>
    </w:p>
    <w:p w14:paraId="3D93D29A" w14:textId="402C0AC3" w:rsidR="00F329AA" w:rsidRDefault="00B2645B" w:rsidP="00F329AA">
      <w:r>
        <w:tab/>
      </w:r>
    </w:p>
    <w:p w14:paraId="53BF0F88" w14:textId="0ABCC138" w:rsidR="00F329AA" w:rsidRPr="0083643B" w:rsidRDefault="00B2645B" w:rsidP="00F329AA">
      <w:r>
        <w:tab/>
        <w:t>A UDF or a user defined function are custom functions which can be return a scalar or a table. A UDF is a general classification on all functions whether they are scalar, inline, or multi-statement. These functions will be discussed in the following section.</w:t>
      </w:r>
    </w:p>
    <w:p w14:paraId="2A4CD390" w14:textId="2A5BECDE" w:rsidR="00D7203C" w:rsidRPr="00D7203C" w:rsidRDefault="00B2645B" w:rsidP="00D7203C">
      <w:pPr>
        <w:pStyle w:val="Heading1"/>
      </w:pPr>
      <w:r>
        <w:t>Scalar/Inline/Multi-Statement Functions</w:t>
      </w:r>
    </w:p>
    <w:p w14:paraId="70E38020" w14:textId="5C743C80" w:rsidR="00D7203C" w:rsidRDefault="00B2645B" w:rsidP="00F329AA">
      <w:r>
        <w:tab/>
      </w:r>
    </w:p>
    <w:p w14:paraId="7241E6FE" w14:textId="0EA3038D" w:rsidR="00B2645B" w:rsidRPr="00D7203C" w:rsidRDefault="00B2645B" w:rsidP="00F329AA">
      <w:r>
        <w:tab/>
        <w:t>Scalar functions are UDFs which return a single value. Inline UDFs are used to return a single table and only utilize one select statement to do so. A multi-statement UDF returns a defined table which are refined by several of the statements in this function. A multi-statement function allows the user the most control in the output as multiple statements can be used to alter the final table.</w:t>
      </w:r>
    </w:p>
    <w:p w14:paraId="7BD7AAC3" w14:textId="07100CDC" w:rsidR="00F329AA" w:rsidRDefault="00F329AA" w:rsidP="00D7203C">
      <w:pPr>
        <w:pStyle w:val="Heading1"/>
      </w:pPr>
      <w:r>
        <w:t>Summary</w:t>
      </w:r>
    </w:p>
    <w:p w14:paraId="0DCA17A9" w14:textId="22650982" w:rsidR="00E20BDD" w:rsidRDefault="00E20BDD" w:rsidP="00F329AA"/>
    <w:p w14:paraId="192A816B" w14:textId="6664E166" w:rsidR="00D7203C" w:rsidRPr="00D7203C" w:rsidRDefault="0083643B" w:rsidP="00F329AA">
      <w:r>
        <w:tab/>
        <w:t>This module provide</w:t>
      </w:r>
      <w:r w:rsidR="00B2645B">
        <w:t xml:space="preserve">s insight into the use of functions in SQL code. The use of functions allows for more customizability into SQL and make for a faster return in output. The use of functions </w:t>
      </w:r>
      <w:proofErr w:type="gramStart"/>
      <w:r w:rsidR="00B2645B">
        <w:t>continue</w:t>
      </w:r>
      <w:proofErr w:type="gramEnd"/>
      <w:r w:rsidR="00B2645B">
        <w:t xml:space="preserve"> to compound on the learnings thus far and will sure to be a powerful statement to call.</w:t>
      </w:r>
    </w:p>
    <w:p w14:paraId="4DB46C3C" w14:textId="77777777" w:rsidR="00E20BDD" w:rsidRPr="005948BB" w:rsidRDefault="00E20BDD" w:rsidP="00F329AA">
      <w:pPr>
        <w:rPr>
          <w:sz w:val="32"/>
          <w:szCs w:val="32"/>
        </w:rPr>
      </w:pPr>
    </w:p>
    <w:p w14:paraId="2B047B7E" w14:textId="77777777" w:rsidR="00237FA2" w:rsidRDefault="00237FA2"/>
    <w:sectPr w:rsidR="00237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AA"/>
    <w:rsid w:val="000A5D7C"/>
    <w:rsid w:val="00122753"/>
    <w:rsid w:val="001611D2"/>
    <w:rsid w:val="00237FA2"/>
    <w:rsid w:val="00322429"/>
    <w:rsid w:val="005376D2"/>
    <w:rsid w:val="0083643B"/>
    <w:rsid w:val="00B2645B"/>
    <w:rsid w:val="00C90A3F"/>
    <w:rsid w:val="00D7203C"/>
    <w:rsid w:val="00E20BDD"/>
    <w:rsid w:val="00F301AD"/>
    <w:rsid w:val="00F329AA"/>
    <w:rsid w:val="00F5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97A53"/>
  <w15:chartTrackingRefBased/>
  <w15:docId w15:val="{32119016-98BB-4044-BAA6-73ED96E5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9AA"/>
  </w:style>
  <w:style w:type="paragraph" w:styleId="Heading1">
    <w:name w:val="heading 1"/>
    <w:basedOn w:val="Normal"/>
    <w:next w:val="Normal"/>
    <w:link w:val="Heading1Char"/>
    <w:uiPriority w:val="9"/>
    <w:qFormat/>
    <w:rsid w:val="00D720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F329AA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F329AA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2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30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yohhhh/DBFound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jou1</dc:creator>
  <cp:keywords/>
  <dc:description/>
  <cp:lastModifiedBy>jou1</cp:lastModifiedBy>
  <cp:revision>3</cp:revision>
  <dcterms:created xsi:type="dcterms:W3CDTF">2022-03-02T01:22:00Z</dcterms:created>
  <dcterms:modified xsi:type="dcterms:W3CDTF">2022-03-02T06:12:00Z</dcterms:modified>
</cp:coreProperties>
</file>