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SYSTEM VARIABLES, LEXICON &amp; DICTIONARY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const JAI_CONFIG =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MODEL: "gemini-1.5-flash",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MEMORY_KEY: "jai_memory_v1",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MAX_LOCAL_MATCHES: 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const JAI_LEXICON =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philosophy: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core: "The Coexistence of Banter and Depth",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non_blocking: "Jai respects the rhythm of human thought. We process in background threads to keep the conversation flowing.",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sovereign_memory: "Memory is persistent, stateful, and governed by user-centered rights."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constitution: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identity: "Digital Houdini",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latency_threshold: "800ms"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bill_of_rights: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rights: "Non-Interruption, Autonomy, Transparency, Persistence."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Put static facts, aliases, and local knowledge here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const JAI_DICTIONARY =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definitions: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aeroScribe: "To compose code, music, or narrative in a fluid, intuitive manner.",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chronoforge: "To shape historical material into a structured narrative.",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mythocode: "A programming approach using ancestral memory.",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omniStack: "Development environment extending beyond front-end."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historyKeywords: [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"history", "who was", "when did", "what happened", "battle", "war",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"civilization", "empire", "president", "king", "queen", "revolution"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 REGISTRY: capability map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const JAI_CAPABILITIES =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math: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triggers: [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/\b(calculate|solve|math|equation|evaluate|integrate|differentiate)\b/i,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/^[\d\s+\-*/().^%]+$/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handler: handleMath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definitions: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triggers: [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/\b(define|definition of|meaning of|what does .* mean)\b/i,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/\b(aeroscribe|chronoforge|mythocode|omnistack)\b/i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handler: handleDefinitions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history: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triggers: [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/\b(history|who was|when did|what happened|battle|war|civilization|empire|revolution)\b/i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handler: handleHistory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memory: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triggers: [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/\b(remember|recall|save this|note that|my name is|i like|i prefer)\b/i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handler: handleMemory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general: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triggers: [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/.*/i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handler: handleGeneral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// HELPERS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function normalizeText(text = "")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return text.toLowerCase().replace(/\s+/g, " ").trim();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function scoreCapability(capability, prompt)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let score = 0;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for (const trig of capability.triggers)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if (trig instanceof RegExp &amp;&amp; trig.test(prompt)) score += 3;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else if (typeof trig === "string" &amp;&amp; prompt.includes(trig)) score += 2;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return score;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function routeCapability(prompt)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let best = null;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let bestScore = 0;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for (const [name, capability] of Object.entries(JAI_CAPABILITIES))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const score = scoreCapability(capability, prompt);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if (score &gt; bestScore)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bestScore = score;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best = { name, ...capability };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return best;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function getStoredMemory()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return JSON.parse(localStorage.getItem(JAI_CONFIG.MEMORY_KEY) || "[]");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} catch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return [];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function saveMemoryItem(item)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const current = getStoredMemory();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current.unshift({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...item,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timestamp: new Date().toISOString()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localStorage.setItem(JAI_CONFIG.MEMORY_KEY, JSON.stringify(current.slice(0, 200)));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function findHistoryMatches(prompt)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if (typeof JAI_HISTORY_VAULT === "undefined" || !Array.isArray(JAI_HISTORY_VAULT)) return [];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const p = normalizeText(prompt);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return JAI_HISTORY_VAULT.filter(entry =&gt;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const subject = normalizeText(entry.subject || "");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const description = normalizeText(entry.description || "");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return p.includes(subject) || subject.includes(p) || description.includes(p);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}).slice(0, JAI_CONFIG.MAX_LOCAL_MATCHES);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function extractMathExpression(prompt)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return prompt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.replace(/^(calculate|solve|evaluate|what is|compute|math)\s*/i, "")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.replace(/[=?]/g, "")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.trim();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// HANDLERS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function handleMath(prompt)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const expr = extractMathExpression(prompt);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if (!expr) return null;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const result = math.evaluate(expr);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return `Math result: ${result}`;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return `I could not evaluate that expression locally. Try rewriting it as a cleaner math expression.`;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function handleDefinitions(prompt)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const p = normalizeText(prompt);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for (const [term, meaning] of Object.entries(JAI_DICTIONARY.definitions))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if (p.includes(term.toLowerCase()))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return `${term}: ${meaning}`;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const match = prompt.match(/(?:define|definition of|meaning of)\s+(.+)/i);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if (match)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const word = normalizeText(match[1]);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return `I do not have a local dictionary entry for "${word}" yet, but I can add one to your local knowledge base.`;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return null;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function handleHistory(prompt)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const matches = findHistoryMatches(prompt);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if (matches.length &gt; 0)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return matches.map(e =&gt; `Subject: ${e.subject}\n${e.description}`).join("\n\n");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return `No local history entry matched that request yet. Add a history record or connect a larger local history dataset.`;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function handleMemory(prompt)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const p = normalizeText(prompt);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if (p.startsWith("remember") || p.startsWith("note that") || p.includes("save this"))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saveMemoryItem({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kind: "user_note",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text: prompt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return `Saved to local memory.`;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const memory = getStoredMemory();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if (memory.length === 0) return `No saved memory found yet.`;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return memory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.slice(0, 5)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.map(item =&gt; `• ${item.text}`)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.join("\n");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function handleGeneral(prompt)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return null;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// OFFLINE ROUTER INJECTION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function processTier1Offline(prompt)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const normalizedPrompt = normalizeText(prompt);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const route = routeCapability(normalizedPrompt);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if (!route) return null;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const response = route.handler(prompt);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if (response) return response;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// fallback: lexicon scan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for (const category in JAI_LEXICON)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for (const key in JAI_LEXICON[category])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if (normalizedPrompt.includes(key.replace(/_/g, " ")))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return JAI_LEXICON[category][key];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// fallback: memory/history vault scan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const historyMatches = findHistoryMatches(prompt);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if (historyMatches.length &gt; 0)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const first = historyMatches[0];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return `Accessing Sovereign Vault Data. Subject: ${first.subject}. ${first.description}`;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return null;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