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702" w14:textId="77777777" w:rsidR="00E87089" w:rsidRDefault="00E87089"/>
    <w:p w14:paraId="7A59E6A4" w14:textId="40638850" w:rsidR="003D6167" w:rsidRDefault="003B6B9A"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</w:tblGrid>
      <w:tr w:rsidR="00ED775A" w14:paraId="0CCB2D66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3FE312DE" w14:textId="4E24F71E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05579A68" w14:textId="24BC296F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Specification</w:t>
            </w:r>
          </w:p>
        </w:tc>
      </w:tr>
      <w:tr w:rsidR="00ED775A" w14:paraId="69B0FE60" w14:textId="77777777" w:rsidTr="00A55717">
        <w:tc>
          <w:tcPr>
            <w:tcW w:w="4135" w:type="dxa"/>
          </w:tcPr>
          <w:p w14:paraId="69995C92" w14:textId="465E9F49" w:rsidR="00ED775A" w:rsidRDefault="00ED775A">
            <w:r>
              <w:t>Operating temperature</w:t>
            </w:r>
          </w:p>
        </w:tc>
        <w:tc>
          <w:tcPr>
            <w:tcW w:w="3600" w:type="dxa"/>
          </w:tcPr>
          <w:p w14:paraId="3B8147EC" w14:textId="5B6DEEE9" w:rsidR="00ED775A" w:rsidRDefault="00ED775A">
            <w:r>
              <w:t xml:space="preserve">25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ED775A" w14:paraId="7B1C951D" w14:textId="77777777" w:rsidTr="00A55717">
        <w:tc>
          <w:tcPr>
            <w:tcW w:w="4135" w:type="dxa"/>
          </w:tcPr>
          <w:p w14:paraId="461B9A51" w14:textId="5ED2A983" w:rsidR="00ED775A" w:rsidRDefault="00ED775A">
            <w:r>
              <w:t>V</w:t>
            </w:r>
            <w:r w:rsidRPr="00ED775A">
              <w:rPr>
                <w:vertAlign w:val="subscript"/>
              </w:rPr>
              <w:t>DD</w:t>
            </w:r>
            <w:r>
              <w:t xml:space="preserve"> / V</w:t>
            </w:r>
            <w:r w:rsidRPr="00ED775A">
              <w:rPr>
                <w:vertAlign w:val="subscript"/>
              </w:rPr>
              <w:t>SS</w:t>
            </w:r>
          </w:p>
        </w:tc>
        <w:tc>
          <w:tcPr>
            <w:tcW w:w="3600" w:type="dxa"/>
          </w:tcPr>
          <w:p w14:paraId="2BFBEF6B" w14:textId="01E14E14" w:rsidR="00ED775A" w:rsidRDefault="00ED775A">
            <w:r>
              <w:rPr>
                <w:rFonts w:cstheme="minorHAnsi"/>
              </w:rPr>
              <w:t>±</w:t>
            </w:r>
            <w:r>
              <w:t>2.5 V</w:t>
            </w:r>
          </w:p>
        </w:tc>
      </w:tr>
      <w:tr w:rsidR="00ED775A" w14:paraId="5E0B8FD2" w14:textId="77777777" w:rsidTr="00A55717">
        <w:tc>
          <w:tcPr>
            <w:tcW w:w="4135" w:type="dxa"/>
          </w:tcPr>
          <w:p w14:paraId="1291710D" w14:textId="14048DF6" w:rsidR="00ED775A" w:rsidRDefault="00CB0AF0">
            <w:r>
              <w:t>Rout half circuit</w:t>
            </w:r>
          </w:p>
        </w:tc>
        <w:tc>
          <w:tcPr>
            <w:tcW w:w="3600" w:type="dxa"/>
          </w:tcPr>
          <w:p w14:paraId="70AAA868" w14:textId="2623C534" w:rsidR="00ED775A" w:rsidRDefault="00ED775A">
            <w:r>
              <w:t>10</w:t>
            </w:r>
            <w:r w:rsidR="00A55717">
              <w:t xml:space="preserve">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ED775A" w14:paraId="33BDCF22" w14:textId="77777777" w:rsidTr="00A55717">
        <w:tc>
          <w:tcPr>
            <w:tcW w:w="4135" w:type="dxa"/>
          </w:tcPr>
          <w:p w14:paraId="7C9956CF" w14:textId="15BAAB98" w:rsidR="00ED775A" w:rsidRDefault="00CB0AF0">
            <w:proofErr w:type="spellStart"/>
            <w:r>
              <w:t>Cout</w:t>
            </w:r>
            <w:proofErr w:type="spellEnd"/>
            <w:r>
              <w:t xml:space="preserve"> half-circuit</w:t>
            </w:r>
          </w:p>
        </w:tc>
        <w:tc>
          <w:tcPr>
            <w:tcW w:w="3600" w:type="dxa"/>
          </w:tcPr>
          <w:p w14:paraId="21A43624" w14:textId="45512BFD" w:rsidR="00ED775A" w:rsidRDefault="00A55717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</w:tr>
      <w:tr w:rsidR="00CB0AF0" w14:paraId="74DE588B" w14:textId="77777777" w:rsidTr="00A55717">
        <w:tc>
          <w:tcPr>
            <w:tcW w:w="4135" w:type="dxa"/>
          </w:tcPr>
          <w:p w14:paraId="15DC341B" w14:textId="3014A94B" w:rsidR="00CB0AF0" w:rsidRDefault="00CB0AF0">
            <w:r>
              <w:t>Cin half-circuit</w:t>
            </w:r>
          </w:p>
        </w:tc>
        <w:tc>
          <w:tcPr>
            <w:tcW w:w="3600" w:type="dxa"/>
          </w:tcPr>
          <w:p w14:paraId="3BC7A3A9" w14:textId="29A7428A" w:rsidR="00CB0AF0" w:rsidRDefault="00CB0AF0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</w:tr>
      <w:tr w:rsidR="00ED775A" w14:paraId="68517EE1" w14:textId="77777777" w:rsidTr="00A55717">
        <w:tc>
          <w:tcPr>
            <w:tcW w:w="4135" w:type="dxa"/>
          </w:tcPr>
          <w:p w14:paraId="13C00CD8" w14:textId="430C9D72" w:rsidR="00ED775A" w:rsidRDefault="00A55717">
            <w:r>
              <w:t>Common mode output voltage</w:t>
            </w:r>
          </w:p>
        </w:tc>
        <w:tc>
          <w:tcPr>
            <w:tcW w:w="3600" w:type="dxa"/>
          </w:tcPr>
          <w:p w14:paraId="49B96481" w14:textId="076AC567" w:rsidR="00ED775A" w:rsidRDefault="00A55717">
            <w:r>
              <w:rPr>
                <w:rFonts w:cstheme="minorHAnsi"/>
              </w:rPr>
              <w:t>±</w:t>
            </w:r>
            <w:r>
              <w:t>0.5 V</w:t>
            </w:r>
          </w:p>
        </w:tc>
      </w:tr>
      <w:tr w:rsidR="00A55717" w14:paraId="6931CD08" w14:textId="77777777" w:rsidTr="00A55717">
        <w:tc>
          <w:tcPr>
            <w:tcW w:w="4135" w:type="dxa"/>
          </w:tcPr>
          <w:p w14:paraId="031DA5E6" w14:textId="5FA69745" w:rsidR="00A55717" w:rsidRDefault="00A55717">
            <w:r>
              <w:t>Power dissipation</w:t>
            </w:r>
          </w:p>
        </w:tc>
        <w:tc>
          <w:tcPr>
            <w:tcW w:w="3600" w:type="dxa"/>
          </w:tcPr>
          <w:p w14:paraId="23720B8C" w14:textId="661B07FF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≤2 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75F36953" w14:textId="77777777" w:rsidTr="00A55717">
        <w:tc>
          <w:tcPr>
            <w:tcW w:w="4135" w:type="dxa"/>
          </w:tcPr>
          <w:p w14:paraId="4AFC507C" w14:textId="4FF5EBCE" w:rsidR="00A55717" w:rsidRDefault="00A55717">
            <w:r>
              <w:t>Small-signal transresistance gain</w:t>
            </w:r>
          </w:p>
        </w:tc>
        <w:tc>
          <w:tcPr>
            <w:tcW w:w="3600" w:type="dxa"/>
          </w:tcPr>
          <w:p w14:paraId="4CA8773E" w14:textId="1D0768A6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≥40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A55717" w14:paraId="72BE4B41" w14:textId="77777777" w:rsidTr="00A55717">
        <w:tc>
          <w:tcPr>
            <w:tcW w:w="4135" w:type="dxa"/>
          </w:tcPr>
          <w:p w14:paraId="161C9342" w14:textId="1EE4FB8A" w:rsidR="00A55717" w:rsidRDefault="00A55717">
            <w:r>
              <w:t>Freq resp characteristics</w:t>
            </w:r>
          </w:p>
        </w:tc>
        <w:tc>
          <w:tcPr>
            <w:tcW w:w="3600" w:type="dxa"/>
          </w:tcPr>
          <w:p w14:paraId="614A196D" w14:textId="347B3CA5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proofErr w:type="spellStart"/>
            <w:r>
              <w:rPr>
                <w:rFonts w:cstheme="minorHAnsi"/>
              </w:rPr>
              <w:t>domant</w:t>
            </w:r>
            <w:proofErr w:type="spellEnd"/>
            <w:r>
              <w:rPr>
                <w:rFonts w:cstheme="minorHAnsi"/>
              </w:rPr>
              <w:t xml:space="preserve"> pole</w:t>
            </w:r>
          </w:p>
        </w:tc>
      </w:tr>
      <w:tr w:rsidR="00A55717" w14:paraId="0DCF741D" w14:textId="77777777" w:rsidTr="00A55717">
        <w:tc>
          <w:tcPr>
            <w:tcW w:w="4135" w:type="dxa"/>
          </w:tcPr>
          <w:p w14:paraId="0959E298" w14:textId="2DD85F70" w:rsidR="00A55717" w:rsidRDefault="00A55717">
            <w:r>
              <w:t>-3 dB bandwidth</w:t>
            </w:r>
          </w:p>
        </w:tc>
        <w:tc>
          <w:tcPr>
            <w:tcW w:w="3600" w:type="dxa"/>
          </w:tcPr>
          <w:p w14:paraId="58569CEF" w14:textId="787E086D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≥75 MHz</w:t>
            </w:r>
          </w:p>
        </w:tc>
      </w:tr>
      <w:tr w:rsidR="00A55717" w14:paraId="0D33DC9C" w14:textId="77777777" w:rsidTr="00A55717">
        <w:tc>
          <w:tcPr>
            <w:tcW w:w="4135" w:type="dxa"/>
          </w:tcPr>
          <w:p w14:paraId="6AA6369A" w14:textId="110C4C5D" w:rsidR="00A55717" w:rsidRDefault="00A55717">
            <w:r>
              <w:t>Figure of Merit FOM</w:t>
            </w:r>
          </w:p>
        </w:tc>
        <w:tc>
          <w:tcPr>
            <w:tcW w:w="3600" w:type="dxa"/>
          </w:tcPr>
          <w:p w14:paraId="0589A963" w14:textId="1CE7929B" w:rsidR="00A55717" w:rsidRDefault="00A5571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≥(</w:t>
            </w:r>
            <w:proofErr w:type="gramEnd"/>
            <w:r>
              <w:rPr>
                <w:rFonts w:cstheme="minorHAnsi"/>
              </w:rPr>
              <w:t xml:space="preserve">40 x 75)/2 = 1,500 </w:t>
            </w:r>
            <w:r>
              <w:t>k</w:t>
            </w:r>
            <w:r>
              <w:rPr>
                <w:rFonts w:cstheme="minorHAnsi"/>
              </w:rPr>
              <w:t>Ω</w:t>
            </w:r>
            <w:r>
              <w:rPr>
                <w:rFonts w:cstheme="minorHAnsi"/>
              </w:rPr>
              <w:t xml:space="preserve"> MHz/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6CA99B8C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19A31581" w14:textId="23F7A55E" w:rsidR="00A55717" w:rsidRPr="00A55717" w:rsidRDefault="00A55717">
            <w:pPr>
              <w:rPr>
                <w:b/>
                <w:bCs/>
                <w:color w:val="FFFFFF" w:themeColor="background1"/>
              </w:rPr>
            </w:pPr>
            <w:r w:rsidRPr="00A55717">
              <w:rPr>
                <w:b/>
                <w:bCs/>
                <w:color w:val="FFFFFF" w:themeColor="background1"/>
              </w:rPr>
              <w:t>Additional Design Parameters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207CBE9F" w14:textId="1218138C" w:rsidR="00A55717" w:rsidRPr="00A55717" w:rsidRDefault="00A557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A55717">
              <w:rPr>
                <w:rFonts w:cstheme="minorHAnsi"/>
                <w:b/>
                <w:bCs/>
                <w:color w:val="FFFFFF" w:themeColor="background1"/>
              </w:rPr>
              <w:t>Specification</w:t>
            </w:r>
          </w:p>
        </w:tc>
      </w:tr>
      <w:tr w:rsidR="00A55717" w14:paraId="4DA6441D" w14:textId="77777777" w:rsidTr="00A55717">
        <w:tc>
          <w:tcPr>
            <w:tcW w:w="4135" w:type="dxa"/>
          </w:tcPr>
          <w:p w14:paraId="42847E6B" w14:textId="5631F86B" w:rsidR="00A55717" w:rsidRDefault="00A55717">
            <w:r>
              <w:t>L current mirror</w:t>
            </w:r>
          </w:p>
        </w:tc>
        <w:tc>
          <w:tcPr>
            <w:tcW w:w="3600" w:type="dxa"/>
          </w:tcPr>
          <w:p w14:paraId="6FF2B8BE" w14:textId="6AAA5CE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 2 </w:t>
            </w:r>
            <w:proofErr w:type="gramStart"/>
            <w:r>
              <w:rPr>
                <w:rFonts w:cstheme="minorHAnsi"/>
              </w:rPr>
              <w:t>um</w:t>
            </w:r>
            <w:proofErr w:type="gramEnd"/>
          </w:p>
        </w:tc>
      </w:tr>
      <w:tr w:rsidR="00A55717" w14:paraId="320FB6BA" w14:textId="77777777" w:rsidTr="00A55717">
        <w:tc>
          <w:tcPr>
            <w:tcW w:w="4135" w:type="dxa"/>
          </w:tcPr>
          <w:p w14:paraId="33854E66" w14:textId="6CF9E486" w:rsidR="00A55717" w:rsidRDefault="00A55717">
            <w:proofErr w:type="gramStart"/>
            <w:r>
              <w:t>Vov,min</w:t>
            </w:r>
            <w:proofErr w:type="gramEnd"/>
          </w:p>
        </w:tc>
        <w:tc>
          <w:tcPr>
            <w:tcW w:w="3600" w:type="dxa"/>
          </w:tcPr>
          <w:p w14:paraId="1C1D7B4B" w14:textId="37674C41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150 mV</w:t>
            </w:r>
          </w:p>
        </w:tc>
      </w:tr>
      <w:tr w:rsidR="00A55717" w14:paraId="4B431076" w14:textId="77777777" w:rsidTr="00A55717">
        <w:tc>
          <w:tcPr>
            <w:tcW w:w="4135" w:type="dxa"/>
          </w:tcPr>
          <w:p w14:paraId="1FE1C62E" w14:textId="749A5767" w:rsidR="00A55717" w:rsidRDefault="00A55717">
            <w:r>
              <w:t>Size increments</w:t>
            </w:r>
          </w:p>
        </w:tc>
        <w:tc>
          <w:tcPr>
            <w:tcW w:w="3600" w:type="dxa"/>
          </w:tcPr>
          <w:p w14:paraId="337C8690" w14:textId="71DC1C6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0.2 um</w:t>
            </w:r>
          </w:p>
        </w:tc>
      </w:tr>
      <w:tr w:rsidR="00A55717" w14:paraId="421F60BB" w14:textId="77777777" w:rsidTr="00A55717">
        <w:tc>
          <w:tcPr>
            <w:tcW w:w="4135" w:type="dxa"/>
          </w:tcPr>
          <w:p w14:paraId="66DB6A03" w14:textId="71139B84" w:rsidR="00A55717" w:rsidRDefault="00A55717">
            <w:r>
              <w:t>Max current mirror ratio</w:t>
            </w:r>
          </w:p>
        </w:tc>
        <w:tc>
          <w:tcPr>
            <w:tcW w:w="3600" w:type="dxa"/>
          </w:tcPr>
          <w:p w14:paraId="0A7EEB8E" w14:textId="3AA76978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1DE9C2D2" w14:textId="45713190" w:rsidR="004A17DF" w:rsidRDefault="004A17DF"/>
    <w:p w14:paraId="22874C9D" w14:textId="3B92DAB5" w:rsidR="003B6B9A" w:rsidRDefault="003B6B9A"/>
    <w:p w14:paraId="0BDD2A06" w14:textId="3EA1DA9B" w:rsidR="003B6B9A" w:rsidRDefault="003B6B9A"/>
    <w:p w14:paraId="624C4F83" w14:textId="24934150" w:rsidR="003B6B9A" w:rsidRDefault="003B6B9A"/>
    <w:p w14:paraId="403D630B" w14:textId="0E0D73B1" w:rsidR="003B6B9A" w:rsidRDefault="003B6B9A"/>
    <w:p w14:paraId="351C06D9" w14:textId="0F3F797E" w:rsidR="003B6B9A" w:rsidRDefault="003B6B9A"/>
    <w:p w14:paraId="11249544" w14:textId="437F17E9" w:rsidR="003B6B9A" w:rsidRDefault="003B6B9A"/>
    <w:p w14:paraId="7DC5270C" w14:textId="0F77FCA9" w:rsidR="003B6B9A" w:rsidRDefault="003B6B9A"/>
    <w:p w14:paraId="09249845" w14:textId="5BF23D5F" w:rsidR="003B6B9A" w:rsidRDefault="003B6B9A"/>
    <w:p w14:paraId="77294917" w14:textId="05E5E08F" w:rsidR="003B6B9A" w:rsidRDefault="003B6B9A"/>
    <w:p w14:paraId="5EE48253" w14:textId="7F6882B7" w:rsidR="003B6B9A" w:rsidRDefault="003B6B9A"/>
    <w:p w14:paraId="676B9B24" w14:textId="262BAD3D" w:rsidR="003B6B9A" w:rsidRDefault="003B6B9A"/>
    <w:p w14:paraId="74A1CBFB" w14:textId="7E1B5FAE" w:rsidR="003B6B9A" w:rsidRDefault="003B6B9A"/>
    <w:p w14:paraId="7B328E05" w14:textId="5D7F40BD" w:rsidR="003B6B9A" w:rsidRDefault="003B6B9A"/>
    <w:p w14:paraId="75E3744A" w14:textId="31F12EB9" w:rsidR="003B6B9A" w:rsidRDefault="003B6B9A"/>
    <w:p w14:paraId="0C9A4228" w14:textId="77777777" w:rsidR="003B6B9A" w:rsidRDefault="003B6B9A"/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3415"/>
        <w:gridCol w:w="5819"/>
      </w:tblGrid>
      <w:tr w:rsidR="003B6B9A" w14:paraId="7EEFAFB4" w14:textId="77777777" w:rsidTr="00756CB2">
        <w:tc>
          <w:tcPr>
            <w:tcW w:w="3415" w:type="dxa"/>
            <w:shd w:val="clear" w:color="auto" w:fill="808080" w:themeFill="background1" w:themeFillShade="80"/>
          </w:tcPr>
          <w:p w14:paraId="047499B0" w14:textId="77777777" w:rsidR="003B6B9A" w:rsidRPr="003B6B9A" w:rsidRDefault="003B6B9A" w:rsidP="00BD4B67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lastRenderedPageBreak/>
              <w:t>Schematic</w:t>
            </w:r>
          </w:p>
        </w:tc>
        <w:tc>
          <w:tcPr>
            <w:tcW w:w="5819" w:type="dxa"/>
            <w:shd w:val="clear" w:color="auto" w:fill="808080" w:themeFill="background1" w:themeFillShade="80"/>
          </w:tcPr>
          <w:p w14:paraId="08389D1A" w14:textId="77777777" w:rsidR="003B6B9A" w:rsidRPr="003B6B9A" w:rsidRDefault="003B6B9A" w:rsidP="00BD4B67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t>SS model</w:t>
            </w:r>
          </w:p>
        </w:tc>
      </w:tr>
      <w:tr w:rsidR="003B6B9A" w14:paraId="669EE3C1" w14:textId="77777777" w:rsidTr="00756CB2">
        <w:tc>
          <w:tcPr>
            <w:tcW w:w="3415" w:type="dxa"/>
          </w:tcPr>
          <w:p w14:paraId="4C34949C" w14:textId="77777777" w:rsidR="003B6B9A" w:rsidRDefault="003B6B9A" w:rsidP="00BD4B67">
            <w:pPr>
              <w:rPr>
                <w:noProof/>
              </w:rPr>
            </w:pPr>
            <w:r>
              <w:rPr>
                <w:noProof/>
              </w:rPr>
              <w:t>Common Gate (simple)</w:t>
            </w:r>
          </w:p>
          <w:p w14:paraId="18360735" w14:textId="77777777" w:rsidR="003B6B9A" w:rsidRDefault="003B6B9A" w:rsidP="00BD4B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350BA" wp14:editId="610CD7CB">
                  <wp:extent cx="1857375" cy="13187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990" cy="134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2A42" w14:textId="77777777" w:rsidR="003B6B9A" w:rsidRDefault="003B6B9A" w:rsidP="00BD4B67">
            <w:pPr>
              <w:rPr>
                <w:noProof/>
              </w:rPr>
            </w:pPr>
          </w:p>
        </w:tc>
        <w:tc>
          <w:tcPr>
            <w:tcW w:w="5819" w:type="dxa"/>
          </w:tcPr>
          <w:p w14:paraId="1FC5140C" w14:textId="77777777" w:rsidR="003B6B9A" w:rsidRDefault="003B6B9A" w:rsidP="00BD4B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F79FC" wp14:editId="00B7A054">
                  <wp:extent cx="3574498" cy="1019175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328" cy="103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B9A" w14:paraId="50110A07" w14:textId="77777777" w:rsidTr="00756CB2">
        <w:trPr>
          <w:trHeight w:val="2042"/>
        </w:trPr>
        <w:tc>
          <w:tcPr>
            <w:tcW w:w="3415" w:type="dxa"/>
          </w:tcPr>
          <w:p w14:paraId="78944351" w14:textId="77777777" w:rsidR="003B6B9A" w:rsidRDefault="003B6B9A" w:rsidP="00BD4B67">
            <w:r>
              <w:t>Common Source (simple)</w:t>
            </w:r>
          </w:p>
          <w:p w14:paraId="6AE78351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1F8E5996" wp14:editId="553D7EA3">
                  <wp:extent cx="2039761" cy="933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49" cy="95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9" w:type="dxa"/>
          </w:tcPr>
          <w:p w14:paraId="4EA5B53C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752BC0BF" wp14:editId="2A8E5D4E">
                  <wp:extent cx="3095625" cy="9525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80" cy="95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68D8C" w14:textId="77777777" w:rsidR="003B6B9A" w:rsidRDefault="003B6B9A" w:rsidP="00BD4B67"/>
        </w:tc>
      </w:tr>
      <w:tr w:rsidR="003B6B9A" w14:paraId="0BA5073C" w14:textId="77777777" w:rsidTr="00756CB2">
        <w:trPr>
          <w:trHeight w:val="2582"/>
        </w:trPr>
        <w:tc>
          <w:tcPr>
            <w:tcW w:w="3415" w:type="dxa"/>
          </w:tcPr>
          <w:p w14:paraId="38BA8409" w14:textId="77777777" w:rsidR="003B6B9A" w:rsidRDefault="003B6B9A" w:rsidP="00BD4B67">
            <w:r>
              <w:t>Common Drain (simple)</w:t>
            </w:r>
          </w:p>
          <w:p w14:paraId="666830C6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329E4996" wp14:editId="7D79C792">
                  <wp:extent cx="1352550" cy="126116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97" cy="127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3FE29" w14:textId="77777777" w:rsidR="003B6B9A" w:rsidRDefault="003B6B9A" w:rsidP="00BD4B67"/>
          <w:p w14:paraId="6DDA49C0" w14:textId="77777777" w:rsidR="003B6B9A" w:rsidRDefault="003B6B9A" w:rsidP="00BD4B67"/>
        </w:tc>
        <w:tc>
          <w:tcPr>
            <w:tcW w:w="5819" w:type="dxa"/>
          </w:tcPr>
          <w:p w14:paraId="6A4C494D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43EA2233" wp14:editId="082EE99B">
                  <wp:extent cx="3691770" cy="790575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325" cy="80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A1EB1" w14:textId="6B04223D" w:rsidR="004A17DF" w:rsidRDefault="004A17DF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05"/>
        <w:gridCol w:w="810"/>
        <w:gridCol w:w="4320"/>
        <w:gridCol w:w="3240"/>
      </w:tblGrid>
      <w:tr w:rsidR="00A02C67" w:rsidRPr="004A17DF" w14:paraId="76271B76" w14:textId="77777777" w:rsidTr="00925B35">
        <w:tc>
          <w:tcPr>
            <w:tcW w:w="805" w:type="dxa"/>
            <w:shd w:val="clear" w:color="auto" w:fill="808080" w:themeFill="background1" w:themeFillShade="80"/>
          </w:tcPr>
          <w:p w14:paraId="70F1FF50" w14:textId="77777777" w:rsidR="00A02C67" w:rsidRPr="004A17DF" w:rsidRDefault="00A02C67" w:rsidP="00BD4B67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692A540F" w14:textId="746B797F" w:rsidR="00A02C67" w:rsidRPr="004A17DF" w:rsidRDefault="00A02C67" w:rsidP="00BD4B6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</w:t>
            </w:r>
            <w:r w:rsidR="004143BF" w:rsidRPr="004143BF">
              <w:rPr>
                <w:b/>
                <w:bCs/>
                <w:color w:val="FFFFFF" w:themeColor="background1"/>
                <w:vertAlign w:val="subscript"/>
              </w:rPr>
              <w:t>0</w:t>
            </w:r>
          </w:p>
        </w:tc>
        <w:tc>
          <w:tcPr>
            <w:tcW w:w="4320" w:type="dxa"/>
            <w:shd w:val="clear" w:color="auto" w:fill="808080" w:themeFill="background1" w:themeFillShade="80"/>
          </w:tcPr>
          <w:p w14:paraId="0EDC83F2" w14:textId="381DC564" w:rsidR="00A02C67" w:rsidRPr="004A17DF" w:rsidRDefault="00A02C67" w:rsidP="00BD4B67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3240" w:type="dxa"/>
            <w:shd w:val="clear" w:color="auto" w:fill="808080" w:themeFill="background1" w:themeFillShade="80"/>
          </w:tcPr>
          <w:p w14:paraId="3CBE9356" w14:textId="77777777" w:rsidR="00A02C67" w:rsidRPr="004A17DF" w:rsidRDefault="00A02C67" w:rsidP="00BD4B6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units</w:t>
            </w:r>
          </w:p>
        </w:tc>
      </w:tr>
      <w:tr w:rsidR="00A02C67" w14:paraId="4EF2E14C" w14:textId="77777777" w:rsidTr="00925B35">
        <w:tc>
          <w:tcPr>
            <w:tcW w:w="805" w:type="dxa"/>
          </w:tcPr>
          <w:p w14:paraId="55557A2C" w14:textId="77777777" w:rsidR="00A02C67" w:rsidRDefault="00A02C67" w:rsidP="00BD4B67">
            <w:r>
              <w:t>CG</w:t>
            </w:r>
          </w:p>
        </w:tc>
        <w:tc>
          <w:tcPr>
            <w:tcW w:w="810" w:type="dxa"/>
          </w:tcPr>
          <w:p w14:paraId="2E3BD285" w14:textId="7EC1081F" w:rsidR="00A02C67" w:rsidRDefault="00A02C67" w:rsidP="00BD4B67">
            <w:r>
              <w:t>A1</w:t>
            </w:r>
          </w:p>
        </w:tc>
        <w:tc>
          <w:tcPr>
            <w:tcW w:w="4320" w:type="dxa"/>
          </w:tcPr>
          <w:p w14:paraId="4B3CD103" w14:textId="69889FC3" w:rsidR="00A02C67" w:rsidRDefault="00A02C67" w:rsidP="00BD4B67">
            <w:r>
              <w:t>i2/i1 = R</w:t>
            </w:r>
            <w:r w:rsidRPr="004A17DF">
              <w:rPr>
                <w:vertAlign w:val="subscript"/>
              </w:rPr>
              <w:t>L1</w:t>
            </w:r>
            <w:r>
              <w:rPr>
                <w:vertAlign w:val="subscript"/>
              </w:rPr>
              <w:t xml:space="preserve"> </w:t>
            </w:r>
          </w:p>
        </w:tc>
        <w:tc>
          <w:tcPr>
            <w:tcW w:w="3240" w:type="dxa"/>
          </w:tcPr>
          <w:p w14:paraId="772B308F" w14:textId="77777777" w:rsidR="00A02C67" w:rsidRDefault="00A02C67" w:rsidP="00BD4B67">
            <w:r>
              <w:t>V/A</w:t>
            </w:r>
          </w:p>
        </w:tc>
      </w:tr>
      <w:tr w:rsidR="00A02C67" w14:paraId="660D033C" w14:textId="77777777" w:rsidTr="00925B35">
        <w:tc>
          <w:tcPr>
            <w:tcW w:w="805" w:type="dxa"/>
          </w:tcPr>
          <w:p w14:paraId="56BA0A7B" w14:textId="77777777" w:rsidR="00A02C67" w:rsidRDefault="00A02C67" w:rsidP="00BD4B67">
            <w:r>
              <w:t>CS</w:t>
            </w:r>
          </w:p>
        </w:tc>
        <w:tc>
          <w:tcPr>
            <w:tcW w:w="810" w:type="dxa"/>
          </w:tcPr>
          <w:p w14:paraId="741E4EB5" w14:textId="119C2776" w:rsidR="00A02C67" w:rsidRDefault="00A02C67" w:rsidP="00BD4B67">
            <w:r>
              <w:t>A2</w:t>
            </w:r>
          </w:p>
        </w:tc>
        <w:tc>
          <w:tcPr>
            <w:tcW w:w="4320" w:type="dxa"/>
          </w:tcPr>
          <w:p w14:paraId="3A3103C6" w14:textId="4807F3BC" w:rsidR="00A02C67" w:rsidRDefault="00A02C67" w:rsidP="00BD4B67">
            <w:r>
              <w:t>Vov</w:t>
            </w:r>
            <w:r w:rsidRPr="004A17DF">
              <w:rPr>
                <w:vertAlign w:val="subscript"/>
              </w:rPr>
              <w:t>2L</w:t>
            </w:r>
            <w:r>
              <w:t>/Vov</w:t>
            </w:r>
            <w:r w:rsidRPr="004A17DF">
              <w:rPr>
                <w:vertAlign w:val="subscript"/>
              </w:rPr>
              <w:t>2</w:t>
            </w:r>
          </w:p>
        </w:tc>
        <w:tc>
          <w:tcPr>
            <w:tcW w:w="3240" w:type="dxa"/>
          </w:tcPr>
          <w:p w14:paraId="056A9CC6" w14:textId="77777777" w:rsidR="00A02C67" w:rsidRDefault="00A02C67" w:rsidP="00BD4B67">
            <w:r>
              <w:t>V/V</w:t>
            </w:r>
          </w:p>
        </w:tc>
      </w:tr>
      <w:tr w:rsidR="00A02C67" w14:paraId="3F15C362" w14:textId="77777777" w:rsidTr="00925B35">
        <w:tc>
          <w:tcPr>
            <w:tcW w:w="805" w:type="dxa"/>
          </w:tcPr>
          <w:p w14:paraId="1C42148D" w14:textId="77777777" w:rsidR="00A02C67" w:rsidRDefault="00A02C67" w:rsidP="00BD4B67">
            <w:r>
              <w:t>CD</w:t>
            </w:r>
          </w:p>
        </w:tc>
        <w:tc>
          <w:tcPr>
            <w:tcW w:w="810" w:type="dxa"/>
          </w:tcPr>
          <w:p w14:paraId="2875A423" w14:textId="31062D40" w:rsidR="00A02C67" w:rsidRDefault="00A02C67" w:rsidP="00BD4B67">
            <w:r>
              <w:t>A3</w:t>
            </w:r>
          </w:p>
        </w:tc>
        <w:tc>
          <w:tcPr>
            <w:tcW w:w="4320" w:type="dxa"/>
          </w:tcPr>
          <w:p w14:paraId="2E1B3373" w14:textId="49BE66AC" w:rsidR="00A02C67" w:rsidRDefault="00A02C67" w:rsidP="00BD4B67">
            <w:r>
              <w:t>gm3 (1/gm3’||(Rout+2ro</w:t>
            </w:r>
            <w:r w:rsidRPr="00A92D5E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3240" w:type="dxa"/>
          </w:tcPr>
          <w:p w14:paraId="64918E87" w14:textId="77777777" w:rsidR="00A02C67" w:rsidRDefault="00A02C67" w:rsidP="00BD4B67">
            <w:r>
              <w:t>V/V</w:t>
            </w:r>
          </w:p>
        </w:tc>
      </w:tr>
    </w:tbl>
    <w:p w14:paraId="39A29C38" w14:textId="77777777" w:rsidR="001871EA" w:rsidRDefault="00187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766"/>
        <w:gridCol w:w="3383"/>
        <w:gridCol w:w="4500"/>
      </w:tblGrid>
      <w:tr w:rsidR="001871EA" w:rsidRPr="004A17DF" w14:paraId="303BDD72" w14:textId="21E43AC9" w:rsidTr="001871EA">
        <w:tc>
          <w:tcPr>
            <w:tcW w:w="526" w:type="dxa"/>
            <w:shd w:val="clear" w:color="auto" w:fill="808080" w:themeFill="background1" w:themeFillShade="80"/>
          </w:tcPr>
          <w:p w14:paraId="6E427C53" w14:textId="09304B26" w:rsidR="001871EA" w:rsidRPr="004A17DF" w:rsidRDefault="001871E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66" w:type="dxa"/>
            <w:shd w:val="clear" w:color="auto" w:fill="808080" w:themeFill="background1" w:themeFillShade="80"/>
          </w:tcPr>
          <w:p w14:paraId="42B8ED53" w14:textId="3A1B8547" w:rsidR="001871EA" w:rsidRPr="004A17DF" w:rsidRDefault="001871E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</w:t>
            </w:r>
          </w:p>
        </w:tc>
        <w:tc>
          <w:tcPr>
            <w:tcW w:w="3383" w:type="dxa"/>
            <w:shd w:val="clear" w:color="auto" w:fill="808080" w:themeFill="background1" w:themeFillShade="80"/>
          </w:tcPr>
          <w:p w14:paraId="07A87D8F" w14:textId="609EAF53" w:rsidR="001871EA" w:rsidRPr="004A17DF" w:rsidRDefault="001871EA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R</w:t>
            </w:r>
          </w:p>
        </w:tc>
        <w:tc>
          <w:tcPr>
            <w:tcW w:w="4500" w:type="dxa"/>
            <w:shd w:val="clear" w:color="auto" w:fill="808080" w:themeFill="background1" w:themeFillShade="80"/>
          </w:tcPr>
          <w:p w14:paraId="1BCBEA96" w14:textId="77777777" w:rsidR="001871EA" w:rsidRPr="004A17DF" w:rsidRDefault="001871EA">
            <w:pPr>
              <w:rPr>
                <w:b/>
                <w:bCs/>
                <w:color w:val="FFFFFF" w:themeColor="background1"/>
              </w:rPr>
            </w:pPr>
          </w:p>
        </w:tc>
      </w:tr>
      <w:tr w:rsidR="001871EA" w14:paraId="1C60A139" w14:textId="37EE9603" w:rsidTr="001871EA">
        <w:tc>
          <w:tcPr>
            <w:tcW w:w="526" w:type="dxa"/>
          </w:tcPr>
          <w:p w14:paraId="77E218A3" w14:textId="4BD5E717" w:rsidR="001871EA" w:rsidRDefault="001871EA">
            <w:r>
              <w:t>R1</w:t>
            </w:r>
          </w:p>
        </w:tc>
        <w:tc>
          <w:tcPr>
            <w:tcW w:w="766" w:type="dxa"/>
          </w:tcPr>
          <w:p w14:paraId="7399C277" w14:textId="0AB8169B" w:rsidR="001871EA" w:rsidRDefault="001871EA">
            <w:r>
              <w:t>R</w:t>
            </w:r>
            <w:r w:rsidRPr="002406B3">
              <w:rPr>
                <w:vertAlign w:val="subscript"/>
              </w:rPr>
              <w:t>in1</w:t>
            </w:r>
          </w:p>
        </w:tc>
        <w:tc>
          <w:tcPr>
            <w:tcW w:w="3383" w:type="dxa"/>
          </w:tcPr>
          <w:p w14:paraId="37D82EC9" w14:textId="1301BC5B" w:rsidR="001871EA" w:rsidRDefault="001871EA">
            <w:r>
              <w:t>1/gm1</w:t>
            </w:r>
          </w:p>
        </w:tc>
        <w:tc>
          <w:tcPr>
            <w:tcW w:w="4500" w:type="dxa"/>
          </w:tcPr>
          <w:p w14:paraId="26D9F3DE" w14:textId="5EF90A01" w:rsidR="001871EA" w:rsidRDefault="001871EA">
            <w:r>
              <w:t>(Vov</w:t>
            </w:r>
            <w:r w:rsidRPr="00272D73">
              <w:rPr>
                <w:vertAlign w:val="subscript"/>
              </w:rPr>
              <w:t>1</w:t>
            </w:r>
            <w:r>
              <w:t>/2I</w:t>
            </w:r>
            <w:r w:rsidRPr="00756CB2">
              <w:rPr>
                <w:vertAlign w:val="subscript"/>
              </w:rPr>
              <w:t>D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</w:tr>
      <w:tr w:rsidR="001871EA" w14:paraId="403579A8" w14:textId="62A68F63" w:rsidTr="001871EA">
        <w:tc>
          <w:tcPr>
            <w:tcW w:w="526" w:type="dxa"/>
            <w:vMerge w:val="restart"/>
          </w:tcPr>
          <w:p w14:paraId="12A71369" w14:textId="21B35030" w:rsidR="001871EA" w:rsidRDefault="001871EA" w:rsidP="002406B3">
            <w:r>
              <w:t>R2</w:t>
            </w:r>
          </w:p>
        </w:tc>
        <w:tc>
          <w:tcPr>
            <w:tcW w:w="766" w:type="dxa"/>
          </w:tcPr>
          <w:p w14:paraId="0DE252A9" w14:textId="66BDE5A1" w:rsidR="001871EA" w:rsidRDefault="001871EA">
            <w:r>
              <w:t>R</w:t>
            </w:r>
            <w:r w:rsidRPr="002406B3">
              <w:rPr>
                <w:vertAlign w:val="subscript"/>
              </w:rPr>
              <w:t>out1</w:t>
            </w:r>
          </w:p>
        </w:tc>
        <w:tc>
          <w:tcPr>
            <w:tcW w:w="3383" w:type="dxa"/>
          </w:tcPr>
          <w:p w14:paraId="2EA0624F" w14:textId="6D7B59A5" w:rsidR="001871EA" w:rsidRDefault="001871EA">
            <w:r>
              <w:t>2ro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4500" w:type="dxa"/>
          </w:tcPr>
          <w:p w14:paraId="07D5D55D" w14:textId="50F2FD8E" w:rsidR="001871EA" w:rsidRDefault="001871EA">
            <w:r>
              <w:t>20/I</w:t>
            </w:r>
            <w:r w:rsidRPr="001871EA">
              <w:rPr>
                <w:vertAlign w:val="subscript"/>
              </w:rPr>
              <w:t>D1</w:t>
            </w:r>
            <w:r>
              <w:t>||R</w:t>
            </w:r>
            <w:r w:rsidRPr="001871EA">
              <w:rPr>
                <w:vertAlign w:val="subscript"/>
              </w:rPr>
              <w:t>U</w:t>
            </w:r>
            <w:r>
              <w:t>||R</w:t>
            </w:r>
            <w:r w:rsidRPr="001871EA">
              <w:rPr>
                <w:vertAlign w:val="subscript"/>
              </w:rPr>
              <w:t>D</w:t>
            </w:r>
          </w:p>
        </w:tc>
      </w:tr>
      <w:tr w:rsidR="001871EA" w14:paraId="0E8BC15F" w14:textId="31D1D95D" w:rsidTr="001871EA">
        <w:tc>
          <w:tcPr>
            <w:tcW w:w="526" w:type="dxa"/>
            <w:vMerge/>
          </w:tcPr>
          <w:p w14:paraId="22993420" w14:textId="196D14B9" w:rsidR="001871EA" w:rsidRDefault="001871EA" w:rsidP="002406B3"/>
        </w:tc>
        <w:tc>
          <w:tcPr>
            <w:tcW w:w="766" w:type="dxa"/>
          </w:tcPr>
          <w:p w14:paraId="47A05260" w14:textId="06B74AA9" w:rsidR="001871EA" w:rsidRDefault="001871EA" w:rsidP="002406B3">
            <w:r>
              <w:t>R</w:t>
            </w:r>
            <w:r w:rsidRPr="002406B3">
              <w:rPr>
                <w:vertAlign w:val="subscript"/>
              </w:rPr>
              <w:t>in</w:t>
            </w:r>
            <w:r>
              <w:rPr>
                <w:vertAlign w:val="subscript"/>
              </w:rPr>
              <w:t>2</w:t>
            </w:r>
          </w:p>
        </w:tc>
        <w:tc>
          <w:tcPr>
            <w:tcW w:w="3383" w:type="dxa"/>
          </w:tcPr>
          <w:p w14:paraId="6A71875D" w14:textId="3E89CD93" w:rsidR="001871EA" w:rsidRDefault="001871EA" w:rsidP="002406B3">
            <w:r>
              <w:t>inf</w:t>
            </w:r>
          </w:p>
        </w:tc>
        <w:tc>
          <w:tcPr>
            <w:tcW w:w="4500" w:type="dxa"/>
          </w:tcPr>
          <w:p w14:paraId="59F87A8B" w14:textId="10C756ED" w:rsidR="001871EA" w:rsidRDefault="001871EA" w:rsidP="002406B3">
            <w:r>
              <w:t>Inf</w:t>
            </w:r>
          </w:p>
        </w:tc>
      </w:tr>
      <w:tr w:rsidR="001871EA" w14:paraId="257FBE79" w14:textId="60A566AC" w:rsidTr="001871EA">
        <w:tc>
          <w:tcPr>
            <w:tcW w:w="526" w:type="dxa"/>
            <w:vMerge w:val="restart"/>
          </w:tcPr>
          <w:p w14:paraId="1928208B" w14:textId="116A093A" w:rsidR="001871EA" w:rsidRDefault="001871EA" w:rsidP="002406B3">
            <w:r>
              <w:t>R3</w:t>
            </w:r>
          </w:p>
        </w:tc>
        <w:tc>
          <w:tcPr>
            <w:tcW w:w="766" w:type="dxa"/>
          </w:tcPr>
          <w:p w14:paraId="44BBBF09" w14:textId="6A2E4787" w:rsidR="001871EA" w:rsidRDefault="001871EA" w:rsidP="002406B3">
            <w:r>
              <w:t>R</w:t>
            </w:r>
            <w:r w:rsidRPr="002406B3">
              <w:rPr>
                <w:vertAlign w:val="subscript"/>
              </w:rPr>
              <w:t>out</w:t>
            </w:r>
            <w:r>
              <w:rPr>
                <w:vertAlign w:val="subscript"/>
              </w:rPr>
              <w:t>2</w:t>
            </w:r>
          </w:p>
        </w:tc>
        <w:tc>
          <w:tcPr>
            <w:tcW w:w="3383" w:type="dxa"/>
          </w:tcPr>
          <w:p w14:paraId="33754352" w14:textId="1BD35D62" w:rsidR="001871EA" w:rsidRDefault="001871EA" w:rsidP="002406B3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||(1/gm</w:t>
            </w:r>
            <w:r w:rsidRPr="00272D73">
              <w:rPr>
                <w:vertAlign w:val="subscript"/>
              </w:rPr>
              <w:t>2L</w:t>
            </w:r>
            <w:r>
              <w:t>)</w:t>
            </w:r>
          </w:p>
        </w:tc>
        <w:tc>
          <w:tcPr>
            <w:tcW w:w="4500" w:type="dxa"/>
          </w:tcPr>
          <w:p w14:paraId="1339AA92" w14:textId="55C1DBB2" w:rsidR="001871EA" w:rsidRDefault="001871EA" w:rsidP="002406B3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||(Vov</w:t>
            </w:r>
            <w:r w:rsidRPr="00756CB2">
              <w:rPr>
                <w:vertAlign w:val="subscript"/>
              </w:rPr>
              <w:t>L2</w:t>
            </w:r>
            <w:r>
              <w:t>/2I</w:t>
            </w:r>
            <w:r w:rsidRPr="00756CB2">
              <w:rPr>
                <w:vertAlign w:val="subscript"/>
              </w:rPr>
              <w:t>D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1871EA" w14:paraId="02B238E6" w14:textId="77777777" w:rsidTr="001871EA">
        <w:tc>
          <w:tcPr>
            <w:tcW w:w="526" w:type="dxa"/>
            <w:vMerge/>
          </w:tcPr>
          <w:p w14:paraId="17A5984E" w14:textId="3D20167C" w:rsidR="001871EA" w:rsidRDefault="001871EA" w:rsidP="002406B3"/>
        </w:tc>
        <w:tc>
          <w:tcPr>
            <w:tcW w:w="766" w:type="dxa"/>
          </w:tcPr>
          <w:p w14:paraId="1D549793" w14:textId="62F11B7E" w:rsidR="001871EA" w:rsidRDefault="001871EA" w:rsidP="002406B3">
            <w:r>
              <w:t>R</w:t>
            </w:r>
            <w:r w:rsidRPr="002406B3">
              <w:rPr>
                <w:vertAlign w:val="subscript"/>
              </w:rPr>
              <w:t>in</w:t>
            </w:r>
            <w:r>
              <w:rPr>
                <w:vertAlign w:val="subscript"/>
              </w:rPr>
              <w:t>3</w:t>
            </w:r>
          </w:p>
        </w:tc>
        <w:tc>
          <w:tcPr>
            <w:tcW w:w="3383" w:type="dxa"/>
          </w:tcPr>
          <w:p w14:paraId="46D09CA3" w14:textId="236801F7" w:rsidR="001871EA" w:rsidRDefault="001871EA" w:rsidP="002406B3">
            <w:r>
              <w:t>Inf</w:t>
            </w:r>
          </w:p>
        </w:tc>
        <w:tc>
          <w:tcPr>
            <w:tcW w:w="4500" w:type="dxa"/>
          </w:tcPr>
          <w:p w14:paraId="1BB57D81" w14:textId="2FC7723C" w:rsidR="001871EA" w:rsidRDefault="001871EA" w:rsidP="002406B3">
            <w:r>
              <w:t>inf</w:t>
            </w:r>
          </w:p>
        </w:tc>
      </w:tr>
      <w:tr w:rsidR="001871EA" w14:paraId="194FD460" w14:textId="77777777" w:rsidTr="001871EA">
        <w:tc>
          <w:tcPr>
            <w:tcW w:w="526" w:type="dxa"/>
          </w:tcPr>
          <w:p w14:paraId="0A3D74A6" w14:textId="4A1E179C" w:rsidR="001871EA" w:rsidRDefault="001871EA" w:rsidP="002406B3">
            <w:r>
              <w:t>R4</w:t>
            </w:r>
          </w:p>
        </w:tc>
        <w:tc>
          <w:tcPr>
            <w:tcW w:w="766" w:type="dxa"/>
          </w:tcPr>
          <w:p w14:paraId="428727D3" w14:textId="046A8F84" w:rsidR="001871EA" w:rsidRDefault="001871EA" w:rsidP="002406B3">
            <w:r>
              <w:t>R</w:t>
            </w:r>
            <w:r w:rsidRPr="002406B3">
              <w:rPr>
                <w:vertAlign w:val="subscript"/>
              </w:rPr>
              <w:t>out</w:t>
            </w:r>
            <w:r>
              <w:rPr>
                <w:vertAlign w:val="subscript"/>
              </w:rPr>
              <w:t>3</w:t>
            </w:r>
          </w:p>
        </w:tc>
        <w:tc>
          <w:tcPr>
            <w:tcW w:w="3383" w:type="dxa"/>
          </w:tcPr>
          <w:p w14:paraId="72B0B469" w14:textId="5AF52353" w:rsidR="001871EA" w:rsidRDefault="001871EA" w:rsidP="002406B3">
            <w:r>
              <w:t>2ro</w:t>
            </w:r>
            <w:r w:rsidRPr="001A40B0">
              <w:rPr>
                <w:vertAlign w:val="subscript"/>
              </w:rPr>
              <w:t>3</w:t>
            </w:r>
            <w:r>
              <w:t>||(1/gm</w:t>
            </w:r>
            <w:r w:rsidRPr="001A40B0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4500" w:type="dxa"/>
          </w:tcPr>
          <w:p w14:paraId="3A5E5523" w14:textId="7E6DD6A7" w:rsidR="001871EA" w:rsidRDefault="001871EA" w:rsidP="002406B3">
            <w:r>
              <w:t>20/I</w:t>
            </w:r>
            <w:r w:rsidRPr="001871EA">
              <w:rPr>
                <w:vertAlign w:val="subscript"/>
              </w:rPr>
              <w:t>D</w:t>
            </w:r>
            <w:r>
              <w:rPr>
                <w:vertAlign w:val="subscript"/>
              </w:rPr>
              <w:t>2</w:t>
            </w:r>
            <w:r>
              <w:t>||R</w:t>
            </w:r>
            <w:r w:rsidRPr="001871EA">
              <w:rPr>
                <w:vertAlign w:val="subscript"/>
              </w:rPr>
              <w:t>U</w:t>
            </w:r>
            <w:r>
              <w:t>||R</w:t>
            </w:r>
            <w:r w:rsidRPr="001871EA">
              <w:rPr>
                <w:vertAlign w:val="subscript"/>
              </w:rPr>
              <w:t>D</w:t>
            </w:r>
          </w:p>
        </w:tc>
      </w:tr>
      <w:tr w:rsidR="001871EA" w14:paraId="1DC6F509" w14:textId="77777777" w:rsidTr="001871EA">
        <w:tc>
          <w:tcPr>
            <w:tcW w:w="526" w:type="dxa"/>
          </w:tcPr>
          <w:p w14:paraId="1041FC75" w14:textId="4B5C18CC" w:rsidR="001871EA" w:rsidRDefault="001871EA" w:rsidP="001871EA">
            <w:r>
              <w:t>C1</w:t>
            </w:r>
          </w:p>
        </w:tc>
        <w:tc>
          <w:tcPr>
            <w:tcW w:w="766" w:type="dxa"/>
          </w:tcPr>
          <w:p w14:paraId="4E7ECB80" w14:textId="2A850B4C" w:rsidR="001871EA" w:rsidRDefault="001871EA" w:rsidP="001871EA">
            <w:r>
              <w:t>C</w:t>
            </w:r>
            <w:r w:rsidRPr="002406B3">
              <w:rPr>
                <w:vertAlign w:val="subscript"/>
              </w:rPr>
              <w:t>in1</w:t>
            </w:r>
          </w:p>
        </w:tc>
        <w:tc>
          <w:tcPr>
            <w:tcW w:w="3383" w:type="dxa"/>
          </w:tcPr>
          <w:p w14:paraId="7151D3C6" w14:textId="1FCC7CFE" w:rsidR="001871EA" w:rsidRDefault="001871EA" w:rsidP="001871EA">
            <w:r>
              <w:t>Cin + 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4500" w:type="dxa"/>
          </w:tcPr>
          <w:p w14:paraId="6B3650CF" w14:textId="77777777" w:rsidR="001871EA" w:rsidRDefault="001871EA" w:rsidP="001871EA"/>
        </w:tc>
      </w:tr>
      <w:tr w:rsidR="001871EA" w14:paraId="30270BC8" w14:textId="77777777" w:rsidTr="001871EA">
        <w:tc>
          <w:tcPr>
            <w:tcW w:w="526" w:type="dxa"/>
            <w:vMerge w:val="restart"/>
          </w:tcPr>
          <w:p w14:paraId="4B4257F7" w14:textId="0D121B0C" w:rsidR="001871EA" w:rsidRDefault="001871EA" w:rsidP="001871EA">
            <w:r>
              <w:t>C2</w:t>
            </w:r>
          </w:p>
        </w:tc>
        <w:tc>
          <w:tcPr>
            <w:tcW w:w="766" w:type="dxa"/>
          </w:tcPr>
          <w:p w14:paraId="4B358C46" w14:textId="4D0F3867" w:rsidR="001871EA" w:rsidRDefault="001871EA" w:rsidP="001871EA">
            <w:r>
              <w:t>C</w:t>
            </w:r>
            <w:r w:rsidRPr="002406B3">
              <w:rPr>
                <w:vertAlign w:val="subscript"/>
              </w:rPr>
              <w:t>out1</w:t>
            </w:r>
          </w:p>
        </w:tc>
        <w:tc>
          <w:tcPr>
            <w:tcW w:w="3383" w:type="dxa"/>
          </w:tcPr>
          <w:p w14:paraId="605348B2" w14:textId="02E3EA94" w:rsidR="001871EA" w:rsidRDefault="001871EA" w:rsidP="001871EA">
            <w:r>
              <w:t>Cgd1 + Cdb1</w:t>
            </w:r>
          </w:p>
        </w:tc>
        <w:tc>
          <w:tcPr>
            <w:tcW w:w="4500" w:type="dxa"/>
          </w:tcPr>
          <w:p w14:paraId="7618CAC0" w14:textId="77777777" w:rsidR="001871EA" w:rsidRDefault="001871EA" w:rsidP="001871EA"/>
        </w:tc>
      </w:tr>
      <w:tr w:rsidR="001871EA" w14:paraId="3D871DA4" w14:textId="77777777" w:rsidTr="001871EA">
        <w:tc>
          <w:tcPr>
            <w:tcW w:w="526" w:type="dxa"/>
            <w:vMerge/>
          </w:tcPr>
          <w:p w14:paraId="7F39B470" w14:textId="5A5BF5C3" w:rsidR="001871EA" w:rsidRDefault="001871EA" w:rsidP="001871EA"/>
        </w:tc>
        <w:tc>
          <w:tcPr>
            <w:tcW w:w="766" w:type="dxa"/>
          </w:tcPr>
          <w:p w14:paraId="63CC37E7" w14:textId="5BF3A06E" w:rsidR="001871EA" w:rsidRDefault="001871EA" w:rsidP="001871EA">
            <w:r>
              <w:t>C</w:t>
            </w:r>
            <w:r w:rsidRPr="002406B3">
              <w:rPr>
                <w:vertAlign w:val="subscript"/>
              </w:rPr>
              <w:t>in</w:t>
            </w:r>
            <w:r>
              <w:rPr>
                <w:vertAlign w:val="subscript"/>
              </w:rPr>
              <w:t>2</w:t>
            </w:r>
          </w:p>
        </w:tc>
        <w:tc>
          <w:tcPr>
            <w:tcW w:w="3383" w:type="dxa"/>
          </w:tcPr>
          <w:p w14:paraId="2C8985A4" w14:textId="7CAADC1F" w:rsidR="001871EA" w:rsidRDefault="001871EA" w:rsidP="001871EA">
            <w:r>
              <w:t>Cgb2 + Cgs2 + Cgb2 + (1+</w:t>
            </w:r>
            <w:proofErr w:type="gramStart"/>
            <w:r>
              <w:t>A)Cgd</w:t>
            </w:r>
            <w:proofErr w:type="gramEnd"/>
            <w:r>
              <w:t>2</w:t>
            </w:r>
          </w:p>
        </w:tc>
        <w:tc>
          <w:tcPr>
            <w:tcW w:w="4500" w:type="dxa"/>
          </w:tcPr>
          <w:p w14:paraId="32D8AD8F" w14:textId="77777777" w:rsidR="001871EA" w:rsidRDefault="001871EA" w:rsidP="001871EA"/>
        </w:tc>
      </w:tr>
      <w:tr w:rsidR="001871EA" w14:paraId="17465C8C" w14:textId="77777777" w:rsidTr="001871EA">
        <w:tc>
          <w:tcPr>
            <w:tcW w:w="526" w:type="dxa"/>
            <w:vMerge w:val="restart"/>
          </w:tcPr>
          <w:p w14:paraId="19051FD3" w14:textId="5B40B416" w:rsidR="001871EA" w:rsidRDefault="001871EA" w:rsidP="001871EA">
            <w:r>
              <w:t>C</w:t>
            </w:r>
            <w:r>
              <w:t>3</w:t>
            </w:r>
          </w:p>
        </w:tc>
        <w:tc>
          <w:tcPr>
            <w:tcW w:w="766" w:type="dxa"/>
          </w:tcPr>
          <w:p w14:paraId="74A2A0BD" w14:textId="2C5E9413" w:rsidR="001871EA" w:rsidRDefault="001871EA" w:rsidP="001871EA">
            <w:r>
              <w:t>C</w:t>
            </w:r>
            <w:r w:rsidRPr="002406B3">
              <w:rPr>
                <w:vertAlign w:val="subscript"/>
              </w:rPr>
              <w:t>out</w:t>
            </w:r>
            <w:r>
              <w:rPr>
                <w:vertAlign w:val="subscript"/>
              </w:rPr>
              <w:t>2</w:t>
            </w:r>
          </w:p>
        </w:tc>
        <w:tc>
          <w:tcPr>
            <w:tcW w:w="3383" w:type="dxa"/>
          </w:tcPr>
          <w:p w14:paraId="1DFD709E" w14:textId="41CB7F7C" w:rsidR="001871EA" w:rsidRDefault="001871EA" w:rsidP="001871EA">
            <w:r>
              <w:t>(1+1/A) Cgd</w:t>
            </w:r>
            <w:r w:rsidRPr="00755599">
              <w:rPr>
                <w:vertAlign w:val="subscript"/>
              </w:rPr>
              <w:t>2</w:t>
            </w:r>
            <w:r>
              <w:t>+ Cdb</w:t>
            </w:r>
            <w:r w:rsidRPr="00755599">
              <w:rPr>
                <w:vertAlign w:val="subscript"/>
              </w:rPr>
              <w:t>2</w:t>
            </w:r>
          </w:p>
        </w:tc>
        <w:tc>
          <w:tcPr>
            <w:tcW w:w="4500" w:type="dxa"/>
          </w:tcPr>
          <w:p w14:paraId="1ED61DEA" w14:textId="77777777" w:rsidR="001871EA" w:rsidRDefault="001871EA" w:rsidP="001871EA"/>
        </w:tc>
      </w:tr>
      <w:tr w:rsidR="001871EA" w14:paraId="5C54037A" w14:textId="77777777" w:rsidTr="001871EA">
        <w:tc>
          <w:tcPr>
            <w:tcW w:w="526" w:type="dxa"/>
            <w:vMerge/>
          </w:tcPr>
          <w:p w14:paraId="2E5EA63D" w14:textId="77777777" w:rsidR="001871EA" w:rsidRDefault="001871EA" w:rsidP="001871EA"/>
        </w:tc>
        <w:tc>
          <w:tcPr>
            <w:tcW w:w="766" w:type="dxa"/>
          </w:tcPr>
          <w:p w14:paraId="001C336D" w14:textId="436356E6" w:rsidR="001871EA" w:rsidRDefault="001871EA" w:rsidP="001871EA">
            <w:r>
              <w:t>C</w:t>
            </w:r>
            <w:r w:rsidRPr="002406B3">
              <w:rPr>
                <w:vertAlign w:val="subscript"/>
              </w:rPr>
              <w:t>in</w:t>
            </w:r>
            <w:r>
              <w:rPr>
                <w:vertAlign w:val="subscript"/>
              </w:rPr>
              <w:t>3</w:t>
            </w:r>
          </w:p>
        </w:tc>
        <w:tc>
          <w:tcPr>
            <w:tcW w:w="3383" w:type="dxa"/>
          </w:tcPr>
          <w:p w14:paraId="54ED9817" w14:textId="36E689F2" w:rsidR="001871EA" w:rsidRDefault="001871EA" w:rsidP="001871EA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+ (1+</w:t>
            </w:r>
            <w:proofErr w:type="gramStart"/>
            <w:r>
              <w:t>A)Cgs</w:t>
            </w:r>
            <w:proofErr w:type="gramEnd"/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4500" w:type="dxa"/>
          </w:tcPr>
          <w:p w14:paraId="39F08CBD" w14:textId="77777777" w:rsidR="001871EA" w:rsidRDefault="001871EA" w:rsidP="001871EA"/>
        </w:tc>
      </w:tr>
      <w:tr w:rsidR="001871EA" w14:paraId="0C927AF0" w14:textId="77777777" w:rsidTr="001871EA">
        <w:tc>
          <w:tcPr>
            <w:tcW w:w="526" w:type="dxa"/>
          </w:tcPr>
          <w:p w14:paraId="7401C926" w14:textId="0D813350" w:rsidR="001871EA" w:rsidRPr="001871EA" w:rsidRDefault="001871EA" w:rsidP="001871EA">
            <w:r>
              <w:t>C4</w:t>
            </w:r>
          </w:p>
        </w:tc>
        <w:tc>
          <w:tcPr>
            <w:tcW w:w="766" w:type="dxa"/>
          </w:tcPr>
          <w:p w14:paraId="038EA3E7" w14:textId="55097FA8" w:rsidR="001871EA" w:rsidRDefault="001871EA" w:rsidP="001871EA">
            <w:r>
              <w:t>C</w:t>
            </w:r>
            <w:r w:rsidRPr="002406B3">
              <w:rPr>
                <w:vertAlign w:val="subscript"/>
              </w:rPr>
              <w:t>out</w:t>
            </w:r>
            <w:r>
              <w:rPr>
                <w:vertAlign w:val="subscript"/>
              </w:rPr>
              <w:t>3</w:t>
            </w:r>
          </w:p>
        </w:tc>
        <w:tc>
          <w:tcPr>
            <w:tcW w:w="3383" w:type="dxa"/>
          </w:tcPr>
          <w:p w14:paraId="12329A61" w14:textId="4546D0D8" w:rsidR="001871EA" w:rsidRDefault="001871EA" w:rsidP="001871EA">
            <w:r>
              <w:t>(1+1/</w:t>
            </w:r>
            <w:proofErr w:type="gramStart"/>
            <w:r>
              <w:t>A)Cgs</w:t>
            </w:r>
            <w:proofErr w:type="gramEnd"/>
            <w:r w:rsidRPr="00841B6E">
              <w:rPr>
                <w:vertAlign w:val="subscript"/>
              </w:rPr>
              <w:t>3</w:t>
            </w:r>
            <w:r>
              <w:t xml:space="preserve"> + Csb</w:t>
            </w:r>
            <w:r w:rsidRPr="00841B6E">
              <w:rPr>
                <w:vertAlign w:val="subscript"/>
              </w:rPr>
              <w:t>3</w:t>
            </w:r>
          </w:p>
        </w:tc>
        <w:tc>
          <w:tcPr>
            <w:tcW w:w="4500" w:type="dxa"/>
          </w:tcPr>
          <w:p w14:paraId="3A593D53" w14:textId="77777777" w:rsidR="001871EA" w:rsidRDefault="001871EA" w:rsidP="001871EA"/>
        </w:tc>
      </w:tr>
    </w:tbl>
    <w:p w14:paraId="6DBC2446" w14:textId="2A662F6B" w:rsidR="00A34AC5" w:rsidRDefault="00A34A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6CB2" w14:paraId="1FC35390" w14:textId="77777777" w:rsidTr="00756CB2">
        <w:tc>
          <w:tcPr>
            <w:tcW w:w="2337" w:type="dxa"/>
          </w:tcPr>
          <w:p w14:paraId="035EB10D" w14:textId="5540E93C" w:rsidR="00756CB2" w:rsidRDefault="00756CB2">
            <w:r>
              <w:t>Knobs</w:t>
            </w:r>
          </w:p>
        </w:tc>
        <w:tc>
          <w:tcPr>
            <w:tcW w:w="2337" w:type="dxa"/>
          </w:tcPr>
          <w:p w14:paraId="62BAE75C" w14:textId="77777777" w:rsidR="00756CB2" w:rsidRDefault="00756CB2"/>
        </w:tc>
        <w:tc>
          <w:tcPr>
            <w:tcW w:w="2338" w:type="dxa"/>
          </w:tcPr>
          <w:p w14:paraId="374A91A2" w14:textId="77777777" w:rsidR="00756CB2" w:rsidRDefault="00756CB2"/>
        </w:tc>
        <w:tc>
          <w:tcPr>
            <w:tcW w:w="2338" w:type="dxa"/>
          </w:tcPr>
          <w:p w14:paraId="42C1CC31" w14:textId="77777777" w:rsidR="00756CB2" w:rsidRDefault="00756CB2"/>
        </w:tc>
      </w:tr>
      <w:tr w:rsidR="00756CB2" w14:paraId="7335EB70" w14:textId="77777777" w:rsidTr="00756CB2">
        <w:tc>
          <w:tcPr>
            <w:tcW w:w="2337" w:type="dxa"/>
          </w:tcPr>
          <w:p w14:paraId="23697409" w14:textId="77777777" w:rsidR="00756CB2" w:rsidRDefault="00756CB2"/>
        </w:tc>
        <w:tc>
          <w:tcPr>
            <w:tcW w:w="2337" w:type="dxa"/>
          </w:tcPr>
          <w:p w14:paraId="1F954401" w14:textId="77777777" w:rsidR="00756CB2" w:rsidRDefault="00756CB2"/>
        </w:tc>
        <w:tc>
          <w:tcPr>
            <w:tcW w:w="2338" w:type="dxa"/>
          </w:tcPr>
          <w:p w14:paraId="3C5E9FD3" w14:textId="77777777" w:rsidR="00756CB2" w:rsidRDefault="00756CB2"/>
        </w:tc>
        <w:tc>
          <w:tcPr>
            <w:tcW w:w="2338" w:type="dxa"/>
          </w:tcPr>
          <w:p w14:paraId="152623BE" w14:textId="77777777" w:rsidR="00756CB2" w:rsidRDefault="00756CB2"/>
        </w:tc>
      </w:tr>
      <w:tr w:rsidR="00756CB2" w14:paraId="22F2905A" w14:textId="77777777" w:rsidTr="00756CB2">
        <w:tc>
          <w:tcPr>
            <w:tcW w:w="2337" w:type="dxa"/>
          </w:tcPr>
          <w:p w14:paraId="76962976" w14:textId="77777777" w:rsidR="00756CB2" w:rsidRDefault="00756CB2"/>
        </w:tc>
        <w:tc>
          <w:tcPr>
            <w:tcW w:w="2337" w:type="dxa"/>
          </w:tcPr>
          <w:p w14:paraId="79C184C8" w14:textId="77777777" w:rsidR="00756CB2" w:rsidRDefault="00756CB2"/>
        </w:tc>
        <w:tc>
          <w:tcPr>
            <w:tcW w:w="2338" w:type="dxa"/>
          </w:tcPr>
          <w:p w14:paraId="100FE2AC" w14:textId="77777777" w:rsidR="00756CB2" w:rsidRDefault="00756CB2"/>
        </w:tc>
        <w:tc>
          <w:tcPr>
            <w:tcW w:w="2338" w:type="dxa"/>
          </w:tcPr>
          <w:p w14:paraId="4C779742" w14:textId="77777777" w:rsidR="00756CB2" w:rsidRDefault="00756CB2"/>
        </w:tc>
      </w:tr>
      <w:tr w:rsidR="00756CB2" w14:paraId="5A176210" w14:textId="77777777" w:rsidTr="00756CB2">
        <w:tc>
          <w:tcPr>
            <w:tcW w:w="2337" w:type="dxa"/>
          </w:tcPr>
          <w:p w14:paraId="4E988A36" w14:textId="77777777" w:rsidR="00756CB2" w:rsidRDefault="00756CB2"/>
        </w:tc>
        <w:tc>
          <w:tcPr>
            <w:tcW w:w="2337" w:type="dxa"/>
          </w:tcPr>
          <w:p w14:paraId="4CFB1853" w14:textId="77777777" w:rsidR="00756CB2" w:rsidRDefault="00756CB2"/>
        </w:tc>
        <w:tc>
          <w:tcPr>
            <w:tcW w:w="2338" w:type="dxa"/>
          </w:tcPr>
          <w:p w14:paraId="57E118C5" w14:textId="77777777" w:rsidR="00756CB2" w:rsidRDefault="00756CB2"/>
        </w:tc>
        <w:tc>
          <w:tcPr>
            <w:tcW w:w="2338" w:type="dxa"/>
          </w:tcPr>
          <w:p w14:paraId="718017A1" w14:textId="77777777" w:rsidR="00756CB2" w:rsidRDefault="00756CB2"/>
        </w:tc>
      </w:tr>
    </w:tbl>
    <w:p w14:paraId="2D35F364" w14:textId="09C6FCCD" w:rsidR="00EC500C" w:rsidRDefault="00EC500C"/>
    <w:p w14:paraId="31DD042A" w14:textId="06F581DF" w:rsidR="00EC500C" w:rsidRDefault="00EC500C"/>
    <w:p w14:paraId="13840DD9" w14:textId="56D3E8D1" w:rsidR="00EC500C" w:rsidRDefault="00EC5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0F4EE4" w14:paraId="2367FAC5" w14:textId="72247AE6" w:rsidTr="000F4EE4">
        <w:trPr>
          <w:trHeight w:val="2330"/>
        </w:trPr>
        <w:tc>
          <w:tcPr>
            <w:tcW w:w="6655" w:type="dxa"/>
          </w:tcPr>
          <w:p w14:paraId="72F0A723" w14:textId="7D5436C8" w:rsidR="000F4EE4" w:rsidRDefault="000F4EE4">
            <w:r>
              <w:rPr>
                <w:noProof/>
              </w:rPr>
              <w:drawing>
                <wp:inline distT="0" distB="0" distL="0" distR="0" wp14:anchorId="7BD703BB" wp14:editId="49D3022F">
                  <wp:extent cx="1429076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69" cy="124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C6A45A" wp14:editId="6285E3A3">
                  <wp:extent cx="1847701" cy="1238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35" cy="124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EE4" w14:paraId="3EA9A471" w14:textId="7D7C2C77" w:rsidTr="000F4EE4">
        <w:tc>
          <w:tcPr>
            <w:tcW w:w="6655" w:type="dxa"/>
          </w:tcPr>
          <w:p w14:paraId="22CDE791" w14:textId="76FD20AD" w:rsidR="000F4EE4" w:rsidRDefault="000F4EE4">
            <w:r>
              <w:rPr>
                <w:noProof/>
              </w:rPr>
              <w:drawing>
                <wp:inline distT="0" distB="0" distL="0" distR="0" wp14:anchorId="67DB7F90" wp14:editId="6AB994BF">
                  <wp:extent cx="18288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EE4" w14:paraId="01A946AE" w14:textId="77777777" w:rsidTr="000F4EE4">
        <w:tc>
          <w:tcPr>
            <w:tcW w:w="6655" w:type="dxa"/>
          </w:tcPr>
          <w:p w14:paraId="5217AF60" w14:textId="3D1CEE45" w:rsidR="000F4EE4" w:rsidRDefault="000F4E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ED991F" wp14:editId="4B17FBC0">
                  <wp:extent cx="1752600" cy="14097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27773" w14:textId="1C8A46AB" w:rsidR="00A02C67" w:rsidRDefault="00A02C67"/>
    <w:p w14:paraId="7FC5C45E" w14:textId="610B3778" w:rsidR="00B343E7" w:rsidRDefault="00B343E7"/>
    <w:p w14:paraId="065BD109" w14:textId="0B6F02F7" w:rsidR="00B343E7" w:rsidRDefault="00B343E7"/>
    <w:p w14:paraId="3CD17627" w14:textId="4AAE8764" w:rsidR="00B343E7" w:rsidRDefault="00B343E7"/>
    <w:p w14:paraId="248CDD46" w14:textId="4B118704" w:rsidR="00B343E7" w:rsidRDefault="00B343E7"/>
    <w:p w14:paraId="7A759451" w14:textId="77777777" w:rsidR="00B343E7" w:rsidRDefault="00B34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766"/>
        <w:gridCol w:w="3383"/>
        <w:gridCol w:w="4500"/>
      </w:tblGrid>
      <w:tr w:rsidR="00B343E7" w:rsidRPr="004A17DF" w14:paraId="1A3D8331" w14:textId="77777777" w:rsidTr="00BD4B67">
        <w:tc>
          <w:tcPr>
            <w:tcW w:w="526" w:type="dxa"/>
            <w:shd w:val="clear" w:color="auto" w:fill="808080" w:themeFill="background1" w:themeFillShade="80"/>
          </w:tcPr>
          <w:p w14:paraId="6642B023" w14:textId="77777777" w:rsidR="00B343E7" w:rsidRPr="004A17DF" w:rsidRDefault="00B343E7" w:rsidP="00BD4B6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66" w:type="dxa"/>
            <w:shd w:val="clear" w:color="auto" w:fill="808080" w:themeFill="background1" w:themeFillShade="80"/>
          </w:tcPr>
          <w:p w14:paraId="276C2ACC" w14:textId="77777777" w:rsidR="00B343E7" w:rsidRPr="004A17DF" w:rsidRDefault="00B343E7" w:rsidP="00BD4B6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</w:t>
            </w:r>
          </w:p>
        </w:tc>
        <w:tc>
          <w:tcPr>
            <w:tcW w:w="3383" w:type="dxa"/>
            <w:shd w:val="clear" w:color="auto" w:fill="808080" w:themeFill="background1" w:themeFillShade="80"/>
          </w:tcPr>
          <w:p w14:paraId="7BB2A627" w14:textId="77777777" w:rsidR="00B343E7" w:rsidRPr="004A17DF" w:rsidRDefault="00B343E7" w:rsidP="00BD4B67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R</w:t>
            </w:r>
          </w:p>
        </w:tc>
        <w:tc>
          <w:tcPr>
            <w:tcW w:w="4500" w:type="dxa"/>
            <w:shd w:val="clear" w:color="auto" w:fill="808080" w:themeFill="background1" w:themeFillShade="80"/>
          </w:tcPr>
          <w:p w14:paraId="0F9D2267" w14:textId="77777777" w:rsidR="00B343E7" w:rsidRPr="004A17DF" w:rsidRDefault="00B343E7" w:rsidP="00BD4B67">
            <w:pPr>
              <w:rPr>
                <w:b/>
                <w:bCs/>
                <w:color w:val="FFFFFF" w:themeColor="background1"/>
              </w:rPr>
            </w:pPr>
          </w:p>
        </w:tc>
      </w:tr>
      <w:tr w:rsidR="00B343E7" w14:paraId="1A34B527" w14:textId="77777777" w:rsidTr="00BD4B67">
        <w:tc>
          <w:tcPr>
            <w:tcW w:w="526" w:type="dxa"/>
          </w:tcPr>
          <w:p w14:paraId="44DEA400" w14:textId="77777777" w:rsidR="00B343E7" w:rsidRDefault="00B343E7" w:rsidP="00BD4B67">
            <w:r>
              <w:t>R1</w:t>
            </w:r>
          </w:p>
        </w:tc>
        <w:tc>
          <w:tcPr>
            <w:tcW w:w="766" w:type="dxa"/>
          </w:tcPr>
          <w:p w14:paraId="2C466C7E" w14:textId="77777777" w:rsidR="00B343E7" w:rsidRDefault="00B343E7" w:rsidP="00BD4B67">
            <w:r>
              <w:t>R</w:t>
            </w:r>
            <w:r w:rsidRPr="002406B3">
              <w:rPr>
                <w:vertAlign w:val="subscript"/>
              </w:rPr>
              <w:t>in1</w:t>
            </w:r>
          </w:p>
        </w:tc>
        <w:tc>
          <w:tcPr>
            <w:tcW w:w="3383" w:type="dxa"/>
          </w:tcPr>
          <w:p w14:paraId="24BCE51B" w14:textId="77777777" w:rsidR="00B343E7" w:rsidRDefault="00B343E7" w:rsidP="00BD4B67">
            <w:r>
              <w:t>1/gm1</w:t>
            </w:r>
          </w:p>
        </w:tc>
        <w:tc>
          <w:tcPr>
            <w:tcW w:w="4500" w:type="dxa"/>
          </w:tcPr>
          <w:p w14:paraId="7DAE13A6" w14:textId="77777777" w:rsidR="00B343E7" w:rsidRDefault="00B343E7" w:rsidP="00BD4B67">
            <w:r>
              <w:t>(Vov</w:t>
            </w:r>
            <w:r w:rsidRPr="00272D73">
              <w:rPr>
                <w:vertAlign w:val="subscript"/>
              </w:rPr>
              <w:t>1</w:t>
            </w:r>
            <w:r>
              <w:t>/2I</w:t>
            </w:r>
            <w:r w:rsidRPr="00756CB2">
              <w:rPr>
                <w:vertAlign w:val="subscript"/>
              </w:rPr>
              <w:t>D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</w:tr>
      <w:tr w:rsidR="00B343E7" w14:paraId="1F089ACD" w14:textId="77777777" w:rsidTr="00BD4B67">
        <w:tc>
          <w:tcPr>
            <w:tcW w:w="526" w:type="dxa"/>
            <w:vMerge w:val="restart"/>
          </w:tcPr>
          <w:p w14:paraId="731657BB" w14:textId="77777777" w:rsidR="00B343E7" w:rsidRDefault="00B343E7" w:rsidP="00BD4B67">
            <w:r>
              <w:t>R2</w:t>
            </w:r>
          </w:p>
        </w:tc>
        <w:tc>
          <w:tcPr>
            <w:tcW w:w="766" w:type="dxa"/>
          </w:tcPr>
          <w:p w14:paraId="3B309479" w14:textId="77777777" w:rsidR="00B343E7" w:rsidRDefault="00B343E7" w:rsidP="00BD4B67">
            <w:r>
              <w:t>R</w:t>
            </w:r>
            <w:r w:rsidRPr="002406B3">
              <w:rPr>
                <w:vertAlign w:val="subscript"/>
              </w:rPr>
              <w:t>out1</w:t>
            </w:r>
          </w:p>
        </w:tc>
        <w:tc>
          <w:tcPr>
            <w:tcW w:w="3383" w:type="dxa"/>
          </w:tcPr>
          <w:p w14:paraId="51BCC364" w14:textId="77777777" w:rsidR="00B343E7" w:rsidRDefault="00B343E7" w:rsidP="00BD4B67">
            <w:r>
              <w:t>2ro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4500" w:type="dxa"/>
          </w:tcPr>
          <w:p w14:paraId="51A0C093" w14:textId="77777777" w:rsidR="00B343E7" w:rsidRDefault="00B343E7" w:rsidP="00BD4B67">
            <w:r>
              <w:t>20/I</w:t>
            </w:r>
            <w:r w:rsidRPr="001871EA">
              <w:rPr>
                <w:vertAlign w:val="subscript"/>
              </w:rPr>
              <w:t>D1</w:t>
            </w:r>
            <w:r>
              <w:t>||R</w:t>
            </w:r>
            <w:r w:rsidRPr="001871EA">
              <w:rPr>
                <w:vertAlign w:val="subscript"/>
              </w:rPr>
              <w:t>U</w:t>
            </w:r>
            <w:r>
              <w:t>||R</w:t>
            </w:r>
            <w:r w:rsidRPr="001871EA">
              <w:rPr>
                <w:vertAlign w:val="subscript"/>
              </w:rPr>
              <w:t>D</w:t>
            </w:r>
          </w:p>
        </w:tc>
      </w:tr>
      <w:tr w:rsidR="00B343E7" w14:paraId="728C4972" w14:textId="77777777" w:rsidTr="00BD4B67">
        <w:tc>
          <w:tcPr>
            <w:tcW w:w="526" w:type="dxa"/>
            <w:vMerge/>
          </w:tcPr>
          <w:p w14:paraId="28276452" w14:textId="77777777" w:rsidR="00B343E7" w:rsidRDefault="00B343E7" w:rsidP="00BD4B67"/>
        </w:tc>
        <w:tc>
          <w:tcPr>
            <w:tcW w:w="766" w:type="dxa"/>
          </w:tcPr>
          <w:p w14:paraId="0A4059F6" w14:textId="77777777" w:rsidR="00B343E7" w:rsidRDefault="00B343E7" w:rsidP="00BD4B67">
            <w:r>
              <w:t>R</w:t>
            </w:r>
            <w:r w:rsidRPr="002406B3">
              <w:rPr>
                <w:vertAlign w:val="subscript"/>
              </w:rPr>
              <w:t>in</w:t>
            </w:r>
            <w:r>
              <w:rPr>
                <w:vertAlign w:val="subscript"/>
              </w:rPr>
              <w:t>2</w:t>
            </w:r>
          </w:p>
        </w:tc>
        <w:tc>
          <w:tcPr>
            <w:tcW w:w="3383" w:type="dxa"/>
          </w:tcPr>
          <w:p w14:paraId="61C7E05F" w14:textId="77777777" w:rsidR="00B343E7" w:rsidRDefault="00B343E7" w:rsidP="00BD4B67">
            <w:r>
              <w:t>inf</w:t>
            </w:r>
          </w:p>
        </w:tc>
        <w:tc>
          <w:tcPr>
            <w:tcW w:w="4500" w:type="dxa"/>
          </w:tcPr>
          <w:p w14:paraId="4BF78A95" w14:textId="77777777" w:rsidR="00B343E7" w:rsidRDefault="00B343E7" w:rsidP="00BD4B67">
            <w:r>
              <w:t>Inf</w:t>
            </w:r>
          </w:p>
        </w:tc>
      </w:tr>
      <w:tr w:rsidR="00B343E7" w14:paraId="2F17B0F1" w14:textId="77777777" w:rsidTr="00BD4B67">
        <w:tc>
          <w:tcPr>
            <w:tcW w:w="526" w:type="dxa"/>
            <w:vMerge w:val="restart"/>
          </w:tcPr>
          <w:p w14:paraId="0AEA9A05" w14:textId="77777777" w:rsidR="00B343E7" w:rsidRDefault="00B343E7" w:rsidP="00BD4B67">
            <w:r>
              <w:t>R3</w:t>
            </w:r>
          </w:p>
        </w:tc>
        <w:tc>
          <w:tcPr>
            <w:tcW w:w="766" w:type="dxa"/>
          </w:tcPr>
          <w:p w14:paraId="6523722E" w14:textId="77777777" w:rsidR="00B343E7" w:rsidRDefault="00B343E7" w:rsidP="00BD4B67">
            <w:r>
              <w:t>R</w:t>
            </w:r>
            <w:r w:rsidRPr="002406B3">
              <w:rPr>
                <w:vertAlign w:val="subscript"/>
              </w:rPr>
              <w:t>out</w:t>
            </w:r>
            <w:r>
              <w:rPr>
                <w:vertAlign w:val="subscript"/>
              </w:rPr>
              <w:t>2</w:t>
            </w:r>
          </w:p>
        </w:tc>
        <w:tc>
          <w:tcPr>
            <w:tcW w:w="3383" w:type="dxa"/>
          </w:tcPr>
          <w:p w14:paraId="1BE029AD" w14:textId="77777777" w:rsidR="00B343E7" w:rsidRDefault="00B343E7" w:rsidP="00BD4B67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||(1/gm</w:t>
            </w:r>
            <w:r w:rsidRPr="00272D73">
              <w:rPr>
                <w:vertAlign w:val="subscript"/>
              </w:rPr>
              <w:t>2L</w:t>
            </w:r>
            <w:r>
              <w:t>)</w:t>
            </w:r>
          </w:p>
        </w:tc>
        <w:tc>
          <w:tcPr>
            <w:tcW w:w="4500" w:type="dxa"/>
          </w:tcPr>
          <w:p w14:paraId="01AB98F5" w14:textId="77777777" w:rsidR="00B343E7" w:rsidRDefault="00B343E7" w:rsidP="00BD4B67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||(Vov</w:t>
            </w:r>
            <w:r w:rsidRPr="00756CB2">
              <w:rPr>
                <w:vertAlign w:val="subscript"/>
              </w:rPr>
              <w:t>L2</w:t>
            </w:r>
            <w:r>
              <w:t>/2I</w:t>
            </w:r>
            <w:r w:rsidRPr="00756CB2">
              <w:rPr>
                <w:vertAlign w:val="subscript"/>
              </w:rPr>
              <w:t>D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B343E7" w14:paraId="05C65412" w14:textId="77777777" w:rsidTr="00BD4B67">
        <w:tc>
          <w:tcPr>
            <w:tcW w:w="526" w:type="dxa"/>
            <w:vMerge/>
          </w:tcPr>
          <w:p w14:paraId="3AEBE166" w14:textId="77777777" w:rsidR="00B343E7" w:rsidRDefault="00B343E7" w:rsidP="00BD4B67"/>
        </w:tc>
        <w:tc>
          <w:tcPr>
            <w:tcW w:w="766" w:type="dxa"/>
          </w:tcPr>
          <w:p w14:paraId="0632DA5A" w14:textId="77777777" w:rsidR="00B343E7" w:rsidRDefault="00B343E7" w:rsidP="00BD4B67">
            <w:r>
              <w:t>R</w:t>
            </w:r>
            <w:r w:rsidRPr="002406B3">
              <w:rPr>
                <w:vertAlign w:val="subscript"/>
              </w:rPr>
              <w:t>in</w:t>
            </w:r>
            <w:r>
              <w:rPr>
                <w:vertAlign w:val="subscript"/>
              </w:rPr>
              <w:t>3</w:t>
            </w:r>
          </w:p>
        </w:tc>
        <w:tc>
          <w:tcPr>
            <w:tcW w:w="3383" w:type="dxa"/>
          </w:tcPr>
          <w:p w14:paraId="67EF6F6E" w14:textId="77777777" w:rsidR="00B343E7" w:rsidRDefault="00B343E7" w:rsidP="00BD4B67">
            <w:r>
              <w:t>Inf</w:t>
            </w:r>
          </w:p>
        </w:tc>
        <w:tc>
          <w:tcPr>
            <w:tcW w:w="4500" w:type="dxa"/>
          </w:tcPr>
          <w:p w14:paraId="6792CCC3" w14:textId="77777777" w:rsidR="00B343E7" w:rsidRDefault="00B343E7" w:rsidP="00BD4B67">
            <w:r>
              <w:t>inf</w:t>
            </w:r>
          </w:p>
        </w:tc>
      </w:tr>
      <w:tr w:rsidR="00B343E7" w14:paraId="47B55E68" w14:textId="77777777" w:rsidTr="00BD4B67">
        <w:tc>
          <w:tcPr>
            <w:tcW w:w="526" w:type="dxa"/>
          </w:tcPr>
          <w:p w14:paraId="2493FA5A" w14:textId="77777777" w:rsidR="00B343E7" w:rsidRDefault="00B343E7" w:rsidP="00BD4B67">
            <w:r>
              <w:t>R4</w:t>
            </w:r>
          </w:p>
        </w:tc>
        <w:tc>
          <w:tcPr>
            <w:tcW w:w="766" w:type="dxa"/>
          </w:tcPr>
          <w:p w14:paraId="5BF810EE" w14:textId="77777777" w:rsidR="00B343E7" w:rsidRDefault="00B343E7" w:rsidP="00BD4B67">
            <w:r>
              <w:t>R</w:t>
            </w:r>
            <w:r w:rsidRPr="002406B3">
              <w:rPr>
                <w:vertAlign w:val="subscript"/>
              </w:rPr>
              <w:t>out</w:t>
            </w:r>
            <w:r>
              <w:rPr>
                <w:vertAlign w:val="subscript"/>
              </w:rPr>
              <w:t>3</w:t>
            </w:r>
          </w:p>
        </w:tc>
        <w:tc>
          <w:tcPr>
            <w:tcW w:w="3383" w:type="dxa"/>
          </w:tcPr>
          <w:p w14:paraId="56AE6A2E" w14:textId="77777777" w:rsidR="00B343E7" w:rsidRDefault="00B343E7" w:rsidP="00BD4B67">
            <w:r>
              <w:t>2ro</w:t>
            </w:r>
            <w:r w:rsidRPr="001A40B0">
              <w:rPr>
                <w:vertAlign w:val="subscript"/>
              </w:rPr>
              <w:t>3</w:t>
            </w:r>
            <w:r>
              <w:t>||(1/gm</w:t>
            </w:r>
            <w:r w:rsidRPr="001A40B0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4500" w:type="dxa"/>
          </w:tcPr>
          <w:p w14:paraId="7C2C39E1" w14:textId="77777777" w:rsidR="00B343E7" w:rsidRDefault="00B343E7" w:rsidP="00BD4B67">
            <w:r>
              <w:t>20/I</w:t>
            </w:r>
            <w:r w:rsidRPr="001871EA">
              <w:rPr>
                <w:vertAlign w:val="subscript"/>
              </w:rPr>
              <w:t>D</w:t>
            </w:r>
            <w:r>
              <w:rPr>
                <w:vertAlign w:val="subscript"/>
              </w:rPr>
              <w:t>2</w:t>
            </w:r>
            <w:r>
              <w:t>||R</w:t>
            </w:r>
            <w:r w:rsidRPr="001871EA">
              <w:rPr>
                <w:vertAlign w:val="subscript"/>
              </w:rPr>
              <w:t>U</w:t>
            </w:r>
            <w:r>
              <w:t>||R</w:t>
            </w:r>
            <w:r w:rsidRPr="001871EA">
              <w:rPr>
                <w:vertAlign w:val="subscript"/>
              </w:rPr>
              <w:t>D</w:t>
            </w:r>
          </w:p>
        </w:tc>
      </w:tr>
      <w:tr w:rsidR="00B343E7" w14:paraId="6242FE06" w14:textId="77777777" w:rsidTr="00BD4B67">
        <w:tc>
          <w:tcPr>
            <w:tcW w:w="526" w:type="dxa"/>
          </w:tcPr>
          <w:p w14:paraId="13F38464" w14:textId="77777777" w:rsidR="00B343E7" w:rsidRDefault="00B343E7" w:rsidP="00BD4B67">
            <w:r>
              <w:t>C1</w:t>
            </w:r>
          </w:p>
        </w:tc>
        <w:tc>
          <w:tcPr>
            <w:tcW w:w="766" w:type="dxa"/>
          </w:tcPr>
          <w:p w14:paraId="002AA42F" w14:textId="77777777" w:rsidR="00B343E7" w:rsidRDefault="00B343E7" w:rsidP="00BD4B67">
            <w:r>
              <w:t>C</w:t>
            </w:r>
            <w:r w:rsidRPr="002406B3">
              <w:rPr>
                <w:vertAlign w:val="subscript"/>
              </w:rPr>
              <w:t>in1</w:t>
            </w:r>
          </w:p>
        </w:tc>
        <w:tc>
          <w:tcPr>
            <w:tcW w:w="3383" w:type="dxa"/>
          </w:tcPr>
          <w:p w14:paraId="7EE946DC" w14:textId="77777777" w:rsidR="00B343E7" w:rsidRDefault="00B343E7" w:rsidP="00BD4B67">
            <w:r>
              <w:t>Cin + 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4500" w:type="dxa"/>
          </w:tcPr>
          <w:p w14:paraId="56505112" w14:textId="77777777" w:rsidR="00B343E7" w:rsidRDefault="00B343E7" w:rsidP="00BD4B67"/>
        </w:tc>
      </w:tr>
      <w:tr w:rsidR="00B343E7" w14:paraId="2E324415" w14:textId="77777777" w:rsidTr="00BD4B67">
        <w:tc>
          <w:tcPr>
            <w:tcW w:w="526" w:type="dxa"/>
            <w:vMerge w:val="restart"/>
          </w:tcPr>
          <w:p w14:paraId="3F1807E4" w14:textId="77777777" w:rsidR="00B343E7" w:rsidRDefault="00B343E7" w:rsidP="00BD4B67">
            <w:r>
              <w:t>C2</w:t>
            </w:r>
          </w:p>
        </w:tc>
        <w:tc>
          <w:tcPr>
            <w:tcW w:w="766" w:type="dxa"/>
          </w:tcPr>
          <w:p w14:paraId="17F39C42" w14:textId="77777777" w:rsidR="00B343E7" w:rsidRDefault="00B343E7" w:rsidP="00BD4B67">
            <w:r>
              <w:t>C</w:t>
            </w:r>
            <w:r w:rsidRPr="002406B3">
              <w:rPr>
                <w:vertAlign w:val="subscript"/>
              </w:rPr>
              <w:t>out1</w:t>
            </w:r>
          </w:p>
        </w:tc>
        <w:tc>
          <w:tcPr>
            <w:tcW w:w="3383" w:type="dxa"/>
          </w:tcPr>
          <w:p w14:paraId="77BE4F10" w14:textId="77777777" w:rsidR="00B343E7" w:rsidRDefault="00B343E7" w:rsidP="00BD4B67">
            <w:r>
              <w:t>Cgd1 + Cdb1</w:t>
            </w:r>
          </w:p>
        </w:tc>
        <w:tc>
          <w:tcPr>
            <w:tcW w:w="4500" w:type="dxa"/>
          </w:tcPr>
          <w:p w14:paraId="5AEC16C4" w14:textId="77777777" w:rsidR="00B343E7" w:rsidRDefault="00B343E7" w:rsidP="00BD4B67"/>
        </w:tc>
      </w:tr>
      <w:tr w:rsidR="00B343E7" w14:paraId="6C4077E8" w14:textId="77777777" w:rsidTr="00BD4B67">
        <w:tc>
          <w:tcPr>
            <w:tcW w:w="526" w:type="dxa"/>
            <w:vMerge/>
          </w:tcPr>
          <w:p w14:paraId="596A9C2A" w14:textId="77777777" w:rsidR="00B343E7" w:rsidRDefault="00B343E7" w:rsidP="00BD4B67"/>
        </w:tc>
        <w:tc>
          <w:tcPr>
            <w:tcW w:w="766" w:type="dxa"/>
          </w:tcPr>
          <w:p w14:paraId="69F5DC7C" w14:textId="77777777" w:rsidR="00B343E7" w:rsidRDefault="00B343E7" w:rsidP="00BD4B67">
            <w:r>
              <w:t>C</w:t>
            </w:r>
            <w:r w:rsidRPr="002406B3">
              <w:rPr>
                <w:vertAlign w:val="subscript"/>
              </w:rPr>
              <w:t>in</w:t>
            </w:r>
            <w:r>
              <w:rPr>
                <w:vertAlign w:val="subscript"/>
              </w:rPr>
              <w:t>2</w:t>
            </w:r>
          </w:p>
        </w:tc>
        <w:tc>
          <w:tcPr>
            <w:tcW w:w="3383" w:type="dxa"/>
          </w:tcPr>
          <w:p w14:paraId="18186A19" w14:textId="77777777" w:rsidR="00B343E7" w:rsidRDefault="00B343E7" w:rsidP="00BD4B67">
            <w:r>
              <w:t>Cgb2 + Cgs2 + Cgb2 + (1+</w:t>
            </w:r>
            <w:proofErr w:type="gramStart"/>
            <w:r>
              <w:t>A)Cgd</w:t>
            </w:r>
            <w:proofErr w:type="gramEnd"/>
            <w:r>
              <w:t>2</w:t>
            </w:r>
          </w:p>
        </w:tc>
        <w:tc>
          <w:tcPr>
            <w:tcW w:w="4500" w:type="dxa"/>
          </w:tcPr>
          <w:p w14:paraId="7BAB0DE1" w14:textId="77777777" w:rsidR="00B343E7" w:rsidRDefault="00B343E7" w:rsidP="00BD4B67"/>
        </w:tc>
      </w:tr>
      <w:tr w:rsidR="00B343E7" w14:paraId="2F5E05CA" w14:textId="77777777" w:rsidTr="00BD4B67">
        <w:tc>
          <w:tcPr>
            <w:tcW w:w="526" w:type="dxa"/>
            <w:vMerge w:val="restart"/>
          </w:tcPr>
          <w:p w14:paraId="0044F333" w14:textId="77777777" w:rsidR="00B343E7" w:rsidRDefault="00B343E7" w:rsidP="00BD4B67">
            <w:r>
              <w:t>C3</w:t>
            </w:r>
          </w:p>
        </w:tc>
        <w:tc>
          <w:tcPr>
            <w:tcW w:w="766" w:type="dxa"/>
          </w:tcPr>
          <w:p w14:paraId="70329F00" w14:textId="77777777" w:rsidR="00B343E7" w:rsidRDefault="00B343E7" w:rsidP="00BD4B67">
            <w:r>
              <w:t>C</w:t>
            </w:r>
            <w:r w:rsidRPr="002406B3">
              <w:rPr>
                <w:vertAlign w:val="subscript"/>
              </w:rPr>
              <w:t>out</w:t>
            </w:r>
            <w:r>
              <w:rPr>
                <w:vertAlign w:val="subscript"/>
              </w:rPr>
              <w:t>2</w:t>
            </w:r>
          </w:p>
        </w:tc>
        <w:tc>
          <w:tcPr>
            <w:tcW w:w="3383" w:type="dxa"/>
          </w:tcPr>
          <w:p w14:paraId="610ABB09" w14:textId="77777777" w:rsidR="00B343E7" w:rsidRDefault="00B343E7" w:rsidP="00BD4B67">
            <w:r>
              <w:t>(1+1/A) Cgd</w:t>
            </w:r>
            <w:r w:rsidRPr="00755599">
              <w:rPr>
                <w:vertAlign w:val="subscript"/>
              </w:rPr>
              <w:t>2</w:t>
            </w:r>
            <w:r>
              <w:t>+ Cdb</w:t>
            </w:r>
            <w:r w:rsidRPr="00755599">
              <w:rPr>
                <w:vertAlign w:val="subscript"/>
              </w:rPr>
              <w:t>2</w:t>
            </w:r>
          </w:p>
        </w:tc>
        <w:tc>
          <w:tcPr>
            <w:tcW w:w="4500" w:type="dxa"/>
          </w:tcPr>
          <w:p w14:paraId="73B6300B" w14:textId="77777777" w:rsidR="00B343E7" w:rsidRDefault="00B343E7" w:rsidP="00BD4B67"/>
        </w:tc>
      </w:tr>
      <w:tr w:rsidR="00B343E7" w14:paraId="69F2B9B5" w14:textId="77777777" w:rsidTr="00BD4B67">
        <w:tc>
          <w:tcPr>
            <w:tcW w:w="526" w:type="dxa"/>
            <w:vMerge/>
          </w:tcPr>
          <w:p w14:paraId="4510F086" w14:textId="77777777" w:rsidR="00B343E7" w:rsidRDefault="00B343E7" w:rsidP="00BD4B67"/>
        </w:tc>
        <w:tc>
          <w:tcPr>
            <w:tcW w:w="766" w:type="dxa"/>
          </w:tcPr>
          <w:p w14:paraId="35E80BDD" w14:textId="77777777" w:rsidR="00B343E7" w:rsidRDefault="00B343E7" w:rsidP="00BD4B67">
            <w:r>
              <w:t>C</w:t>
            </w:r>
            <w:r w:rsidRPr="002406B3">
              <w:rPr>
                <w:vertAlign w:val="subscript"/>
              </w:rPr>
              <w:t>in</w:t>
            </w:r>
            <w:r>
              <w:rPr>
                <w:vertAlign w:val="subscript"/>
              </w:rPr>
              <w:t>3</w:t>
            </w:r>
          </w:p>
        </w:tc>
        <w:tc>
          <w:tcPr>
            <w:tcW w:w="3383" w:type="dxa"/>
          </w:tcPr>
          <w:p w14:paraId="221BE631" w14:textId="77777777" w:rsidR="00B343E7" w:rsidRDefault="00B343E7" w:rsidP="00BD4B67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+ (1+</w:t>
            </w:r>
            <w:proofErr w:type="gramStart"/>
            <w:r>
              <w:t>A)Cgs</w:t>
            </w:r>
            <w:proofErr w:type="gramEnd"/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4500" w:type="dxa"/>
          </w:tcPr>
          <w:p w14:paraId="235AB587" w14:textId="77777777" w:rsidR="00B343E7" w:rsidRDefault="00B343E7" w:rsidP="00BD4B67"/>
        </w:tc>
      </w:tr>
      <w:tr w:rsidR="00B343E7" w14:paraId="33A7AA69" w14:textId="77777777" w:rsidTr="00BD4B67">
        <w:tc>
          <w:tcPr>
            <w:tcW w:w="526" w:type="dxa"/>
          </w:tcPr>
          <w:p w14:paraId="1FCB4167" w14:textId="77777777" w:rsidR="00B343E7" w:rsidRPr="001871EA" w:rsidRDefault="00B343E7" w:rsidP="00BD4B67">
            <w:r>
              <w:t>C4</w:t>
            </w:r>
          </w:p>
        </w:tc>
        <w:tc>
          <w:tcPr>
            <w:tcW w:w="766" w:type="dxa"/>
          </w:tcPr>
          <w:p w14:paraId="5398CE6E" w14:textId="77777777" w:rsidR="00B343E7" w:rsidRDefault="00B343E7" w:rsidP="00BD4B67">
            <w:r>
              <w:t>C</w:t>
            </w:r>
            <w:r w:rsidRPr="002406B3">
              <w:rPr>
                <w:vertAlign w:val="subscript"/>
              </w:rPr>
              <w:t>out</w:t>
            </w:r>
            <w:r>
              <w:rPr>
                <w:vertAlign w:val="subscript"/>
              </w:rPr>
              <w:t>3</w:t>
            </w:r>
          </w:p>
        </w:tc>
        <w:tc>
          <w:tcPr>
            <w:tcW w:w="3383" w:type="dxa"/>
          </w:tcPr>
          <w:p w14:paraId="28342CC7" w14:textId="77777777" w:rsidR="00B343E7" w:rsidRDefault="00B343E7" w:rsidP="00BD4B67">
            <w:r>
              <w:t>(1+1/</w:t>
            </w:r>
            <w:proofErr w:type="gramStart"/>
            <w:r>
              <w:t>A)Cgs</w:t>
            </w:r>
            <w:proofErr w:type="gramEnd"/>
            <w:r w:rsidRPr="00841B6E">
              <w:rPr>
                <w:vertAlign w:val="subscript"/>
              </w:rPr>
              <w:t>3</w:t>
            </w:r>
            <w:r>
              <w:t xml:space="preserve"> + Csb</w:t>
            </w:r>
            <w:r w:rsidRPr="00841B6E">
              <w:rPr>
                <w:vertAlign w:val="subscript"/>
              </w:rPr>
              <w:t>3</w:t>
            </w:r>
          </w:p>
        </w:tc>
        <w:tc>
          <w:tcPr>
            <w:tcW w:w="4500" w:type="dxa"/>
          </w:tcPr>
          <w:p w14:paraId="74A68776" w14:textId="77777777" w:rsidR="00B343E7" w:rsidRDefault="00B343E7" w:rsidP="00BD4B67"/>
        </w:tc>
      </w:tr>
    </w:tbl>
    <w:p w14:paraId="300C631A" w14:textId="77777777" w:rsidR="00B343E7" w:rsidRDefault="00B34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250"/>
        <w:gridCol w:w="2340"/>
        <w:gridCol w:w="1440"/>
        <w:gridCol w:w="2605"/>
      </w:tblGrid>
      <w:tr w:rsidR="00E86D8A" w14:paraId="360AFBA7" w14:textId="3731B0EF" w:rsidTr="005E0AEF">
        <w:tc>
          <w:tcPr>
            <w:tcW w:w="715" w:type="dxa"/>
            <w:shd w:val="clear" w:color="auto" w:fill="808080" w:themeFill="background1" w:themeFillShade="80"/>
          </w:tcPr>
          <w:p w14:paraId="0DA7170F" w14:textId="4CCE2C6D" w:rsidR="000F4EE4" w:rsidRPr="00756CB2" w:rsidRDefault="000F4EE4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2250" w:type="dxa"/>
            <w:shd w:val="clear" w:color="auto" w:fill="808080" w:themeFill="background1" w:themeFillShade="80"/>
          </w:tcPr>
          <w:p w14:paraId="5E2C5AD0" w14:textId="088916D5" w:rsidR="000F4EE4" w:rsidRPr="00756CB2" w:rsidRDefault="000F4EE4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equation</w:t>
            </w:r>
          </w:p>
        </w:tc>
        <w:tc>
          <w:tcPr>
            <w:tcW w:w="2340" w:type="dxa"/>
            <w:shd w:val="clear" w:color="auto" w:fill="808080" w:themeFill="background1" w:themeFillShade="80"/>
          </w:tcPr>
          <w:p w14:paraId="66A4B886" w14:textId="24CFA3DD" w:rsidR="000F4EE4" w:rsidRPr="00756CB2" w:rsidRDefault="000F4EE4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pole location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14:paraId="19477BD8" w14:textId="44CF9C1A" w:rsidR="000F4EE4" w:rsidRPr="00756CB2" w:rsidRDefault="000F4EE4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2605" w:type="dxa"/>
            <w:shd w:val="clear" w:color="auto" w:fill="808080" w:themeFill="background1" w:themeFillShade="80"/>
          </w:tcPr>
          <w:p w14:paraId="085D9054" w14:textId="35014EA2" w:rsidR="000F4EE4" w:rsidRPr="00756CB2" w:rsidRDefault="000F4EE4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Other form</w:t>
            </w:r>
          </w:p>
        </w:tc>
      </w:tr>
      <w:tr w:rsidR="000B40CA" w14:paraId="40CB2FB2" w14:textId="77777777" w:rsidTr="005E0AEF">
        <w:tc>
          <w:tcPr>
            <w:tcW w:w="715" w:type="dxa"/>
          </w:tcPr>
          <w:p w14:paraId="0E40CD6C" w14:textId="11EDA494" w:rsidR="00900B15" w:rsidRDefault="00900B15" w:rsidP="00900B15">
            <w:r>
              <w:t>v</w:t>
            </w:r>
            <w:r w:rsidRPr="00900B15">
              <w:rPr>
                <w:vertAlign w:val="subscript"/>
              </w:rPr>
              <w:t>in</w:t>
            </w:r>
            <w:r>
              <w:t>/i</w:t>
            </w:r>
            <w:r w:rsidRPr="004143BF">
              <w:rPr>
                <w:vertAlign w:val="subscript"/>
              </w:rPr>
              <w:t>in</w:t>
            </w:r>
          </w:p>
        </w:tc>
        <w:tc>
          <w:tcPr>
            <w:tcW w:w="2250" w:type="dxa"/>
          </w:tcPr>
          <w:p w14:paraId="6715617A" w14:textId="7F05FBEC" w:rsidR="00900B15" w:rsidRDefault="00900B15" w:rsidP="00900B15">
            <w:r>
              <w:t>R</w:t>
            </w:r>
            <w:r w:rsidR="00B45C08" w:rsidRPr="00B45C08">
              <w:rPr>
                <w:vertAlign w:val="subscript"/>
              </w:rPr>
              <w:t>1</w:t>
            </w:r>
            <w:r>
              <w:t xml:space="preserve"> / (1+sR</w:t>
            </w:r>
            <w:r w:rsidR="00B45C08" w:rsidRPr="00B45C08">
              <w:rPr>
                <w:vertAlign w:val="subscript"/>
              </w:rPr>
              <w:t>1</w:t>
            </w:r>
            <w:r>
              <w:t>C</w:t>
            </w:r>
            <w:r w:rsidR="00B45C08" w:rsidRPr="00B45C0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340" w:type="dxa"/>
          </w:tcPr>
          <w:p w14:paraId="3A497CD5" w14:textId="61EAA469" w:rsidR="00900B15" w:rsidRDefault="00900B15" w:rsidP="00900B15">
            <w:r>
              <w:t>P2 = -1/R</w:t>
            </w:r>
            <w:r w:rsidRPr="00900B15">
              <w:rPr>
                <w:vertAlign w:val="subscript"/>
              </w:rPr>
              <w:t>1</w:t>
            </w:r>
            <w:r>
              <w:t>C</w:t>
            </w:r>
            <w:r w:rsidRPr="00900B15">
              <w:rPr>
                <w:vertAlign w:val="subscript"/>
              </w:rPr>
              <w:t>1</w:t>
            </w:r>
          </w:p>
        </w:tc>
        <w:tc>
          <w:tcPr>
            <w:tcW w:w="1440" w:type="dxa"/>
          </w:tcPr>
          <w:p w14:paraId="3046C65B" w14:textId="5BE6ACD0" w:rsidR="00900B15" w:rsidRDefault="000B40CA" w:rsidP="00900B15">
            <w:r>
              <w:t>1/gm1</w:t>
            </w:r>
          </w:p>
        </w:tc>
        <w:tc>
          <w:tcPr>
            <w:tcW w:w="2605" w:type="dxa"/>
          </w:tcPr>
          <w:p w14:paraId="263455C5" w14:textId="35D7C66D" w:rsidR="00900B15" w:rsidRDefault="000B40CA" w:rsidP="00900B15">
            <w:r>
              <w:t>Vov</w:t>
            </w:r>
            <w:r w:rsidRPr="000B40CA">
              <w:rPr>
                <w:vertAlign w:val="subscript"/>
              </w:rPr>
              <w:t>1</w:t>
            </w:r>
            <w:proofErr w:type="gramStart"/>
            <w:r>
              <w:t>/(</w:t>
            </w:r>
            <w:proofErr w:type="gramEnd"/>
            <w:r>
              <w:t>2 I</w:t>
            </w:r>
            <w:r w:rsidRPr="000B40CA">
              <w:rPr>
                <w:vertAlign w:val="subscript"/>
              </w:rPr>
              <w:t>D1</w:t>
            </w:r>
            <w:r>
              <w:t>)</w:t>
            </w:r>
          </w:p>
        </w:tc>
      </w:tr>
      <w:tr w:rsidR="00E86D8A" w14:paraId="5F6BC6EF" w14:textId="08768F48" w:rsidTr="005E0AEF">
        <w:tc>
          <w:tcPr>
            <w:tcW w:w="715" w:type="dxa"/>
          </w:tcPr>
          <w:p w14:paraId="347F1E57" w14:textId="52B2520E" w:rsidR="000F4EE4" w:rsidRDefault="000F4EE4" w:rsidP="00BD4B67">
            <w:r>
              <w:t>v</w:t>
            </w:r>
            <w:r w:rsidRPr="004143BF">
              <w:rPr>
                <w:vertAlign w:val="subscript"/>
              </w:rPr>
              <w:t>1</w:t>
            </w:r>
            <w:r>
              <w:t>/</w:t>
            </w:r>
            <w:r w:rsidR="00900B15">
              <w:t>v</w:t>
            </w:r>
            <w:r w:rsidR="00900B15" w:rsidRPr="00900B15">
              <w:rPr>
                <w:vertAlign w:val="subscript"/>
              </w:rPr>
              <w:t>in</w:t>
            </w:r>
          </w:p>
        </w:tc>
        <w:tc>
          <w:tcPr>
            <w:tcW w:w="2250" w:type="dxa"/>
          </w:tcPr>
          <w:p w14:paraId="46F87F82" w14:textId="7A34E54D" w:rsidR="000F4EE4" w:rsidRDefault="000F4EE4" w:rsidP="00BD4B67">
            <w:r>
              <w:t>gm</w:t>
            </w:r>
            <w:r w:rsidRPr="000E086D">
              <w:rPr>
                <w:vertAlign w:val="subscript"/>
              </w:rPr>
              <w:t>1</w:t>
            </w:r>
            <w:r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2</w:t>
            </w:r>
            <w:r>
              <w:t xml:space="preserve"> / (1+sR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340" w:type="dxa"/>
          </w:tcPr>
          <w:p w14:paraId="0BBBBC30" w14:textId="7C15814D" w:rsidR="000F4EE4" w:rsidRDefault="000F4EE4" w:rsidP="00BD4B67">
            <w:r>
              <w:t xml:space="preserve">P2 = </w:t>
            </w:r>
            <w:r>
              <w:t>-1/R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</w:p>
        </w:tc>
        <w:tc>
          <w:tcPr>
            <w:tcW w:w="1440" w:type="dxa"/>
          </w:tcPr>
          <w:p w14:paraId="3C4C73FF" w14:textId="0DA447E2" w:rsidR="000F4EE4" w:rsidRDefault="000B40CA" w:rsidP="00BD4B67">
            <w:r>
              <w:t xml:space="preserve">gm1 </w:t>
            </w:r>
            <w:r w:rsidR="000F4EE4">
              <w:t>R2</w:t>
            </w:r>
          </w:p>
        </w:tc>
        <w:tc>
          <w:tcPr>
            <w:tcW w:w="2605" w:type="dxa"/>
          </w:tcPr>
          <w:p w14:paraId="47636970" w14:textId="48BE52EF" w:rsidR="000F4EE4" w:rsidRDefault="000B40CA" w:rsidP="00BD4B67">
            <w:r>
              <w:t>(2 R</w:t>
            </w:r>
            <w:r w:rsidRPr="000B40CA">
              <w:rPr>
                <w:vertAlign w:val="subscript"/>
              </w:rPr>
              <w:t>2</w:t>
            </w:r>
            <w:r>
              <w:t xml:space="preserve"> I</w:t>
            </w:r>
            <w:r w:rsidRPr="000B40CA">
              <w:rPr>
                <w:vertAlign w:val="subscript"/>
              </w:rPr>
              <w:t>D2</w:t>
            </w:r>
            <w:r>
              <w:t>)/Vov</w:t>
            </w:r>
            <w:r w:rsidRPr="000B40CA">
              <w:rPr>
                <w:vertAlign w:val="subscript"/>
              </w:rPr>
              <w:t>2</w:t>
            </w:r>
          </w:p>
        </w:tc>
      </w:tr>
      <w:tr w:rsidR="00E86D8A" w14:paraId="46277A25" w14:textId="4BD0D4F0" w:rsidTr="005E0AEF">
        <w:tc>
          <w:tcPr>
            <w:tcW w:w="715" w:type="dxa"/>
          </w:tcPr>
          <w:p w14:paraId="44BBBA88" w14:textId="77777777" w:rsidR="000F4EE4" w:rsidRDefault="000F4EE4" w:rsidP="00BD4B67">
            <w:r>
              <w:t>v</w:t>
            </w:r>
            <w:r w:rsidRPr="004143BF">
              <w:rPr>
                <w:vertAlign w:val="subscript"/>
              </w:rPr>
              <w:t>2</w:t>
            </w:r>
            <w:r>
              <w:t>/v</w:t>
            </w:r>
            <w:r w:rsidRPr="004143BF">
              <w:rPr>
                <w:vertAlign w:val="subscript"/>
              </w:rPr>
              <w:t>1</w:t>
            </w:r>
          </w:p>
        </w:tc>
        <w:tc>
          <w:tcPr>
            <w:tcW w:w="2250" w:type="dxa"/>
          </w:tcPr>
          <w:p w14:paraId="2FE6B165" w14:textId="1C3A642A" w:rsidR="000F4EE4" w:rsidRDefault="000F4EE4" w:rsidP="00BD4B67">
            <w:r>
              <w:t>-gm</w:t>
            </w:r>
            <w:r w:rsidRPr="000E086D">
              <w:rPr>
                <w:vertAlign w:val="subscript"/>
              </w:rPr>
              <w:t>2</w:t>
            </w:r>
            <w:r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3</w:t>
            </w:r>
            <w:r>
              <w:t xml:space="preserve"> </w:t>
            </w:r>
            <w:r>
              <w:t>/ (1+sR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340" w:type="dxa"/>
          </w:tcPr>
          <w:p w14:paraId="70EFC8F9" w14:textId="27555A1C" w:rsidR="000F4EE4" w:rsidRDefault="000F4EE4" w:rsidP="00BD4B67">
            <w:r>
              <w:t xml:space="preserve">P3 = </w:t>
            </w:r>
            <w:r>
              <w:t>-1/R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</w:p>
        </w:tc>
        <w:tc>
          <w:tcPr>
            <w:tcW w:w="1440" w:type="dxa"/>
          </w:tcPr>
          <w:p w14:paraId="2569A6F8" w14:textId="7E7C24E4" w:rsidR="000F4EE4" w:rsidRDefault="000F4EE4" w:rsidP="00BD4B67">
            <w:r>
              <w:t xml:space="preserve">gm2 R3        </w:t>
            </w:r>
          </w:p>
        </w:tc>
        <w:tc>
          <w:tcPr>
            <w:tcW w:w="2605" w:type="dxa"/>
          </w:tcPr>
          <w:p w14:paraId="2585E091" w14:textId="07BD268A" w:rsidR="000F4EE4" w:rsidRDefault="000F4EE4" w:rsidP="00BD4B67">
            <w:r>
              <w:t>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</w:tr>
      <w:tr w:rsidR="00E86D8A" w14:paraId="30E16AA8" w14:textId="1C04EB4D" w:rsidTr="005E0AEF">
        <w:tc>
          <w:tcPr>
            <w:tcW w:w="715" w:type="dxa"/>
          </w:tcPr>
          <w:p w14:paraId="7385ADFD" w14:textId="77777777" w:rsidR="000F4EE4" w:rsidRDefault="000F4EE4" w:rsidP="00BD4B67">
            <w:r>
              <w:t>v</w:t>
            </w:r>
            <w:r w:rsidRPr="004143BF">
              <w:rPr>
                <w:vertAlign w:val="subscript"/>
              </w:rPr>
              <w:t>o</w:t>
            </w:r>
            <w:r>
              <w:t>/v</w:t>
            </w:r>
            <w:r w:rsidRPr="004143BF">
              <w:rPr>
                <w:vertAlign w:val="subscript"/>
              </w:rPr>
              <w:t>2</w:t>
            </w:r>
          </w:p>
        </w:tc>
        <w:tc>
          <w:tcPr>
            <w:tcW w:w="2250" w:type="dxa"/>
          </w:tcPr>
          <w:p w14:paraId="33F9AA0A" w14:textId="77777777" w:rsidR="005E0AEF" w:rsidRDefault="00E86D8A" w:rsidP="00BD4B67">
            <w:r>
              <w:t xml:space="preserve">gm3 R4 / </w:t>
            </w:r>
          </w:p>
          <w:p w14:paraId="16C120BF" w14:textId="19823A0C" w:rsidR="000F4EE4" w:rsidRDefault="00E86D8A" w:rsidP="00BD4B67">
            <w:r>
              <w:t>(1+gm3</w:t>
            </w:r>
            <w:r w:rsidR="00144FA9">
              <w:t xml:space="preserve"> </w:t>
            </w:r>
            <w:r>
              <w:t>R</w:t>
            </w:r>
            <w:r w:rsidRPr="00E86D8A">
              <w:rPr>
                <w:vertAlign w:val="subscript"/>
              </w:rPr>
              <w:t>4</w:t>
            </w:r>
            <w:r>
              <w:t>+sR</w:t>
            </w:r>
            <w:r w:rsidRPr="00E86D8A">
              <w:rPr>
                <w:vertAlign w:val="subscript"/>
              </w:rPr>
              <w:t>4</w:t>
            </w:r>
            <w:r>
              <w:t>C</w:t>
            </w:r>
            <w:r w:rsidRPr="00E86D8A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40" w:type="dxa"/>
          </w:tcPr>
          <w:p w14:paraId="6A70A6DD" w14:textId="73E7837B" w:rsidR="000F4EE4" w:rsidRDefault="000F4EE4" w:rsidP="00BD4B67">
            <w:r>
              <w:t xml:space="preserve">P4 = </w:t>
            </w:r>
            <w:r>
              <w:t>-</w:t>
            </w:r>
            <w:r w:rsidR="00E86D8A">
              <w:t>(</w:t>
            </w:r>
            <w:r>
              <w:t>1</w:t>
            </w:r>
            <w:r w:rsidR="00E86D8A">
              <w:t>+gm3</w:t>
            </w:r>
            <w:r w:rsidR="00144FA9">
              <w:t xml:space="preserve"> </w:t>
            </w:r>
            <w:r w:rsidR="00E86D8A">
              <w:t>R</w:t>
            </w:r>
            <w:r w:rsidR="00E86D8A" w:rsidRPr="00E86D8A">
              <w:rPr>
                <w:vertAlign w:val="subscript"/>
              </w:rPr>
              <w:t>4</w:t>
            </w:r>
            <w:r w:rsidR="00E86D8A">
              <w:t>)/</w:t>
            </w:r>
            <w:r>
              <w:t>R</w:t>
            </w:r>
            <w:r w:rsidRPr="00C36B2D">
              <w:rPr>
                <w:vertAlign w:val="subscript"/>
              </w:rPr>
              <w:t>4</w:t>
            </w:r>
            <w:r>
              <w:t>C</w:t>
            </w:r>
            <w:r w:rsidRPr="00C36B2D">
              <w:rPr>
                <w:vertAlign w:val="subscript"/>
              </w:rPr>
              <w:t>4</w:t>
            </w:r>
          </w:p>
        </w:tc>
        <w:tc>
          <w:tcPr>
            <w:tcW w:w="1440" w:type="dxa"/>
          </w:tcPr>
          <w:p w14:paraId="1ADC890B" w14:textId="77777777" w:rsidR="005E0AEF" w:rsidRDefault="000F4EE4" w:rsidP="00BD4B67">
            <w:r>
              <w:t>gm3 R4/</w:t>
            </w:r>
          </w:p>
          <w:p w14:paraId="21D934CD" w14:textId="25FAA018" w:rsidR="000F4EE4" w:rsidRDefault="000F4EE4" w:rsidP="00BD4B67">
            <w:r>
              <w:t>(1+gm3 R</w:t>
            </w:r>
            <w:r w:rsidRPr="0067565C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605" w:type="dxa"/>
          </w:tcPr>
          <w:p w14:paraId="03C3AD89" w14:textId="1B8A463A" w:rsidR="000F4EE4" w:rsidRDefault="005E0AEF" w:rsidP="00BD4B67">
            <w:r>
              <w:t>(2 I</w:t>
            </w:r>
            <w:r w:rsidRPr="005E0AEF">
              <w:rPr>
                <w:vertAlign w:val="subscript"/>
              </w:rPr>
              <w:t>D3</w:t>
            </w:r>
            <w:r>
              <w:t>R</w:t>
            </w:r>
            <w:r w:rsidRPr="005E0AEF">
              <w:rPr>
                <w:vertAlign w:val="subscript"/>
              </w:rPr>
              <w:t>4</w:t>
            </w:r>
            <w:r>
              <w:t>) / (Vov</w:t>
            </w:r>
            <w:r w:rsidRPr="005E0AEF">
              <w:rPr>
                <w:vertAlign w:val="subscript"/>
              </w:rPr>
              <w:t>3</w:t>
            </w:r>
            <w:r>
              <w:t xml:space="preserve"> + 2 I</w:t>
            </w:r>
            <w:r w:rsidRPr="005E0AEF">
              <w:rPr>
                <w:vertAlign w:val="subscript"/>
              </w:rPr>
              <w:t>D3</w:t>
            </w:r>
            <w:r>
              <w:t>R</w:t>
            </w:r>
            <w:r w:rsidRPr="005E0AEF">
              <w:rPr>
                <w:vertAlign w:val="subscript"/>
              </w:rPr>
              <w:t>4</w:t>
            </w:r>
            <w:r>
              <w:t>)</w:t>
            </w:r>
          </w:p>
        </w:tc>
      </w:tr>
    </w:tbl>
    <w:p w14:paraId="774D98B1" w14:textId="727B5243" w:rsidR="002076A9" w:rsidRDefault="00207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481698" w:rsidRPr="004A17DF" w14:paraId="03DD5D73" w14:textId="77777777" w:rsidTr="008906AC">
        <w:tc>
          <w:tcPr>
            <w:tcW w:w="4225" w:type="dxa"/>
            <w:gridSpan w:val="2"/>
            <w:shd w:val="clear" w:color="auto" w:fill="808080" w:themeFill="background1" w:themeFillShade="80"/>
          </w:tcPr>
          <w:p w14:paraId="0DAB68BA" w14:textId="7EDC182C" w:rsidR="00481698" w:rsidRPr="004A17DF" w:rsidRDefault="00481698" w:rsidP="00BD4B67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Input variables</w:t>
            </w:r>
          </w:p>
        </w:tc>
      </w:tr>
      <w:tr w:rsidR="00481698" w14:paraId="5D0F6952" w14:textId="77777777" w:rsidTr="008906AC">
        <w:tc>
          <w:tcPr>
            <w:tcW w:w="1975" w:type="dxa"/>
          </w:tcPr>
          <w:p w14:paraId="5E56A8E4" w14:textId="135A920B" w:rsidR="00481698" w:rsidRDefault="000B7BD3" w:rsidP="00BD4B67">
            <w:r>
              <w:t xml:space="preserve">Vov1 </w:t>
            </w:r>
          </w:p>
        </w:tc>
        <w:tc>
          <w:tcPr>
            <w:tcW w:w="2250" w:type="dxa"/>
          </w:tcPr>
          <w:p w14:paraId="3D9A21CC" w14:textId="60CB0657" w:rsidR="00481698" w:rsidRDefault="00481698" w:rsidP="00BD4B67"/>
        </w:tc>
      </w:tr>
      <w:tr w:rsidR="00481698" w14:paraId="263EB15D" w14:textId="77777777" w:rsidTr="008906AC">
        <w:tc>
          <w:tcPr>
            <w:tcW w:w="1975" w:type="dxa"/>
          </w:tcPr>
          <w:p w14:paraId="3348634E" w14:textId="1FAF0B80" w:rsidR="00481698" w:rsidRDefault="000B7BD3" w:rsidP="00BD4B67">
            <w:r>
              <w:t>Vov1</w:t>
            </w:r>
          </w:p>
        </w:tc>
        <w:tc>
          <w:tcPr>
            <w:tcW w:w="2250" w:type="dxa"/>
          </w:tcPr>
          <w:p w14:paraId="7B166C1E" w14:textId="14A178FB" w:rsidR="00481698" w:rsidRDefault="00481698" w:rsidP="00BD4B67"/>
        </w:tc>
      </w:tr>
      <w:tr w:rsidR="00481698" w14:paraId="4786E2A4" w14:textId="77777777" w:rsidTr="008906AC">
        <w:tc>
          <w:tcPr>
            <w:tcW w:w="1975" w:type="dxa"/>
          </w:tcPr>
          <w:p w14:paraId="4E26F701" w14:textId="3C8FB697" w:rsidR="00481698" w:rsidRDefault="000B7BD3" w:rsidP="00BD4B67">
            <w:r>
              <w:t>Vov1</w:t>
            </w:r>
          </w:p>
        </w:tc>
        <w:tc>
          <w:tcPr>
            <w:tcW w:w="2250" w:type="dxa"/>
          </w:tcPr>
          <w:p w14:paraId="47DEC05F" w14:textId="11AAE584" w:rsidR="00481698" w:rsidRDefault="00481698" w:rsidP="00BD4B67"/>
        </w:tc>
      </w:tr>
      <w:tr w:rsidR="000B7BD3" w14:paraId="0C58869E" w14:textId="77777777" w:rsidTr="008906AC">
        <w:tc>
          <w:tcPr>
            <w:tcW w:w="1975" w:type="dxa"/>
          </w:tcPr>
          <w:p w14:paraId="717904A8" w14:textId="32CA1E70" w:rsidR="000B7BD3" w:rsidRDefault="000B7BD3" w:rsidP="00BD4B67">
            <w:r>
              <w:t>Id_1</w:t>
            </w:r>
          </w:p>
        </w:tc>
        <w:tc>
          <w:tcPr>
            <w:tcW w:w="2250" w:type="dxa"/>
          </w:tcPr>
          <w:p w14:paraId="4AB4922C" w14:textId="77777777" w:rsidR="000B7BD3" w:rsidRDefault="000B7BD3" w:rsidP="00BD4B67"/>
        </w:tc>
      </w:tr>
      <w:tr w:rsidR="000B7BD3" w14:paraId="027A9BEC" w14:textId="77777777" w:rsidTr="008906AC">
        <w:tc>
          <w:tcPr>
            <w:tcW w:w="1975" w:type="dxa"/>
          </w:tcPr>
          <w:p w14:paraId="3B310CB4" w14:textId="034FD89D" w:rsidR="000B7BD3" w:rsidRDefault="000B7BD3" w:rsidP="00BD4B67">
            <w:r>
              <w:t>Id_2</w:t>
            </w:r>
          </w:p>
        </w:tc>
        <w:tc>
          <w:tcPr>
            <w:tcW w:w="2250" w:type="dxa"/>
          </w:tcPr>
          <w:p w14:paraId="63C11CCC" w14:textId="77777777" w:rsidR="000B7BD3" w:rsidRDefault="000B7BD3" w:rsidP="00BD4B67"/>
        </w:tc>
      </w:tr>
      <w:tr w:rsidR="000B7BD3" w14:paraId="795DBD18" w14:textId="77777777" w:rsidTr="008906AC">
        <w:tc>
          <w:tcPr>
            <w:tcW w:w="1975" w:type="dxa"/>
          </w:tcPr>
          <w:p w14:paraId="34BC7019" w14:textId="15E08BB4" w:rsidR="000B7BD3" w:rsidRDefault="000B7BD3" w:rsidP="00BD4B67">
            <w:r>
              <w:t>Id_3</w:t>
            </w:r>
          </w:p>
        </w:tc>
        <w:tc>
          <w:tcPr>
            <w:tcW w:w="2250" w:type="dxa"/>
          </w:tcPr>
          <w:p w14:paraId="3C252DE0" w14:textId="77777777" w:rsidR="000B7BD3" w:rsidRDefault="000B7BD3" w:rsidP="00BD4B67"/>
        </w:tc>
      </w:tr>
      <w:tr w:rsidR="000B7BD3" w14:paraId="3A4B345D" w14:textId="77777777" w:rsidTr="008906AC">
        <w:tc>
          <w:tcPr>
            <w:tcW w:w="1975" w:type="dxa"/>
          </w:tcPr>
          <w:p w14:paraId="079F99B0" w14:textId="7250EC2B" w:rsidR="000B7BD3" w:rsidRDefault="000B7BD3" w:rsidP="00BD4B67">
            <w:r>
              <w:t>A2</w:t>
            </w:r>
            <w:r w:rsidR="008906AC">
              <w:t xml:space="preserve"> = </w:t>
            </w:r>
            <w:r w:rsidR="008906AC">
              <w:t>(Vov</w:t>
            </w:r>
            <w:r w:rsidR="008906AC" w:rsidRPr="000F4EE4">
              <w:rPr>
                <w:vertAlign w:val="subscript"/>
              </w:rPr>
              <w:t>L2</w:t>
            </w:r>
            <w:r w:rsidR="008906AC">
              <w:t xml:space="preserve"> / Vov</w:t>
            </w:r>
            <w:r w:rsidR="008906AC" w:rsidRPr="000F4EE4">
              <w:rPr>
                <w:vertAlign w:val="subscript"/>
              </w:rPr>
              <w:t>2</w:t>
            </w:r>
            <w:r w:rsidR="008906AC">
              <w:t>)</w:t>
            </w:r>
          </w:p>
        </w:tc>
        <w:tc>
          <w:tcPr>
            <w:tcW w:w="2250" w:type="dxa"/>
          </w:tcPr>
          <w:p w14:paraId="10D79A68" w14:textId="77777777" w:rsidR="000B7BD3" w:rsidRDefault="000B7BD3" w:rsidP="00BD4B67"/>
        </w:tc>
      </w:tr>
      <w:tr w:rsidR="000B7BD3" w14:paraId="7FEA214E" w14:textId="77777777" w:rsidTr="008906AC">
        <w:tc>
          <w:tcPr>
            <w:tcW w:w="1975" w:type="dxa"/>
          </w:tcPr>
          <w:p w14:paraId="7224B08B" w14:textId="75891C56" w:rsidR="000B7BD3" w:rsidRDefault="008906AC" w:rsidP="00BD4B67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0495BFC2" w14:textId="77777777" w:rsidR="000B7BD3" w:rsidRDefault="000B7BD3" w:rsidP="00BD4B67"/>
        </w:tc>
      </w:tr>
    </w:tbl>
    <w:p w14:paraId="000FB7D9" w14:textId="5510BF6E" w:rsidR="00481698" w:rsidRDefault="00481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EA132D" w:rsidRPr="004A17DF" w14:paraId="66B9A53C" w14:textId="77777777" w:rsidTr="00BD4B67">
        <w:tc>
          <w:tcPr>
            <w:tcW w:w="4225" w:type="dxa"/>
            <w:gridSpan w:val="2"/>
            <w:shd w:val="clear" w:color="auto" w:fill="808080" w:themeFill="background1" w:themeFillShade="80"/>
          </w:tcPr>
          <w:p w14:paraId="7CE48B1C" w14:textId="4B4909D0" w:rsidR="00EA132D" w:rsidRPr="004A17DF" w:rsidRDefault="00EA132D" w:rsidP="00BD4B67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Pole Locations</w:t>
            </w:r>
          </w:p>
        </w:tc>
      </w:tr>
      <w:tr w:rsidR="00EA132D" w14:paraId="747C5B84" w14:textId="77777777" w:rsidTr="00BD4B67">
        <w:tc>
          <w:tcPr>
            <w:tcW w:w="1975" w:type="dxa"/>
          </w:tcPr>
          <w:p w14:paraId="7B04D692" w14:textId="2A67CD2A" w:rsidR="00EA132D" w:rsidRDefault="00EA132D" w:rsidP="00BD4B67">
            <w:r>
              <w:t>P1</w:t>
            </w:r>
            <w:r>
              <w:t xml:space="preserve"> </w:t>
            </w:r>
          </w:p>
        </w:tc>
        <w:tc>
          <w:tcPr>
            <w:tcW w:w="2250" w:type="dxa"/>
          </w:tcPr>
          <w:p w14:paraId="03A88ED6" w14:textId="77777777" w:rsidR="00EA132D" w:rsidRDefault="00EA132D" w:rsidP="00BD4B67">
            <w:bookmarkStart w:id="0" w:name="_GoBack"/>
            <w:bookmarkEnd w:id="0"/>
          </w:p>
        </w:tc>
      </w:tr>
      <w:tr w:rsidR="00EA132D" w14:paraId="203DC440" w14:textId="77777777" w:rsidTr="00BD4B67">
        <w:tc>
          <w:tcPr>
            <w:tcW w:w="1975" w:type="dxa"/>
          </w:tcPr>
          <w:p w14:paraId="61CFC47F" w14:textId="77777777" w:rsidR="00EA132D" w:rsidRDefault="00EA132D" w:rsidP="00BD4B67">
            <w:r>
              <w:t>Vov1</w:t>
            </w:r>
          </w:p>
        </w:tc>
        <w:tc>
          <w:tcPr>
            <w:tcW w:w="2250" w:type="dxa"/>
          </w:tcPr>
          <w:p w14:paraId="7AB22B8D" w14:textId="77777777" w:rsidR="00EA132D" w:rsidRDefault="00EA132D" w:rsidP="00BD4B67"/>
        </w:tc>
      </w:tr>
      <w:tr w:rsidR="00EA132D" w14:paraId="704EF400" w14:textId="77777777" w:rsidTr="00BD4B67">
        <w:tc>
          <w:tcPr>
            <w:tcW w:w="1975" w:type="dxa"/>
          </w:tcPr>
          <w:p w14:paraId="7C9E80D2" w14:textId="77777777" w:rsidR="00EA132D" w:rsidRDefault="00EA132D" w:rsidP="00BD4B67">
            <w:r>
              <w:t>Vov1</w:t>
            </w:r>
          </w:p>
        </w:tc>
        <w:tc>
          <w:tcPr>
            <w:tcW w:w="2250" w:type="dxa"/>
          </w:tcPr>
          <w:p w14:paraId="67C0F39E" w14:textId="77777777" w:rsidR="00EA132D" w:rsidRDefault="00EA132D" w:rsidP="00BD4B67"/>
        </w:tc>
      </w:tr>
      <w:tr w:rsidR="00EA132D" w14:paraId="6F6190B9" w14:textId="77777777" w:rsidTr="00BD4B67">
        <w:tc>
          <w:tcPr>
            <w:tcW w:w="1975" w:type="dxa"/>
          </w:tcPr>
          <w:p w14:paraId="1FF38AA7" w14:textId="77777777" w:rsidR="00EA132D" w:rsidRDefault="00EA132D" w:rsidP="00BD4B67">
            <w:r>
              <w:t>Id_1</w:t>
            </w:r>
          </w:p>
        </w:tc>
        <w:tc>
          <w:tcPr>
            <w:tcW w:w="2250" w:type="dxa"/>
          </w:tcPr>
          <w:p w14:paraId="5D1AFCD0" w14:textId="77777777" w:rsidR="00EA132D" w:rsidRDefault="00EA132D" w:rsidP="00BD4B67"/>
        </w:tc>
      </w:tr>
      <w:tr w:rsidR="00EA132D" w14:paraId="4AE698A8" w14:textId="77777777" w:rsidTr="00BD4B67">
        <w:tc>
          <w:tcPr>
            <w:tcW w:w="1975" w:type="dxa"/>
          </w:tcPr>
          <w:p w14:paraId="0CFA0F42" w14:textId="77777777" w:rsidR="00EA132D" w:rsidRDefault="00EA132D" w:rsidP="00BD4B67">
            <w:r>
              <w:t>Id_2</w:t>
            </w:r>
          </w:p>
        </w:tc>
        <w:tc>
          <w:tcPr>
            <w:tcW w:w="2250" w:type="dxa"/>
          </w:tcPr>
          <w:p w14:paraId="702808CD" w14:textId="77777777" w:rsidR="00EA132D" w:rsidRDefault="00EA132D" w:rsidP="00BD4B67"/>
        </w:tc>
      </w:tr>
      <w:tr w:rsidR="00EA132D" w14:paraId="23E70149" w14:textId="77777777" w:rsidTr="00BD4B67">
        <w:tc>
          <w:tcPr>
            <w:tcW w:w="1975" w:type="dxa"/>
          </w:tcPr>
          <w:p w14:paraId="0B7B4C5C" w14:textId="77777777" w:rsidR="00EA132D" w:rsidRDefault="00EA132D" w:rsidP="00BD4B67">
            <w:r>
              <w:t>Id_3</w:t>
            </w:r>
          </w:p>
        </w:tc>
        <w:tc>
          <w:tcPr>
            <w:tcW w:w="2250" w:type="dxa"/>
          </w:tcPr>
          <w:p w14:paraId="142D2B68" w14:textId="77777777" w:rsidR="00EA132D" w:rsidRDefault="00EA132D" w:rsidP="00BD4B67"/>
        </w:tc>
      </w:tr>
      <w:tr w:rsidR="00EA132D" w14:paraId="4319F8B0" w14:textId="77777777" w:rsidTr="00BD4B67">
        <w:tc>
          <w:tcPr>
            <w:tcW w:w="1975" w:type="dxa"/>
          </w:tcPr>
          <w:p w14:paraId="70291273" w14:textId="77777777" w:rsidR="00EA132D" w:rsidRDefault="00EA132D" w:rsidP="00BD4B67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72B5CA2C" w14:textId="77777777" w:rsidR="00EA132D" w:rsidRDefault="00EA132D" w:rsidP="00BD4B67"/>
        </w:tc>
      </w:tr>
      <w:tr w:rsidR="00EA132D" w14:paraId="1304C460" w14:textId="77777777" w:rsidTr="00BD4B67">
        <w:tc>
          <w:tcPr>
            <w:tcW w:w="1975" w:type="dxa"/>
          </w:tcPr>
          <w:p w14:paraId="566657C5" w14:textId="77777777" w:rsidR="00EA132D" w:rsidRDefault="00EA132D" w:rsidP="00BD4B67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2F42069F" w14:textId="77777777" w:rsidR="00EA132D" w:rsidRDefault="00EA132D" w:rsidP="00BD4B67"/>
        </w:tc>
      </w:tr>
    </w:tbl>
    <w:p w14:paraId="7E8CCE9A" w14:textId="77777777" w:rsidR="00EA132D" w:rsidRDefault="00EA132D"/>
    <w:p w14:paraId="333F2FB7" w14:textId="77777777" w:rsidR="002076A9" w:rsidRDefault="00207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10"/>
      </w:tblGrid>
      <w:tr w:rsidR="00CB0AF0" w:rsidRPr="004A17DF" w14:paraId="1056B6B9" w14:textId="77777777" w:rsidTr="00BD4B67">
        <w:tc>
          <w:tcPr>
            <w:tcW w:w="3235" w:type="dxa"/>
            <w:gridSpan w:val="2"/>
            <w:shd w:val="clear" w:color="auto" w:fill="808080" w:themeFill="background1" w:themeFillShade="80"/>
          </w:tcPr>
          <w:p w14:paraId="3F43350B" w14:textId="77777777" w:rsidR="00CB0AF0" w:rsidRPr="004A17DF" w:rsidRDefault="00CB0AF0" w:rsidP="00BD4B67">
            <w:pPr>
              <w:rPr>
                <w:b/>
                <w:bCs/>
              </w:rPr>
            </w:pPr>
            <w:proofErr w:type="spellStart"/>
            <w:proofErr w:type="gramStart"/>
            <w:r w:rsidRPr="004A17DF">
              <w:rPr>
                <w:b/>
                <w:bCs/>
                <w:color w:val="FFFFFF" w:themeColor="background1"/>
              </w:rPr>
              <w:t>HSpice</w:t>
            </w:r>
            <w:proofErr w:type="spellEnd"/>
            <w:r w:rsidRPr="004A17DF">
              <w:rPr>
                <w:b/>
                <w:bCs/>
                <w:color w:val="FFFFFF" w:themeColor="background1"/>
              </w:rPr>
              <w:t xml:space="preserve"> .op</w:t>
            </w:r>
            <w:proofErr w:type="gramEnd"/>
            <w:r w:rsidRPr="004A17DF">
              <w:rPr>
                <w:b/>
                <w:bCs/>
                <w:color w:val="FFFFFF" w:themeColor="background1"/>
              </w:rPr>
              <w:t xml:space="preserve"> outputs</w:t>
            </w:r>
          </w:p>
        </w:tc>
      </w:tr>
      <w:tr w:rsidR="00CB0AF0" w14:paraId="29A9E468" w14:textId="77777777" w:rsidTr="00BD4B67">
        <w:tc>
          <w:tcPr>
            <w:tcW w:w="1525" w:type="dxa"/>
          </w:tcPr>
          <w:p w14:paraId="69AC94DF" w14:textId="77777777" w:rsidR="00CB0AF0" w:rsidRDefault="00CB0AF0" w:rsidP="00BD4B67">
            <w:proofErr w:type="spellStart"/>
            <w:r>
              <w:lastRenderedPageBreak/>
              <w:t>cgs</w:t>
            </w:r>
            <w:proofErr w:type="spellEnd"/>
          </w:p>
        </w:tc>
        <w:tc>
          <w:tcPr>
            <w:tcW w:w="1710" w:type="dxa"/>
          </w:tcPr>
          <w:p w14:paraId="1CD81BA9" w14:textId="77777777" w:rsidR="00CB0AF0" w:rsidRDefault="00CB0AF0" w:rsidP="00BD4B67">
            <w:proofErr w:type="spellStart"/>
            <w:r>
              <w:t>Cgs</w:t>
            </w:r>
            <w:proofErr w:type="spellEnd"/>
          </w:p>
        </w:tc>
      </w:tr>
      <w:tr w:rsidR="00CB0AF0" w14:paraId="1036685F" w14:textId="77777777" w:rsidTr="00BD4B67">
        <w:tc>
          <w:tcPr>
            <w:tcW w:w="1525" w:type="dxa"/>
          </w:tcPr>
          <w:p w14:paraId="75AC4497" w14:textId="77777777" w:rsidR="00CB0AF0" w:rsidRDefault="00CB0AF0" w:rsidP="00BD4B67">
            <w:proofErr w:type="spellStart"/>
            <w:r>
              <w:t>cgd</w:t>
            </w:r>
            <w:proofErr w:type="spellEnd"/>
          </w:p>
        </w:tc>
        <w:tc>
          <w:tcPr>
            <w:tcW w:w="1710" w:type="dxa"/>
          </w:tcPr>
          <w:p w14:paraId="6CD05AC0" w14:textId="77777777" w:rsidR="00CB0AF0" w:rsidRDefault="00CB0AF0" w:rsidP="00BD4B67">
            <w:proofErr w:type="spellStart"/>
            <w:r>
              <w:t>Cgd</w:t>
            </w:r>
            <w:proofErr w:type="spellEnd"/>
          </w:p>
        </w:tc>
      </w:tr>
      <w:tr w:rsidR="00CB0AF0" w14:paraId="43557315" w14:textId="77777777" w:rsidTr="00BD4B67">
        <w:tc>
          <w:tcPr>
            <w:tcW w:w="1525" w:type="dxa"/>
          </w:tcPr>
          <w:p w14:paraId="124EB84A" w14:textId="77777777" w:rsidR="00CB0AF0" w:rsidRDefault="00CB0AF0" w:rsidP="00BD4B67">
            <w:proofErr w:type="spellStart"/>
            <w:r>
              <w:t>cgtot</w:t>
            </w:r>
            <w:proofErr w:type="spellEnd"/>
          </w:p>
        </w:tc>
        <w:tc>
          <w:tcPr>
            <w:tcW w:w="1710" w:type="dxa"/>
          </w:tcPr>
          <w:p w14:paraId="7100B610" w14:textId="77777777" w:rsidR="00CB0AF0" w:rsidRDefault="00CB0AF0" w:rsidP="00BD4B67"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Cgb</w:t>
            </w:r>
            <w:proofErr w:type="spellEnd"/>
          </w:p>
        </w:tc>
      </w:tr>
      <w:tr w:rsidR="00CB0AF0" w14:paraId="7A2F8BBE" w14:textId="77777777" w:rsidTr="00BD4B67">
        <w:tc>
          <w:tcPr>
            <w:tcW w:w="1525" w:type="dxa"/>
          </w:tcPr>
          <w:p w14:paraId="402CBC6E" w14:textId="77777777" w:rsidR="00CB0AF0" w:rsidRDefault="00CB0AF0" w:rsidP="00BD4B67">
            <w:proofErr w:type="spellStart"/>
            <w:r>
              <w:t>cdtot</w:t>
            </w:r>
            <w:proofErr w:type="spellEnd"/>
          </w:p>
        </w:tc>
        <w:tc>
          <w:tcPr>
            <w:tcW w:w="1710" w:type="dxa"/>
          </w:tcPr>
          <w:p w14:paraId="0F458C99" w14:textId="77777777" w:rsidR="00CB0AF0" w:rsidRDefault="00CB0AF0" w:rsidP="00BD4B67"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Cdb</w:t>
            </w:r>
            <w:proofErr w:type="spellEnd"/>
          </w:p>
        </w:tc>
      </w:tr>
      <w:tr w:rsidR="00CB0AF0" w14:paraId="209E8C61" w14:textId="77777777" w:rsidTr="00BD4B67">
        <w:tc>
          <w:tcPr>
            <w:tcW w:w="1525" w:type="dxa"/>
          </w:tcPr>
          <w:p w14:paraId="0D10E0C7" w14:textId="77777777" w:rsidR="00CB0AF0" w:rsidRDefault="00CB0AF0" w:rsidP="00BD4B67">
            <w:proofErr w:type="spellStart"/>
            <w:r>
              <w:t>cstot</w:t>
            </w:r>
            <w:proofErr w:type="spellEnd"/>
          </w:p>
        </w:tc>
        <w:tc>
          <w:tcPr>
            <w:tcW w:w="1710" w:type="dxa"/>
          </w:tcPr>
          <w:p w14:paraId="5B8BE35F" w14:textId="77777777" w:rsidR="00CB0AF0" w:rsidRDefault="00CB0AF0" w:rsidP="00BD4B67">
            <w:proofErr w:type="spellStart"/>
            <w:r>
              <w:t>Cgs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</w:p>
        </w:tc>
      </w:tr>
      <w:tr w:rsidR="00CB0AF0" w14:paraId="66023BB8" w14:textId="77777777" w:rsidTr="00BD4B67">
        <w:tc>
          <w:tcPr>
            <w:tcW w:w="1525" w:type="dxa"/>
          </w:tcPr>
          <w:p w14:paraId="7D7C290C" w14:textId="77777777" w:rsidR="00CB0AF0" w:rsidRDefault="00CB0AF0" w:rsidP="00BD4B67">
            <w:proofErr w:type="spellStart"/>
            <w:r>
              <w:t>cbtot</w:t>
            </w:r>
            <w:proofErr w:type="spellEnd"/>
          </w:p>
        </w:tc>
        <w:tc>
          <w:tcPr>
            <w:tcW w:w="1710" w:type="dxa"/>
          </w:tcPr>
          <w:p w14:paraId="1F3F99F6" w14:textId="77777777" w:rsidR="00CB0AF0" w:rsidRDefault="00CB0AF0" w:rsidP="00BD4B67">
            <w:proofErr w:type="spellStart"/>
            <w:r>
              <w:t>Cgb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  <w:r>
              <w:t xml:space="preserve"> +</w:t>
            </w:r>
            <w:proofErr w:type="spellStart"/>
            <w:r>
              <w:t>Cdb</w:t>
            </w:r>
            <w:proofErr w:type="spellEnd"/>
          </w:p>
        </w:tc>
      </w:tr>
    </w:tbl>
    <w:p w14:paraId="1E04D404" w14:textId="3A46592C" w:rsidR="00B42C85" w:rsidRDefault="00B42C85"/>
    <w:p w14:paraId="37D7BDE8" w14:textId="75C69164" w:rsidR="00B42C85" w:rsidRDefault="00B42C85">
      <w:r>
        <w:t>Common Drain:</w:t>
      </w:r>
    </w:p>
    <w:p w14:paraId="5DC495F9" w14:textId="59BA59FB" w:rsidR="00B42C85" w:rsidRDefault="00B42C85"/>
    <w:p w14:paraId="5D1ADAEF" w14:textId="77777777" w:rsidR="00B42C85" w:rsidRDefault="00B42C85"/>
    <w:sectPr w:rsidR="00B4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0A4219"/>
    <w:rsid w:val="000B40CA"/>
    <w:rsid w:val="000B7BD3"/>
    <w:rsid w:val="000E086D"/>
    <w:rsid w:val="000F4EE4"/>
    <w:rsid w:val="00144FA9"/>
    <w:rsid w:val="001871EA"/>
    <w:rsid w:val="001A40B0"/>
    <w:rsid w:val="002076A9"/>
    <w:rsid w:val="002406B3"/>
    <w:rsid w:val="00272D73"/>
    <w:rsid w:val="003B6B9A"/>
    <w:rsid w:val="003C39BA"/>
    <w:rsid w:val="003D6167"/>
    <w:rsid w:val="004143BF"/>
    <w:rsid w:val="00481698"/>
    <w:rsid w:val="004A17DF"/>
    <w:rsid w:val="005A719C"/>
    <w:rsid w:val="005E0AEF"/>
    <w:rsid w:val="0067565C"/>
    <w:rsid w:val="006B4EB1"/>
    <w:rsid w:val="00755599"/>
    <w:rsid w:val="00756CB2"/>
    <w:rsid w:val="007F5C44"/>
    <w:rsid w:val="00841B6E"/>
    <w:rsid w:val="008906AC"/>
    <w:rsid w:val="00900B15"/>
    <w:rsid w:val="00925B35"/>
    <w:rsid w:val="00A02C67"/>
    <w:rsid w:val="00A34AC5"/>
    <w:rsid w:val="00A55717"/>
    <w:rsid w:val="00A92D5E"/>
    <w:rsid w:val="00B343E7"/>
    <w:rsid w:val="00B42C85"/>
    <w:rsid w:val="00B45C08"/>
    <w:rsid w:val="00B93FEA"/>
    <w:rsid w:val="00C36B2D"/>
    <w:rsid w:val="00CB0AF0"/>
    <w:rsid w:val="00CE16CC"/>
    <w:rsid w:val="00D329A2"/>
    <w:rsid w:val="00DC4BAF"/>
    <w:rsid w:val="00E15068"/>
    <w:rsid w:val="00E86D8A"/>
    <w:rsid w:val="00E87089"/>
    <w:rsid w:val="00EA132D"/>
    <w:rsid w:val="00EA360B"/>
    <w:rsid w:val="00EC500C"/>
    <w:rsid w:val="00ED775A"/>
    <w:rsid w:val="00F4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289"/>
  <w15:chartTrackingRefBased/>
  <w15:docId w15:val="{D24C39AC-6CD6-494B-841D-1D19CA5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smith</dc:creator>
  <cp:keywords/>
  <dc:description/>
  <cp:lastModifiedBy>jay smith</cp:lastModifiedBy>
  <cp:revision>33</cp:revision>
  <dcterms:created xsi:type="dcterms:W3CDTF">2019-11-27T03:49:00Z</dcterms:created>
  <dcterms:modified xsi:type="dcterms:W3CDTF">2019-11-27T08:58:00Z</dcterms:modified>
</cp:coreProperties>
</file>