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>100 fF</w:t>
            </w:r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>500 fF</w:t>
            </w:r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≤2 mW</w:t>
            </w:r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 domant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≥(40 x 75)/2 = 1,500 </w:t>
            </w:r>
            <w:r>
              <w:t>k</w:t>
            </w:r>
            <w:r>
              <w:rPr>
                <w:rFonts w:cstheme="minorHAnsi"/>
              </w:rPr>
              <w:t>Ω MHz/mW</w:t>
            </w:r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 2 um</w:t>
            </w:r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r>
              <w:t>Vov,min</w:t>
            </w:r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5D7F40BD" w:rsidR="003B6B9A" w:rsidRDefault="003B6B9A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3415"/>
        <w:gridCol w:w="5819"/>
      </w:tblGrid>
      <w:tr w:rsidR="003B6B9A" w14:paraId="7EEFAFB4" w14:textId="77777777" w:rsidTr="00756CB2">
        <w:tc>
          <w:tcPr>
            <w:tcW w:w="3415" w:type="dxa"/>
            <w:shd w:val="clear" w:color="auto" w:fill="808080" w:themeFill="background1" w:themeFillShade="80"/>
          </w:tcPr>
          <w:p w14:paraId="047499B0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lastRenderedPageBreak/>
              <w:t>Schematic</w:t>
            </w:r>
          </w:p>
        </w:tc>
        <w:tc>
          <w:tcPr>
            <w:tcW w:w="5819" w:type="dxa"/>
            <w:shd w:val="clear" w:color="auto" w:fill="808080" w:themeFill="background1" w:themeFillShade="80"/>
          </w:tcPr>
          <w:p w14:paraId="08389D1A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SS model</w:t>
            </w:r>
          </w:p>
        </w:tc>
      </w:tr>
      <w:tr w:rsidR="003B6B9A" w14:paraId="669EE3C1" w14:textId="77777777" w:rsidTr="00756CB2">
        <w:tc>
          <w:tcPr>
            <w:tcW w:w="3415" w:type="dxa"/>
          </w:tcPr>
          <w:p w14:paraId="4C34949C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350BA" wp14:editId="610CD7CB">
                  <wp:extent cx="1857375" cy="1318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90" cy="134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BD4B67">
            <w:pPr>
              <w:rPr>
                <w:noProof/>
              </w:rPr>
            </w:pPr>
          </w:p>
        </w:tc>
        <w:tc>
          <w:tcPr>
            <w:tcW w:w="5819" w:type="dxa"/>
          </w:tcPr>
          <w:p w14:paraId="1FC5140C" w14:textId="1800004E" w:rsidR="003B6B9A" w:rsidRDefault="00DD70E5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87BF0" wp14:editId="6D578A97">
                  <wp:extent cx="3557905" cy="11461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756CB2">
        <w:trPr>
          <w:trHeight w:val="2042"/>
        </w:trPr>
        <w:tc>
          <w:tcPr>
            <w:tcW w:w="3415" w:type="dxa"/>
          </w:tcPr>
          <w:p w14:paraId="78944351" w14:textId="77777777" w:rsidR="003B6B9A" w:rsidRDefault="003B6B9A" w:rsidP="00BD4B67">
            <w:r>
              <w:t>Common Source (simple)</w:t>
            </w:r>
          </w:p>
          <w:p w14:paraId="6AE78351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1F8E5996" wp14:editId="553D7EA3">
                  <wp:extent cx="2039761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49" cy="9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</w:tcPr>
          <w:p w14:paraId="4EA5B53C" w14:textId="634C638F" w:rsidR="003B6B9A" w:rsidRDefault="0026595D" w:rsidP="00BD4B67">
            <w:r>
              <w:rPr>
                <w:noProof/>
              </w:rPr>
              <w:drawing>
                <wp:inline distT="0" distB="0" distL="0" distR="0" wp14:anchorId="04944F6D" wp14:editId="48B7C058">
                  <wp:extent cx="3557905" cy="1520190"/>
                  <wp:effectExtent l="0" t="0" r="444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3B6B9A" w:rsidRDefault="003B6B9A" w:rsidP="00BD4B67"/>
        </w:tc>
      </w:tr>
      <w:tr w:rsidR="003B6B9A" w14:paraId="0BA5073C" w14:textId="77777777" w:rsidTr="00756CB2">
        <w:trPr>
          <w:trHeight w:val="2582"/>
        </w:trPr>
        <w:tc>
          <w:tcPr>
            <w:tcW w:w="3415" w:type="dxa"/>
          </w:tcPr>
          <w:p w14:paraId="38BA8409" w14:textId="77777777" w:rsidR="003B6B9A" w:rsidRDefault="003B6B9A" w:rsidP="00BD4B67">
            <w:r>
              <w:t>Common Drain (simple)</w:t>
            </w:r>
          </w:p>
          <w:p w14:paraId="666830C6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329E4996" wp14:editId="7D79C792">
                  <wp:extent cx="1352550" cy="1261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7" cy="1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FE29" w14:textId="77777777" w:rsidR="003B6B9A" w:rsidRDefault="003B6B9A" w:rsidP="00BD4B67"/>
          <w:p w14:paraId="6DDA49C0" w14:textId="77777777" w:rsidR="003B6B9A" w:rsidRDefault="003B6B9A" w:rsidP="00BD4B67"/>
        </w:tc>
        <w:tc>
          <w:tcPr>
            <w:tcW w:w="5819" w:type="dxa"/>
          </w:tcPr>
          <w:p w14:paraId="6A4C494D" w14:textId="123C48FC" w:rsidR="003B6B9A" w:rsidRDefault="0026595D" w:rsidP="00BD4B67">
            <w:r>
              <w:rPr>
                <w:noProof/>
              </w:rPr>
              <w:drawing>
                <wp:inline distT="0" distB="0" distL="0" distR="0" wp14:anchorId="2DC8962F" wp14:editId="03364A1E">
                  <wp:extent cx="3557905" cy="1514475"/>
                  <wp:effectExtent l="0" t="0" r="444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4B557DC6" w:rsidR="00C03BBE" w:rsidRPr="004A17DF" w:rsidRDefault="00C03BBE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1A69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1A6994">
            <w:r>
              <w:t>CG</w:t>
            </w:r>
          </w:p>
        </w:tc>
        <w:tc>
          <w:tcPr>
            <w:tcW w:w="5490" w:type="dxa"/>
          </w:tcPr>
          <w:p w14:paraId="06F95201" w14:textId="4E6CBCA1" w:rsidR="00C03BBE" w:rsidRDefault="00C03BBE" w:rsidP="001A6994">
            <w:r>
              <w:t>R</w:t>
            </w:r>
            <w:r w:rsidRPr="00F84535">
              <w:rPr>
                <w:vertAlign w:val="subscript"/>
              </w:rPr>
              <w:t>U</w:t>
            </w:r>
            <w:r>
              <w:t>||R</w:t>
            </w:r>
            <w:r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1A6994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1A6994">
            <w:r>
              <w:t>CS</w:t>
            </w:r>
          </w:p>
        </w:tc>
        <w:tc>
          <w:tcPr>
            <w:tcW w:w="5490" w:type="dxa"/>
          </w:tcPr>
          <w:p w14:paraId="2F8685C4" w14:textId="5166AA50" w:rsidR="00C03BBE" w:rsidRDefault="00C03BBE" w:rsidP="001A6994">
            <w:r>
              <w:t xml:space="preserve">-A1 = </w:t>
            </w:r>
            <w:r>
              <w:t>Vov</w:t>
            </w:r>
            <w:r w:rsidRPr="004A17DF">
              <w:rPr>
                <w:vertAlign w:val="subscript"/>
              </w:rPr>
              <w:t>2L</w:t>
            </w:r>
            <w:r>
              <w:t>/Vov</w:t>
            </w:r>
            <w:r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1A6994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1A6994">
            <w:r>
              <w:t>CD</w:t>
            </w:r>
          </w:p>
        </w:tc>
        <w:tc>
          <w:tcPr>
            <w:tcW w:w="5490" w:type="dxa"/>
          </w:tcPr>
          <w:p w14:paraId="2C13DFDB" w14:textId="6AA0A51D" w:rsidR="00C03BBE" w:rsidRDefault="00C03BBE" w:rsidP="001A6994">
            <w:r>
              <w:t>-A2</w:t>
            </w:r>
          </w:p>
        </w:tc>
        <w:tc>
          <w:tcPr>
            <w:tcW w:w="3060" w:type="dxa"/>
          </w:tcPr>
          <w:p w14:paraId="117F95AD" w14:textId="77777777" w:rsidR="00C03BBE" w:rsidRDefault="00C03BBE" w:rsidP="001A6994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9"/>
        <w:gridCol w:w="447"/>
        <w:gridCol w:w="4459"/>
        <w:gridCol w:w="3009"/>
      </w:tblGrid>
      <w:tr w:rsidR="00076E43" w:rsidRPr="004A17DF" w14:paraId="1A3D8331" w14:textId="01341159" w:rsidTr="00AB4EBB">
        <w:tc>
          <w:tcPr>
            <w:tcW w:w="9350" w:type="dxa"/>
            <w:gridSpan w:val="5"/>
            <w:shd w:val="clear" w:color="auto" w:fill="808080" w:themeFill="background1" w:themeFillShade="80"/>
          </w:tcPr>
          <w:p w14:paraId="458A2F51" w14:textId="060BC268" w:rsidR="00076E43" w:rsidRPr="004A17DF" w:rsidRDefault="00076E4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</w:tr>
      <w:tr w:rsidR="00A3499B" w14:paraId="40C957E5" w14:textId="77777777" w:rsidTr="00034419">
        <w:tc>
          <w:tcPr>
            <w:tcW w:w="1435" w:type="dxa"/>
            <w:gridSpan w:val="2"/>
          </w:tcPr>
          <w:p w14:paraId="6862D34D" w14:textId="4F1A2332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6" w:type="dxa"/>
            <w:vMerge w:val="restart"/>
          </w:tcPr>
          <w:p w14:paraId="325124BD" w14:textId="3FCE2E82" w:rsidR="00A3499B" w:rsidRDefault="00A3499B" w:rsidP="00BD4B67">
            <w:r>
              <w:t>R1</w:t>
            </w:r>
          </w:p>
        </w:tc>
        <w:tc>
          <w:tcPr>
            <w:tcW w:w="4460" w:type="dxa"/>
          </w:tcPr>
          <w:p w14:paraId="6DFB327C" w14:textId="589443CC" w:rsidR="00A3499B" w:rsidRDefault="00A3499B" w:rsidP="00BD4B67">
            <w:r>
              <w:t>inf</w:t>
            </w:r>
          </w:p>
        </w:tc>
        <w:tc>
          <w:tcPr>
            <w:tcW w:w="3009" w:type="dxa"/>
          </w:tcPr>
          <w:p w14:paraId="58CCB85B" w14:textId="77777777" w:rsidR="00A3499B" w:rsidRDefault="00A3499B" w:rsidP="00BD4B67"/>
        </w:tc>
      </w:tr>
      <w:tr w:rsidR="00A3499B" w14:paraId="1A34B527" w14:textId="614601CE" w:rsidTr="00034419">
        <w:tc>
          <w:tcPr>
            <w:tcW w:w="586" w:type="dxa"/>
            <w:vMerge w:val="restart"/>
          </w:tcPr>
          <w:p w14:paraId="44DEA400" w14:textId="0FA5727C" w:rsidR="00A3499B" w:rsidRDefault="00A3499B" w:rsidP="00BD4B67">
            <w:r>
              <w:t>CG</w:t>
            </w:r>
          </w:p>
        </w:tc>
        <w:tc>
          <w:tcPr>
            <w:tcW w:w="849" w:type="dxa"/>
          </w:tcPr>
          <w:p w14:paraId="2C466C7E" w14:textId="70282492" w:rsidR="00A3499B" w:rsidRDefault="00034419" w:rsidP="00BD4B67">
            <w:r>
              <w:t>R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46" w:type="dxa"/>
            <w:vMerge/>
          </w:tcPr>
          <w:p w14:paraId="4658E5F1" w14:textId="64A5983C" w:rsidR="00A3499B" w:rsidRDefault="00A3499B" w:rsidP="00BD4B67"/>
        </w:tc>
        <w:tc>
          <w:tcPr>
            <w:tcW w:w="4460" w:type="dxa"/>
          </w:tcPr>
          <w:p w14:paraId="24BCE51B" w14:textId="315D5A8F" w:rsidR="00A3499B" w:rsidRDefault="00A3499B" w:rsidP="00BD4B67">
            <w:r>
              <w:t>1/gm1</w:t>
            </w:r>
            <w:r w:rsidR="0062156B">
              <w:t>’</w:t>
            </w:r>
          </w:p>
        </w:tc>
        <w:tc>
          <w:tcPr>
            <w:tcW w:w="3009" w:type="dxa"/>
          </w:tcPr>
          <w:p w14:paraId="55C016CC" w14:textId="4280DEA0" w:rsidR="00A3499B" w:rsidRDefault="002056F2" w:rsidP="00BD4B67">
            <w:r>
              <w:t>0.84*</w:t>
            </w:r>
            <w:r w:rsidR="00A3499B">
              <w:t>(Vov</w:t>
            </w:r>
            <w:r w:rsidR="00A3499B" w:rsidRPr="00272D73">
              <w:rPr>
                <w:vertAlign w:val="subscript"/>
              </w:rPr>
              <w:t>1</w:t>
            </w:r>
            <w:r w:rsidR="00A3499B">
              <w:t>/2I</w:t>
            </w:r>
            <w:r w:rsidR="00A3499B" w:rsidRPr="00756CB2">
              <w:rPr>
                <w:vertAlign w:val="subscript"/>
              </w:rPr>
              <w:t>D</w:t>
            </w:r>
            <w:r w:rsidR="00A3499B">
              <w:rPr>
                <w:vertAlign w:val="subscript"/>
              </w:rPr>
              <w:t>1</w:t>
            </w:r>
            <w:r w:rsidR="00A3499B">
              <w:t>)</w:t>
            </w:r>
          </w:p>
        </w:tc>
      </w:tr>
      <w:tr w:rsidR="00076E43" w14:paraId="1F089ACD" w14:textId="45377D94" w:rsidTr="00034419">
        <w:tc>
          <w:tcPr>
            <w:tcW w:w="586" w:type="dxa"/>
            <w:vMerge/>
          </w:tcPr>
          <w:p w14:paraId="731657BB" w14:textId="7E39695A" w:rsidR="00076E43" w:rsidRDefault="00076E43" w:rsidP="00BD4B67"/>
        </w:tc>
        <w:tc>
          <w:tcPr>
            <w:tcW w:w="849" w:type="dxa"/>
          </w:tcPr>
          <w:p w14:paraId="3B309479" w14:textId="6F888800" w:rsidR="00076E43" w:rsidRDefault="00034419" w:rsidP="00BD4B67">
            <w:r>
              <w:t>R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46" w:type="dxa"/>
            <w:vMerge w:val="restart"/>
          </w:tcPr>
          <w:p w14:paraId="77894037" w14:textId="6E66D552" w:rsidR="00076E43" w:rsidRDefault="00076E43" w:rsidP="00BD4B67">
            <w:r>
              <w:t>R2</w:t>
            </w:r>
          </w:p>
        </w:tc>
        <w:tc>
          <w:tcPr>
            <w:tcW w:w="4460" w:type="dxa"/>
          </w:tcPr>
          <w:p w14:paraId="51BCC364" w14:textId="112C55D0" w:rsidR="00076E43" w:rsidRDefault="00076E43" w:rsidP="00BD4B67">
            <w:bookmarkStart w:id="0" w:name="_GoBack"/>
            <w:bookmarkEnd w:id="0"/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3009" w:type="dxa"/>
          </w:tcPr>
          <w:p w14:paraId="7CD97F10" w14:textId="52A553C0" w:rsidR="00076E43" w:rsidRDefault="00076E43" w:rsidP="00BD4B67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076E43" w14:paraId="728C4972" w14:textId="3EEC8305" w:rsidTr="00034419">
        <w:tc>
          <w:tcPr>
            <w:tcW w:w="586" w:type="dxa"/>
            <w:vMerge w:val="restart"/>
          </w:tcPr>
          <w:p w14:paraId="28276452" w14:textId="5FF8EB35" w:rsidR="00076E43" w:rsidRDefault="00076E43" w:rsidP="00BD4B67">
            <w:r>
              <w:t>CS</w:t>
            </w:r>
          </w:p>
        </w:tc>
        <w:tc>
          <w:tcPr>
            <w:tcW w:w="849" w:type="dxa"/>
          </w:tcPr>
          <w:p w14:paraId="0A4059F6" w14:textId="1EC5FBDD" w:rsidR="00076E43" w:rsidRDefault="00034419" w:rsidP="00BD4B67">
            <w:r>
              <w:t>R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46" w:type="dxa"/>
            <w:vMerge/>
          </w:tcPr>
          <w:p w14:paraId="04FD65B0" w14:textId="77777777" w:rsidR="00076E43" w:rsidRDefault="00076E43" w:rsidP="00BD4B67"/>
        </w:tc>
        <w:tc>
          <w:tcPr>
            <w:tcW w:w="4460" w:type="dxa"/>
          </w:tcPr>
          <w:p w14:paraId="61C7E05F" w14:textId="67716A06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126B3A8D" w14:textId="6288F7A5" w:rsidR="00076E43" w:rsidRDefault="00076E43" w:rsidP="00BD4B67">
            <w:r>
              <w:t>Inf</w:t>
            </w:r>
          </w:p>
        </w:tc>
      </w:tr>
      <w:tr w:rsidR="00076E43" w14:paraId="2F17B0F1" w14:textId="36B1DDA2" w:rsidTr="00034419">
        <w:tc>
          <w:tcPr>
            <w:tcW w:w="586" w:type="dxa"/>
            <w:vMerge/>
          </w:tcPr>
          <w:p w14:paraId="0AEA9A05" w14:textId="0FC1688B" w:rsidR="00076E43" w:rsidRDefault="00076E43" w:rsidP="00BD4B67"/>
        </w:tc>
        <w:tc>
          <w:tcPr>
            <w:tcW w:w="849" w:type="dxa"/>
          </w:tcPr>
          <w:p w14:paraId="6523722E" w14:textId="6E14C894" w:rsidR="00076E43" w:rsidRDefault="00034419" w:rsidP="00BD4B67">
            <w:r>
              <w:t>R</w:t>
            </w:r>
            <w:r>
              <w:rPr>
                <w:vertAlign w:val="subscript"/>
              </w:rPr>
              <w:t>CS,OUT</w:t>
            </w:r>
          </w:p>
        </w:tc>
        <w:tc>
          <w:tcPr>
            <w:tcW w:w="446" w:type="dxa"/>
            <w:vMerge w:val="restart"/>
          </w:tcPr>
          <w:p w14:paraId="2012F7C2" w14:textId="376AB8B7" w:rsidR="00076E43" w:rsidRDefault="00076E43" w:rsidP="00BD4B67">
            <w:r>
              <w:t>R3</w:t>
            </w:r>
          </w:p>
        </w:tc>
        <w:tc>
          <w:tcPr>
            <w:tcW w:w="4460" w:type="dxa"/>
          </w:tcPr>
          <w:p w14:paraId="1BE029AD" w14:textId="08211061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60906259" w14:textId="1E337578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</w:t>
            </w:r>
            <w:r w:rsidR="002056F2">
              <w:t>0.84*(</w:t>
            </w:r>
            <w:r>
              <w:t>A2*Vov</w:t>
            </w:r>
            <w:r w:rsidRPr="00756CB2">
              <w:rPr>
                <w:vertAlign w:val="subscript"/>
              </w:rPr>
              <w:t>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076E43" w14:paraId="05C65412" w14:textId="1E19C9A6" w:rsidTr="00034419">
        <w:tc>
          <w:tcPr>
            <w:tcW w:w="586" w:type="dxa"/>
            <w:vMerge w:val="restart"/>
          </w:tcPr>
          <w:p w14:paraId="3AEBE166" w14:textId="6AB4707E" w:rsidR="00076E43" w:rsidRDefault="00076E43" w:rsidP="00BD4B67">
            <w:r>
              <w:t>CD</w:t>
            </w:r>
          </w:p>
        </w:tc>
        <w:tc>
          <w:tcPr>
            <w:tcW w:w="849" w:type="dxa"/>
          </w:tcPr>
          <w:p w14:paraId="0632DA5A" w14:textId="6F43C719" w:rsidR="00076E43" w:rsidRDefault="00034419" w:rsidP="00BD4B67">
            <w:r>
              <w:t>R</w:t>
            </w:r>
            <w:r>
              <w:rPr>
                <w:vertAlign w:val="subscript"/>
              </w:rPr>
              <w:t>CD,IN</w:t>
            </w:r>
          </w:p>
        </w:tc>
        <w:tc>
          <w:tcPr>
            <w:tcW w:w="446" w:type="dxa"/>
            <w:vMerge/>
          </w:tcPr>
          <w:p w14:paraId="26D7AB6C" w14:textId="77777777" w:rsidR="00076E43" w:rsidRDefault="00076E43" w:rsidP="00BD4B67"/>
        </w:tc>
        <w:tc>
          <w:tcPr>
            <w:tcW w:w="4460" w:type="dxa"/>
          </w:tcPr>
          <w:p w14:paraId="67EF6F6E" w14:textId="12B78E38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5E59AC8F" w14:textId="2004D831" w:rsidR="00076E43" w:rsidRDefault="00076E43" w:rsidP="00BD4B67">
            <w:r>
              <w:t>inf</w:t>
            </w:r>
          </w:p>
        </w:tc>
      </w:tr>
      <w:tr w:rsidR="00A3499B" w14:paraId="47B55E68" w14:textId="313DE030" w:rsidTr="00034419">
        <w:tc>
          <w:tcPr>
            <w:tcW w:w="586" w:type="dxa"/>
            <w:vMerge/>
          </w:tcPr>
          <w:p w14:paraId="2493FA5A" w14:textId="1F373488" w:rsidR="00A3499B" w:rsidRDefault="00A3499B" w:rsidP="00BD4B67"/>
        </w:tc>
        <w:tc>
          <w:tcPr>
            <w:tcW w:w="849" w:type="dxa"/>
          </w:tcPr>
          <w:p w14:paraId="5BF810EE" w14:textId="1918C91C" w:rsidR="00A3499B" w:rsidRDefault="00034419" w:rsidP="00BD4B67">
            <w:r>
              <w:t>R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46" w:type="dxa"/>
            <w:vMerge w:val="restart"/>
          </w:tcPr>
          <w:p w14:paraId="1160D442" w14:textId="04122BE2" w:rsidR="00A3499B" w:rsidRDefault="00A3499B" w:rsidP="00BD4B67">
            <w:r>
              <w:t>R4</w:t>
            </w:r>
          </w:p>
        </w:tc>
        <w:tc>
          <w:tcPr>
            <w:tcW w:w="4460" w:type="dxa"/>
          </w:tcPr>
          <w:p w14:paraId="56AE6A2E" w14:textId="46AD4023" w:rsidR="00A3499B" w:rsidRDefault="00A3499B" w:rsidP="00BD4B67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2DCE5D0B" w14:textId="0889E30E" w:rsidR="00A3499B" w:rsidRDefault="002056F2" w:rsidP="00BD4B67">
            <w:r>
              <w:t>2ro</w:t>
            </w:r>
            <w:r>
              <w:rPr>
                <w:vertAlign w:val="subscript"/>
              </w:rPr>
              <w:t>3</w:t>
            </w:r>
            <w:r w:rsidR="00A3499B">
              <w:t>||</w:t>
            </w:r>
            <w:r>
              <w:t>0.84*</w:t>
            </w:r>
            <w:r w:rsidR="00A3499B">
              <w:t>Vov</w:t>
            </w:r>
            <w:r w:rsidR="00A3499B" w:rsidRPr="00810617">
              <w:rPr>
                <w:vertAlign w:val="subscript"/>
              </w:rPr>
              <w:t>3</w:t>
            </w:r>
            <w:r w:rsidR="00A3499B">
              <w:t>/2I</w:t>
            </w:r>
            <w:r w:rsidR="00A3499B" w:rsidRPr="00810617">
              <w:rPr>
                <w:vertAlign w:val="subscript"/>
              </w:rPr>
              <w:t>D3</w:t>
            </w:r>
            <w:r w:rsidR="00A3499B">
              <w:t>)</w:t>
            </w:r>
          </w:p>
        </w:tc>
      </w:tr>
      <w:tr w:rsidR="00A3499B" w14:paraId="0F55E559" w14:textId="77777777" w:rsidTr="00034419">
        <w:tc>
          <w:tcPr>
            <w:tcW w:w="1435" w:type="dxa"/>
            <w:gridSpan w:val="2"/>
          </w:tcPr>
          <w:p w14:paraId="685DDD9F" w14:textId="1483F633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6" w:type="dxa"/>
            <w:vMerge/>
          </w:tcPr>
          <w:p w14:paraId="740C1192" w14:textId="77777777" w:rsidR="00A3499B" w:rsidRDefault="00A3499B" w:rsidP="00BD4B67"/>
        </w:tc>
        <w:tc>
          <w:tcPr>
            <w:tcW w:w="4460" w:type="dxa"/>
          </w:tcPr>
          <w:p w14:paraId="0E0B1510" w14:textId="793EF562" w:rsidR="00A3499B" w:rsidRDefault="00D45F6E" w:rsidP="00BD4B67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3009" w:type="dxa"/>
          </w:tcPr>
          <w:p w14:paraId="5A33C693" w14:textId="77777777" w:rsidR="00A3499B" w:rsidRDefault="00A3499B" w:rsidP="00BD4B67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00"/>
        <w:gridCol w:w="2965"/>
      </w:tblGrid>
      <w:tr w:rsidR="00076E43" w:rsidRPr="00534349" w14:paraId="341FBB8C" w14:textId="77777777" w:rsidTr="00AF6231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1A6994">
            <w:pPr>
              <w:rPr>
                <w:b/>
                <w:bCs/>
                <w:color w:val="FFFFFF" w:themeColor="background1"/>
              </w:rPr>
            </w:pPr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</w:p>
        </w:tc>
      </w:tr>
      <w:tr w:rsidR="00E357A3" w14:paraId="134BD340" w14:textId="77777777" w:rsidTr="00034419">
        <w:tc>
          <w:tcPr>
            <w:tcW w:w="1434" w:type="dxa"/>
            <w:gridSpan w:val="2"/>
          </w:tcPr>
          <w:p w14:paraId="4C55E93E" w14:textId="1546FD3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1A6994">
            <w:r>
              <w:t>C1</w:t>
            </w:r>
          </w:p>
        </w:tc>
        <w:tc>
          <w:tcPr>
            <w:tcW w:w="4500" w:type="dxa"/>
          </w:tcPr>
          <w:p w14:paraId="6FE55BB8" w14:textId="6538A85B" w:rsidR="00E357A3" w:rsidRDefault="00B47977" w:rsidP="001A6994">
            <w:r>
              <w:t>100 fF</w:t>
            </w:r>
          </w:p>
        </w:tc>
        <w:tc>
          <w:tcPr>
            <w:tcW w:w="2965" w:type="dxa"/>
          </w:tcPr>
          <w:p w14:paraId="4CFCA4D1" w14:textId="77777777" w:rsidR="00E357A3" w:rsidRDefault="00E357A3" w:rsidP="001A6994"/>
        </w:tc>
      </w:tr>
      <w:tr w:rsidR="00E357A3" w14:paraId="28694A4B" w14:textId="77777777" w:rsidTr="00034419">
        <w:tc>
          <w:tcPr>
            <w:tcW w:w="522" w:type="dxa"/>
            <w:vMerge w:val="restart"/>
          </w:tcPr>
          <w:p w14:paraId="734D346D" w14:textId="5F614B69" w:rsidR="00E357A3" w:rsidRDefault="00E357A3" w:rsidP="001A6994">
            <w:r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1A6994">
            <w:r>
              <w:t>C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51" w:type="dxa"/>
            <w:vMerge/>
          </w:tcPr>
          <w:p w14:paraId="47C95931" w14:textId="16CF8E02" w:rsidR="00E357A3" w:rsidRDefault="00E357A3" w:rsidP="001A6994"/>
        </w:tc>
        <w:tc>
          <w:tcPr>
            <w:tcW w:w="4500" w:type="dxa"/>
          </w:tcPr>
          <w:p w14:paraId="1EC74970" w14:textId="57F63583" w:rsidR="00E357A3" w:rsidRDefault="00E357A3" w:rsidP="001A6994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5E5905A8" w14:textId="77777777" w:rsidR="00E357A3" w:rsidRDefault="00E357A3" w:rsidP="001A6994"/>
        </w:tc>
      </w:tr>
      <w:tr w:rsidR="00E357A3" w14:paraId="1062AB95" w14:textId="77777777" w:rsidTr="00034419">
        <w:tc>
          <w:tcPr>
            <w:tcW w:w="522" w:type="dxa"/>
            <w:vMerge/>
          </w:tcPr>
          <w:p w14:paraId="6A53DD96" w14:textId="099AABEA" w:rsidR="00B2351E" w:rsidRDefault="00B2351E" w:rsidP="001A6994"/>
        </w:tc>
        <w:tc>
          <w:tcPr>
            <w:tcW w:w="912" w:type="dxa"/>
          </w:tcPr>
          <w:p w14:paraId="2E68A221" w14:textId="2A5FDD32" w:rsidR="00B2351E" w:rsidRDefault="00B2351E" w:rsidP="001A6994">
            <w:r>
              <w:t>C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1A6994">
            <w:r>
              <w:t>C2</w:t>
            </w:r>
          </w:p>
        </w:tc>
        <w:tc>
          <w:tcPr>
            <w:tcW w:w="4500" w:type="dxa"/>
          </w:tcPr>
          <w:p w14:paraId="7F208F45" w14:textId="126F8FDC" w:rsidR="00B2351E" w:rsidRDefault="00B2351E" w:rsidP="001A6994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1F254E9E" w14:textId="77777777" w:rsidR="00B2351E" w:rsidRDefault="00B2351E" w:rsidP="001A6994"/>
        </w:tc>
      </w:tr>
      <w:tr w:rsidR="00E357A3" w14:paraId="6687EFE8" w14:textId="77777777" w:rsidTr="00034419">
        <w:tc>
          <w:tcPr>
            <w:tcW w:w="522" w:type="dxa"/>
            <w:vMerge w:val="restart"/>
          </w:tcPr>
          <w:p w14:paraId="345D2C9A" w14:textId="42261242" w:rsidR="00B2351E" w:rsidRDefault="00B2351E" w:rsidP="001A6994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1A6994">
            <w:r>
              <w:t>C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51" w:type="dxa"/>
            <w:vMerge/>
          </w:tcPr>
          <w:p w14:paraId="126185BF" w14:textId="77777777" w:rsidR="00B2351E" w:rsidRDefault="00B2351E" w:rsidP="001A6994"/>
        </w:tc>
        <w:tc>
          <w:tcPr>
            <w:tcW w:w="4500" w:type="dxa"/>
          </w:tcPr>
          <w:p w14:paraId="031E62D5" w14:textId="16968A30" w:rsidR="00B2351E" w:rsidRDefault="00B2351E" w:rsidP="001A6994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Cgb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r w:rsidRPr="007B14BB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3FC224ED" w14:textId="77777777" w:rsidR="00B2351E" w:rsidRDefault="00B2351E" w:rsidP="001A6994"/>
        </w:tc>
      </w:tr>
      <w:tr w:rsidR="00E357A3" w14:paraId="79A804FC" w14:textId="77777777" w:rsidTr="00034419">
        <w:tc>
          <w:tcPr>
            <w:tcW w:w="522" w:type="dxa"/>
            <w:vMerge/>
          </w:tcPr>
          <w:p w14:paraId="080B923E" w14:textId="7A9E2C23" w:rsidR="00B2351E" w:rsidRDefault="00B2351E" w:rsidP="001A6994"/>
        </w:tc>
        <w:tc>
          <w:tcPr>
            <w:tcW w:w="912" w:type="dxa"/>
          </w:tcPr>
          <w:p w14:paraId="3EF60AC6" w14:textId="468816C6" w:rsidR="00B2351E" w:rsidRDefault="00B2351E" w:rsidP="001A6994">
            <w:r>
              <w:t>C</w:t>
            </w:r>
            <w:r w:rsidR="00E357A3">
              <w:rPr>
                <w:vertAlign w:val="subscript"/>
              </w:rPr>
              <w:t>CS,OUT</w:t>
            </w:r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1A6994">
            <w:r>
              <w:t>C3</w:t>
            </w:r>
          </w:p>
        </w:tc>
        <w:tc>
          <w:tcPr>
            <w:tcW w:w="4500" w:type="dxa"/>
          </w:tcPr>
          <w:p w14:paraId="000814E4" w14:textId="0F71592E" w:rsidR="00B2351E" w:rsidRDefault="00B2351E" w:rsidP="001A6994">
            <w:r>
              <w:t>(1+1/A</w:t>
            </w:r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511622D4" w14:textId="77777777" w:rsidR="00B2351E" w:rsidRDefault="00B2351E" w:rsidP="001A6994"/>
        </w:tc>
      </w:tr>
      <w:tr w:rsidR="00E357A3" w14:paraId="2AF1E38C" w14:textId="77777777" w:rsidTr="00034419">
        <w:tc>
          <w:tcPr>
            <w:tcW w:w="522" w:type="dxa"/>
            <w:vMerge w:val="restart"/>
          </w:tcPr>
          <w:p w14:paraId="3DD43102" w14:textId="79C41E2F" w:rsidR="00B2351E" w:rsidRDefault="00B2351E" w:rsidP="001A6994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1A6994">
            <w:r>
              <w:t>C</w:t>
            </w:r>
            <w:r w:rsidR="00E357A3">
              <w:rPr>
                <w:vertAlign w:val="subscript"/>
              </w:rPr>
              <w:t>CD,IN</w:t>
            </w:r>
          </w:p>
        </w:tc>
        <w:tc>
          <w:tcPr>
            <w:tcW w:w="451" w:type="dxa"/>
            <w:vMerge/>
          </w:tcPr>
          <w:p w14:paraId="6E2AEA66" w14:textId="77777777" w:rsidR="00B2351E" w:rsidRDefault="00B2351E" w:rsidP="001A6994"/>
        </w:tc>
        <w:tc>
          <w:tcPr>
            <w:tcW w:w="4500" w:type="dxa"/>
          </w:tcPr>
          <w:p w14:paraId="221EB856" w14:textId="15C46B9A" w:rsidR="00B2351E" w:rsidRDefault="00B2351E" w:rsidP="001A6994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</w:t>
            </w:r>
            <w:r w:rsidR="00AB0EE2">
              <w:t xml:space="preserve"> Cgb</w:t>
            </w:r>
            <w:r w:rsidR="00AB0EE2" w:rsidRPr="00AB0EE2">
              <w:rPr>
                <w:vertAlign w:val="subscript"/>
              </w:rPr>
              <w:t>3</w:t>
            </w:r>
            <w:r w:rsidR="00AB0EE2">
              <w:t xml:space="preserve"> +</w:t>
            </w:r>
            <w:r>
              <w:t xml:space="preserve"> (1+A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965" w:type="dxa"/>
          </w:tcPr>
          <w:p w14:paraId="0F9289FF" w14:textId="77777777" w:rsidR="00B2351E" w:rsidRDefault="00B2351E" w:rsidP="001A6994"/>
        </w:tc>
      </w:tr>
      <w:tr w:rsidR="00E357A3" w14:paraId="309C648E" w14:textId="77777777" w:rsidTr="00034419">
        <w:tc>
          <w:tcPr>
            <w:tcW w:w="522" w:type="dxa"/>
            <w:vMerge/>
          </w:tcPr>
          <w:p w14:paraId="1CB32F01" w14:textId="63FE617A" w:rsidR="00E357A3" w:rsidRPr="001871EA" w:rsidRDefault="00E357A3" w:rsidP="001A6994"/>
        </w:tc>
        <w:tc>
          <w:tcPr>
            <w:tcW w:w="912" w:type="dxa"/>
          </w:tcPr>
          <w:p w14:paraId="211EF53C" w14:textId="4D96A135" w:rsidR="00E357A3" w:rsidRDefault="00E357A3" w:rsidP="001A6994">
            <w:r>
              <w:t>C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1A6994">
            <w:r>
              <w:t>C4</w:t>
            </w:r>
          </w:p>
        </w:tc>
        <w:tc>
          <w:tcPr>
            <w:tcW w:w="4500" w:type="dxa"/>
          </w:tcPr>
          <w:p w14:paraId="3BB2B74B" w14:textId="49D51AC8" w:rsidR="00E357A3" w:rsidRDefault="00E357A3" w:rsidP="001A6994">
            <w:r>
              <w:t>(1+1/A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2965" w:type="dxa"/>
          </w:tcPr>
          <w:p w14:paraId="522E9070" w14:textId="77777777" w:rsidR="00E357A3" w:rsidRDefault="00E357A3" w:rsidP="001A6994"/>
        </w:tc>
      </w:tr>
      <w:tr w:rsidR="00E357A3" w14:paraId="544E4BD4" w14:textId="77777777" w:rsidTr="00034419">
        <w:tc>
          <w:tcPr>
            <w:tcW w:w="1434" w:type="dxa"/>
            <w:gridSpan w:val="2"/>
          </w:tcPr>
          <w:p w14:paraId="6EFCBC73" w14:textId="2EB4CD9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1A6994"/>
        </w:tc>
        <w:tc>
          <w:tcPr>
            <w:tcW w:w="4500" w:type="dxa"/>
          </w:tcPr>
          <w:p w14:paraId="718775CA" w14:textId="0DF42024" w:rsidR="00E357A3" w:rsidRDefault="00B47977" w:rsidP="001A6994">
            <w:r>
              <w:t>500 fF</w:t>
            </w:r>
          </w:p>
        </w:tc>
        <w:tc>
          <w:tcPr>
            <w:tcW w:w="2965" w:type="dxa"/>
          </w:tcPr>
          <w:p w14:paraId="74BEBC64" w14:textId="77777777" w:rsidR="00E357A3" w:rsidRDefault="00E357A3" w:rsidP="001A6994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61EAA469" w:rsidR="00BB5AED" w:rsidRDefault="00BB5AED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305D78F4" w:rsidR="00BB5AED" w:rsidRDefault="00BB5AED" w:rsidP="00BD4B67"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20" w:type="dxa"/>
          </w:tcPr>
          <w:p w14:paraId="0BBBBC30" w14:textId="7C15814D" w:rsidR="00BB5AED" w:rsidRDefault="00BB5AED" w:rsidP="00BD4B67">
            <w:r>
              <w:t>P2 = 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559404EA" w:rsidR="00BB5AED" w:rsidRDefault="00BB5AED" w:rsidP="00BD4B67">
            <w:r>
              <w:t>R</w:t>
            </w:r>
            <w:r w:rsidRPr="00BB5AED">
              <w:rPr>
                <w:vertAlign w:val="subscript"/>
              </w:rPr>
              <w:t>2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5C8885F9" w:rsidR="00BB5AED" w:rsidRDefault="00BB5AED" w:rsidP="00BD4B67">
            <w:r>
              <w:t>-</w:t>
            </w:r>
            <w:r w:rsidR="00F84535">
              <w:t>A2</w:t>
            </w:r>
            <w:r>
              <w:t xml:space="preserve"> R</w:t>
            </w:r>
            <w:r w:rsidRPr="00C36B2D">
              <w:rPr>
                <w:vertAlign w:val="subscript"/>
              </w:rPr>
              <w:t>3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27555A1C" w:rsidR="00BB5AED" w:rsidRDefault="00BB5AED" w:rsidP="00BD4B67">
            <w:r>
              <w:t>P3 = 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1DCBD791" w:rsidR="00BB5AED" w:rsidRDefault="00BB5AED" w:rsidP="00BD4B67">
            <w:r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2E411BD8" w:rsidR="00BB5AED" w:rsidRDefault="00BB5AED" w:rsidP="00BD4B67">
            <w:r>
              <w:t>gm3 R4 / (1+gm3 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520" w:type="dxa"/>
          </w:tcPr>
          <w:p w14:paraId="6A70A6DD" w14:textId="73E7837B" w:rsidR="00BB5AED" w:rsidRDefault="00BB5AED" w:rsidP="00BD4B67">
            <w:r>
              <w:t>P4 = -(1+gm3 R</w:t>
            </w:r>
            <w:r w:rsidRPr="00E86D8A">
              <w:rPr>
                <w:vertAlign w:val="subscript"/>
              </w:rPr>
              <w:t>4</w:t>
            </w:r>
            <w:r>
              <w:t>)/R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BD4B67">
            <w:r>
              <w:t>gm3 R4/(1+gm3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BD4B67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BD4B67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BD4B67"/>
        </w:tc>
        <w:tc>
          <w:tcPr>
            <w:tcW w:w="1910" w:type="dxa"/>
          </w:tcPr>
          <w:p w14:paraId="7B166C1E" w14:textId="7076C6FC" w:rsidR="000B5313" w:rsidRDefault="000B5313" w:rsidP="00BD4B67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BD4B67"/>
        </w:tc>
        <w:tc>
          <w:tcPr>
            <w:tcW w:w="1910" w:type="dxa"/>
          </w:tcPr>
          <w:p w14:paraId="47DEC05F" w14:textId="4F4A3113" w:rsidR="000B5313" w:rsidRDefault="000B5313" w:rsidP="00BD4B67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1A6994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</w:t>
            </w:r>
            <w:r>
              <w:rPr>
                <w:b/>
                <w:bCs/>
                <w:color w:val="FFFFFF" w:themeColor="background1"/>
              </w:rPr>
              <w:t>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1A6994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1A6994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1A6994">
            <w:r>
              <w:t>Power I_ref</w:t>
            </w:r>
          </w:p>
        </w:tc>
        <w:tc>
          <w:tcPr>
            <w:tcW w:w="7380" w:type="dxa"/>
          </w:tcPr>
          <w:p w14:paraId="109B1B80" w14:textId="50B44A97" w:rsidR="00863407" w:rsidRDefault="00863407" w:rsidP="001A6994">
            <w:r>
              <w:t>I_ref*V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1A6994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1A6994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R</w:t>
            </w:r>
            <w:r w:rsidRPr="00863407">
              <w:rPr>
                <w:vertAlign w:val="subscript"/>
              </w:rPr>
              <w:t>D</w:t>
            </w:r>
            <w:r>
              <w:t>)*V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1A6994"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</w:p>
        </w:tc>
        <w:tc>
          <w:tcPr>
            <w:tcW w:w="7380" w:type="dxa"/>
          </w:tcPr>
          <w:p w14:paraId="314589A0" w14:textId="5C1FE70A" w:rsidR="00863407" w:rsidRDefault="00863407" w:rsidP="001A6994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1A6994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1A6994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1A6994">
        <w:tc>
          <w:tcPr>
            <w:tcW w:w="1975" w:type="dxa"/>
          </w:tcPr>
          <w:p w14:paraId="18350559" w14:textId="2D10ECF4" w:rsidR="00EB7907" w:rsidRDefault="00EB7907" w:rsidP="001A6994">
            <w:r>
              <w:t>ratio_</w:t>
            </w:r>
            <w:r>
              <w:t>2</w:t>
            </w:r>
          </w:p>
        </w:tc>
        <w:tc>
          <w:tcPr>
            <w:tcW w:w="7380" w:type="dxa"/>
          </w:tcPr>
          <w:p w14:paraId="451AEDD7" w14:textId="77777777" w:rsidR="00EB7907" w:rsidRDefault="00EB7907" w:rsidP="001A6994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1A6994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1A6994">
            <w:r>
              <w:t>I</w:t>
            </w:r>
            <w:r w:rsidRPr="009E3610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1A6994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1A6994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1A6994">
            <w:r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1A6994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1A6994">
            <w:r>
              <w:t>R</w:t>
            </w:r>
            <w:r w:rsidR="00922543" w:rsidRPr="00922543">
              <w:rPr>
                <w:vertAlign w:val="subscript"/>
              </w:rPr>
              <w:t>L,CG</w:t>
            </w:r>
          </w:p>
        </w:tc>
        <w:tc>
          <w:tcPr>
            <w:tcW w:w="7380" w:type="dxa"/>
          </w:tcPr>
          <w:p w14:paraId="2E1BE5BD" w14:textId="09C939ED" w:rsidR="00361A38" w:rsidRDefault="00361A38" w:rsidP="001A6994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1A6994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1A6994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1A6994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1A6994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</w:t>
            </w:r>
            <w:r w:rsidR="00361A38">
              <w:t>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BD4B67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Pole Locations</w:t>
            </w:r>
          </w:p>
        </w:tc>
      </w:tr>
      <w:tr w:rsidR="00EA132D" w14:paraId="747C5B84" w14:textId="77777777" w:rsidTr="00BD4B67">
        <w:tc>
          <w:tcPr>
            <w:tcW w:w="1975" w:type="dxa"/>
          </w:tcPr>
          <w:p w14:paraId="7B04D692" w14:textId="2A67CD2A" w:rsidR="00EA132D" w:rsidRDefault="00EA132D" w:rsidP="00BD4B67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BD4B67"/>
        </w:tc>
      </w:tr>
      <w:tr w:rsidR="00EA132D" w14:paraId="203DC440" w14:textId="77777777" w:rsidTr="00BD4B67">
        <w:tc>
          <w:tcPr>
            <w:tcW w:w="1975" w:type="dxa"/>
          </w:tcPr>
          <w:p w14:paraId="61CFC47F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BD4B67"/>
        </w:tc>
      </w:tr>
      <w:tr w:rsidR="00EA132D" w14:paraId="704EF400" w14:textId="77777777" w:rsidTr="00BD4B67">
        <w:tc>
          <w:tcPr>
            <w:tcW w:w="1975" w:type="dxa"/>
          </w:tcPr>
          <w:p w14:paraId="7C9E80D2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BD4B67"/>
        </w:tc>
      </w:tr>
      <w:tr w:rsidR="00EA132D" w14:paraId="6F6190B9" w14:textId="77777777" w:rsidTr="00BD4B67">
        <w:tc>
          <w:tcPr>
            <w:tcW w:w="1975" w:type="dxa"/>
          </w:tcPr>
          <w:p w14:paraId="1FF38AA7" w14:textId="77777777" w:rsidR="00EA132D" w:rsidRDefault="00EA132D" w:rsidP="00BD4B67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BD4B67"/>
        </w:tc>
      </w:tr>
      <w:tr w:rsidR="00EA132D" w14:paraId="4AE698A8" w14:textId="77777777" w:rsidTr="00BD4B67">
        <w:tc>
          <w:tcPr>
            <w:tcW w:w="1975" w:type="dxa"/>
          </w:tcPr>
          <w:p w14:paraId="0CFA0F42" w14:textId="77777777" w:rsidR="00EA132D" w:rsidRDefault="00EA132D" w:rsidP="00BD4B67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BD4B67"/>
        </w:tc>
      </w:tr>
      <w:tr w:rsidR="00EA132D" w14:paraId="23E70149" w14:textId="77777777" w:rsidTr="00BD4B67">
        <w:tc>
          <w:tcPr>
            <w:tcW w:w="1975" w:type="dxa"/>
          </w:tcPr>
          <w:p w14:paraId="0B7B4C5C" w14:textId="77777777" w:rsidR="00EA132D" w:rsidRDefault="00EA132D" w:rsidP="00BD4B67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BD4B67"/>
        </w:tc>
      </w:tr>
      <w:tr w:rsidR="00EA132D" w14:paraId="4319F8B0" w14:textId="77777777" w:rsidTr="00BD4B67">
        <w:tc>
          <w:tcPr>
            <w:tcW w:w="1975" w:type="dxa"/>
          </w:tcPr>
          <w:p w14:paraId="70291273" w14:textId="77777777" w:rsidR="00EA132D" w:rsidRDefault="00EA132D" w:rsidP="00BD4B67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BD4B67"/>
        </w:tc>
      </w:tr>
      <w:tr w:rsidR="00EA132D" w14:paraId="1304C460" w14:textId="77777777" w:rsidTr="00BD4B67">
        <w:tc>
          <w:tcPr>
            <w:tcW w:w="1975" w:type="dxa"/>
          </w:tcPr>
          <w:p w14:paraId="566657C5" w14:textId="77777777" w:rsidR="00EA132D" w:rsidRDefault="00EA132D" w:rsidP="00BD4B67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BD4B67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1A6994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1A6994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1A6994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1A6994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1A6994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1A6994"/>
        </w:tc>
        <w:tc>
          <w:tcPr>
            <w:tcW w:w="2160" w:type="dxa"/>
          </w:tcPr>
          <w:p w14:paraId="581442C0" w14:textId="77777777" w:rsidR="00534349" w:rsidRDefault="00534349" w:rsidP="001A6994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1A6994">
            <w:r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1A6994"/>
        </w:tc>
        <w:tc>
          <w:tcPr>
            <w:tcW w:w="2160" w:type="dxa"/>
          </w:tcPr>
          <w:p w14:paraId="01B784F2" w14:textId="77777777" w:rsidR="00534349" w:rsidRDefault="00534349" w:rsidP="001A6994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1A6994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1A6994"/>
        </w:tc>
        <w:tc>
          <w:tcPr>
            <w:tcW w:w="2160" w:type="dxa"/>
          </w:tcPr>
          <w:p w14:paraId="112E779C" w14:textId="77777777" w:rsidR="00534349" w:rsidRDefault="00534349" w:rsidP="001A6994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1A6994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1A6994"/>
        </w:tc>
        <w:tc>
          <w:tcPr>
            <w:tcW w:w="2160" w:type="dxa"/>
          </w:tcPr>
          <w:p w14:paraId="68C69C18" w14:textId="77777777" w:rsidR="00534349" w:rsidRDefault="00534349" w:rsidP="001A6994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1A6994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1A6994"/>
        </w:tc>
        <w:tc>
          <w:tcPr>
            <w:tcW w:w="2160" w:type="dxa"/>
          </w:tcPr>
          <w:p w14:paraId="2A9160B5" w14:textId="77777777" w:rsidR="00534349" w:rsidRDefault="00534349" w:rsidP="001A6994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1A6994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1A6994"/>
        </w:tc>
        <w:tc>
          <w:tcPr>
            <w:tcW w:w="2160" w:type="dxa"/>
          </w:tcPr>
          <w:p w14:paraId="47197419" w14:textId="77777777" w:rsidR="00534349" w:rsidRDefault="00534349" w:rsidP="001A6994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1A6994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1A6994"/>
        </w:tc>
        <w:tc>
          <w:tcPr>
            <w:tcW w:w="2160" w:type="dxa"/>
          </w:tcPr>
          <w:p w14:paraId="113C31D7" w14:textId="77777777" w:rsidR="00534349" w:rsidRDefault="00534349" w:rsidP="001A6994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BD4B67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BD4B67">
            <w:pPr>
              <w:rPr>
                <w:b/>
                <w:bCs/>
              </w:rPr>
            </w:pPr>
            <w:r w:rsidRPr="004A17DF">
              <w:rPr>
                <w:b/>
                <w:bCs/>
                <w:color w:val="FFFFFF" w:themeColor="background1"/>
              </w:rPr>
              <w:t>HSpice .op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BD4B67">
            <w:r>
              <w:t>cgs</w:t>
            </w:r>
          </w:p>
        </w:tc>
        <w:tc>
          <w:tcPr>
            <w:tcW w:w="1980" w:type="dxa"/>
          </w:tcPr>
          <w:p w14:paraId="1CD81BA9" w14:textId="77777777" w:rsidR="00CB0AF0" w:rsidRDefault="00CB0AF0" w:rsidP="00BD4B67">
            <w:r>
              <w:t>Cgs</w:t>
            </w:r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BD4B67">
            <w:r>
              <w:t>cgd</w:t>
            </w:r>
          </w:p>
        </w:tc>
        <w:tc>
          <w:tcPr>
            <w:tcW w:w="1980" w:type="dxa"/>
          </w:tcPr>
          <w:p w14:paraId="6CD05AC0" w14:textId="77777777" w:rsidR="00CB0AF0" w:rsidRDefault="00CB0AF0" w:rsidP="00BD4B67">
            <w:r>
              <w:t>Cgd</w:t>
            </w:r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BD4B67">
            <w:r>
              <w:t>cgtot</w:t>
            </w:r>
          </w:p>
        </w:tc>
        <w:tc>
          <w:tcPr>
            <w:tcW w:w="1980" w:type="dxa"/>
          </w:tcPr>
          <w:p w14:paraId="7100B610" w14:textId="253E9AC7" w:rsidR="00CB0AF0" w:rsidRDefault="00CB0AF0" w:rsidP="00BD4B67">
            <w:r>
              <w:t>Cg</w:t>
            </w:r>
            <w:r w:rsidR="00F67BAA">
              <w:t>s</w:t>
            </w:r>
            <w:r>
              <w:t xml:space="preserve"> + Cgd + Cgb</w:t>
            </w:r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BD4B67">
            <w:r>
              <w:t>cdtot</w:t>
            </w:r>
          </w:p>
        </w:tc>
        <w:tc>
          <w:tcPr>
            <w:tcW w:w="1980" w:type="dxa"/>
          </w:tcPr>
          <w:p w14:paraId="0F458C99" w14:textId="77777777" w:rsidR="00CB0AF0" w:rsidRDefault="00CB0AF0" w:rsidP="00BD4B67">
            <w:r>
              <w:t>Cgd + Cdb</w:t>
            </w:r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BD4B67">
            <w:r>
              <w:t>cstot</w:t>
            </w:r>
          </w:p>
        </w:tc>
        <w:tc>
          <w:tcPr>
            <w:tcW w:w="1980" w:type="dxa"/>
          </w:tcPr>
          <w:p w14:paraId="5B8BE35F" w14:textId="77777777" w:rsidR="00CB0AF0" w:rsidRDefault="00CB0AF0" w:rsidP="00BD4B67">
            <w:r>
              <w:t>Cgs + Csb</w:t>
            </w:r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BD4B67">
            <w:r>
              <w:t>cbtot</w:t>
            </w:r>
          </w:p>
        </w:tc>
        <w:tc>
          <w:tcPr>
            <w:tcW w:w="1980" w:type="dxa"/>
          </w:tcPr>
          <w:p w14:paraId="1F3F99F6" w14:textId="77777777" w:rsidR="00CB0AF0" w:rsidRDefault="00CB0AF0" w:rsidP="00BD4B67">
            <w:r>
              <w:t>Cgb + Csb +Cdb</w:t>
            </w:r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1A6994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1A6994">
            <w:r>
              <w:t>Cgs</w:t>
            </w:r>
          </w:p>
        </w:tc>
        <w:tc>
          <w:tcPr>
            <w:tcW w:w="1980" w:type="dxa"/>
          </w:tcPr>
          <w:p w14:paraId="4244E68F" w14:textId="36FFE194" w:rsidR="00F67BAA" w:rsidRDefault="00F67BAA" w:rsidP="001A6994">
            <w:r>
              <w:t>cgs</w:t>
            </w:r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1A6994">
            <w:r>
              <w:t>Cgd</w:t>
            </w:r>
          </w:p>
        </w:tc>
        <w:tc>
          <w:tcPr>
            <w:tcW w:w="1980" w:type="dxa"/>
          </w:tcPr>
          <w:p w14:paraId="706FE540" w14:textId="7C9C868F" w:rsidR="00F67BAA" w:rsidRDefault="00F67BAA" w:rsidP="001A6994">
            <w:r>
              <w:t>cgd</w:t>
            </w:r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1A6994">
            <w:r>
              <w:t>Cgb</w:t>
            </w:r>
          </w:p>
        </w:tc>
        <w:tc>
          <w:tcPr>
            <w:tcW w:w="1980" w:type="dxa"/>
          </w:tcPr>
          <w:p w14:paraId="0CFF22E4" w14:textId="0A42DD66" w:rsidR="00F67BAA" w:rsidRDefault="00F67BAA" w:rsidP="001A6994">
            <w:r>
              <w:t xml:space="preserve">cgtot – cgs – cgd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1A6994">
            <w:r>
              <w:t>Csb</w:t>
            </w:r>
          </w:p>
        </w:tc>
        <w:tc>
          <w:tcPr>
            <w:tcW w:w="1980" w:type="dxa"/>
          </w:tcPr>
          <w:p w14:paraId="7E1A8B7B" w14:textId="4EC29A52" w:rsidR="00F67BAA" w:rsidRDefault="00F67BAA" w:rsidP="001A6994">
            <w:r>
              <w:t xml:space="preserve">cstot – cgs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r>
              <w:t>Cdb</w:t>
            </w:r>
          </w:p>
        </w:tc>
        <w:tc>
          <w:tcPr>
            <w:tcW w:w="1980" w:type="dxa"/>
          </w:tcPr>
          <w:p w14:paraId="2659EDEB" w14:textId="3429610F" w:rsidR="00F67BAA" w:rsidRDefault="00F67BAA" w:rsidP="00F67BAA">
            <w:r>
              <w:t xml:space="preserve">cdtot – cgd 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1A6994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1A6994">
            <w:r>
              <w:rPr>
                <w:noProof/>
              </w:rPr>
              <w:lastRenderedPageBreak/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1A6994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1A6994">
            <w:r>
              <w:rPr>
                <w:noProof/>
              </w:rPr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1A6994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1A6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7777777" w:rsidR="00B42C85" w:rsidRDefault="00B42C85"/>
    <w:sectPr w:rsidR="00B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76E43"/>
    <w:rsid w:val="000948A8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4FA9"/>
    <w:rsid w:val="00175728"/>
    <w:rsid w:val="001871EA"/>
    <w:rsid w:val="001A40B0"/>
    <w:rsid w:val="001D5A8B"/>
    <w:rsid w:val="002056F2"/>
    <w:rsid w:val="002076A9"/>
    <w:rsid w:val="002406B3"/>
    <w:rsid w:val="0026595D"/>
    <w:rsid w:val="00272D73"/>
    <w:rsid w:val="002A5724"/>
    <w:rsid w:val="00361A38"/>
    <w:rsid w:val="003B6B9A"/>
    <w:rsid w:val="003C39BA"/>
    <w:rsid w:val="003D114A"/>
    <w:rsid w:val="003D1A76"/>
    <w:rsid w:val="003D6167"/>
    <w:rsid w:val="00412BBF"/>
    <w:rsid w:val="004143BF"/>
    <w:rsid w:val="00481698"/>
    <w:rsid w:val="004A17DF"/>
    <w:rsid w:val="00534349"/>
    <w:rsid w:val="005502B3"/>
    <w:rsid w:val="005A719C"/>
    <w:rsid w:val="005E0AEF"/>
    <w:rsid w:val="005F4F28"/>
    <w:rsid w:val="0062156B"/>
    <w:rsid w:val="00622B39"/>
    <w:rsid w:val="0067565C"/>
    <w:rsid w:val="006B4EB1"/>
    <w:rsid w:val="006F00FA"/>
    <w:rsid w:val="00755599"/>
    <w:rsid w:val="00756CB2"/>
    <w:rsid w:val="007B14BB"/>
    <w:rsid w:val="007F5C44"/>
    <w:rsid w:val="00810617"/>
    <w:rsid w:val="00841B6E"/>
    <w:rsid w:val="00863407"/>
    <w:rsid w:val="008906AC"/>
    <w:rsid w:val="008D48D2"/>
    <w:rsid w:val="008E7E8A"/>
    <w:rsid w:val="00900B15"/>
    <w:rsid w:val="009167C7"/>
    <w:rsid w:val="00922543"/>
    <w:rsid w:val="00925B35"/>
    <w:rsid w:val="00951B5C"/>
    <w:rsid w:val="009E3610"/>
    <w:rsid w:val="00A02C67"/>
    <w:rsid w:val="00A3499B"/>
    <w:rsid w:val="00A34AC5"/>
    <w:rsid w:val="00A55717"/>
    <w:rsid w:val="00A92D5E"/>
    <w:rsid w:val="00AB0EE2"/>
    <w:rsid w:val="00B213FB"/>
    <w:rsid w:val="00B2351E"/>
    <w:rsid w:val="00B343E7"/>
    <w:rsid w:val="00B42C85"/>
    <w:rsid w:val="00B45C08"/>
    <w:rsid w:val="00B47977"/>
    <w:rsid w:val="00B65542"/>
    <w:rsid w:val="00B93FEA"/>
    <w:rsid w:val="00BB5AED"/>
    <w:rsid w:val="00C03BBE"/>
    <w:rsid w:val="00C36B2D"/>
    <w:rsid w:val="00C525D2"/>
    <w:rsid w:val="00CB0AF0"/>
    <w:rsid w:val="00CE16CC"/>
    <w:rsid w:val="00D329A2"/>
    <w:rsid w:val="00D44DFC"/>
    <w:rsid w:val="00D45F6E"/>
    <w:rsid w:val="00DC4BAF"/>
    <w:rsid w:val="00DD70E5"/>
    <w:rsid w:val="00E15068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4147F"/>
    <w:rsid w:val="00F67BAA"/>
    <w:rsid w:val="00F84535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79</cp:revision>
  <dcterms:created xsi:type="dcterms:W3CDTF">2019-11-27T03:49:00Z</dcterms:created>
  <dcterms:modified xsi:type="dcterms:W3CDTF">2019-11-29T20:42:00Z</dcterms:modified>
</cp:coreProperties>
</file>