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C642" w14:textId="0A31C742" w:rsidR="009273AB" w:rsidRDefault="00231772" w:rsidP="00231772">
      <w:pPr>
        <w:pStyle w:val="Title"/>
        <w:jc w:val="center"/>
        <w:rPr>
          <w:rFonts w:ascii="Abadi" w:hAnsi="Abadi"/>
          <w:b/>
          <w:bCs/>
          <w:color w:val="FFFFFF" w:themeColor="background1"/>
          <w:u w:val="single"/>
        </w:rPr>
      </w:pPr>
      <w:r w:rsidRPr="009A1726">
        <w:rPr>
          <w:rFonts w:ascii="Abadi" w:hAnsi="Abadi"/>
          <w:b/>
          <w:bCs/>
          <w:color w:val="FFFFFF" w:themeColor="background1"/>
          <w:highlight w:val="black"/>
          <w:u w:val="single"/>
        </w:rPr>
        <w:t>Backend Documentation</w:t>
      </w:r>
    </w:p>
    <w:p w14:paraId="4277EC4E" w14:textId="3F416583" w:rsidR="00231772" w:rsidRPr="00E3424C" w:rsidRDefault="00231772" w:rsidP="00E3424C">
      <w:pPr>
        <w:jc w:val="center"/>
        <w:rPr>
          <w:sz w:val="22"/>
          <w:szCs w:val="22"/>
        </w:rPr>
      </w:pPr>
    </w:p>
    <w:p w14:paraId="0710AA11" w14:textId="422A68F1" w:rsidR="00657111" w:rsidRDefault="00657111" w:rsidP="00E3424C">
      <w:pPr>
        <w:jc w:val="center"/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>Each backend file (endpoint) has been highlighted in yellow below. Please read the information associated with each one before using them within development.</w:t>
      </w:r>
    </w:p>
    <w:p w14:paraId="7008C3CF" w14:textId="1B4CC95F" w:rsidR="00657111" w:rsidRDefault="00657111" w:rsidP="00E3424C">
      <w:pPr>
        <w:jc w:val="center"/>
        <w:rPr>
          <w:rFonts w:ascii="Menlo" w:eastAsia="Times New Roman" w:hAnsi="Menlo" w:cs="Menlo"/>
          <w:color w:val="A9B7C6"/>
          <w:sz w:val="18"/>
          <w:szCs w:val="18"/>
        </w:rPr>
      </w:pPr>
    </w:p>
    <w:p w14:paraId="6E5659A8" w14:textId="77777777" w:rsidR="008F61F4" w:rsidRPr="008F61F4" w:rsidRDefault="008F61F4" w:rsidP="008F61F4">
      <w:pPr>
        <w:shd w:val="clear" w:color="auto" w:fill="5B9BD5" w:themeFill="accent5"/>
        <w:rPr>
          <w:rFonts w:ascii="Menlo" w:eastAsia="Times New Roman" w:hAnsi="Menlo" w:cs="Menlo"/>
          <w:b/>
          <w:bCs/>
          <w:i/>
          <w:iCs/>
          <w:color w:val="FFFFFF" w:themeColor="background1"/>
          <w:sz w:val="18"/>
          <w:szCs w:val="18"/>
        </w:rPr>
      </w:pPr>
      <w:r w:rsidRPr="008F61F4">
        <w:rPr>
          <w:rFonts w:ascii="Menlo" w:eastAsia="Times New Roman" w:hAnsi="Menlo" w:cs="Menlo"/>
          <w:b/>
          <w:bCs/>
          <w:i/>
          <w:iCs/>
          <w:color w:val="FFFFFF" w:themeColor="background1"/>
          <w:sz w:val="18"/>
          <w:szCs w:val="18"/>
          <w:highlight w:val="blue"/>
        </w:rPr>
        <w:t>app.py</w:t>
      </w:r>
    </w:p>
    <w:p w14:paraId="01BA652A" w14:textId="77777777" w:rsidR="008F61F4" w:rsidRPr="00D73B8B" w:rsidRDefault="008F61F4" w:rsidP="008F61F4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 w:rsidRPr="00D73B8B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File contains the Flask App Structure. 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(</w:t>
      </w:r>
      <w:r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consider as an index file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)</w:t>
      </w:r>
    </w:p>
    <w:p w14:paraId="66C7BBB8" w14:textId="77777777" w:rsidR="008F61F4" w:rsidRDefault="008F61F4" w:rsidP="008F61F4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 w:rsidRPr="00D73B8B">
        <w:rPr>
          <w:rFonts w:ascii="Times" w:eastAsia="Times New Roman" w:hAnsi="Times" w:cs="Menlo"/>
          <w:color w:val="000000" w:themeColor="text1"/>
          <w:sz w:val="18"/>
          <w:szCs w:val="18"/>
        </w:rPr>
        <w:t>Connects all the endpoints (</w:t>
      </w:r>
      <w:r w:rsidRPr="00D73B8B"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other .</w:t>
      </w:r>
      <w:proofErr w:type="spellStart"/>
      <w:r w:rsidRPr="00D73B8B"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py</w:t>
      </w:r>
      <w:proofErr w:type="spellEnd"/>
      <w:r w:rsidRPr="00D73B8B"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 xml:space="preserve"> scripts</w:t>
      </w:r>
      <w:r w:rsidRPr="00D73B8B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) into one environment. </w:t>
      </w:r>
    </w:p>
    <w:p w14:paraId="3E8D1883" w14:textId="17797C48" w:rsidR="008F61F4" w:rsidRDefault="008F61F4" w:rsidP="008F61F4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2AA198FE" w14:textId="77777777" w:rsidR="008F61F4" w:rsidRPr="008F61F4" w:rsidRDefault="008F61F4" w:rsidP="008F61F4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794DC0AF" w14:textId="77777777" w:rsidR="008F61F4" w:rsidRPr="008F61F4" w:rsidRDefault="008F61F4" w:rsidP="008F61F4">
      <w:pPr>
        <w:shd w:val="clear" w:color="auto" w:fill="70AD47" w:themeFill="accent6"/>
        <w:rPr>
          <w:rFonts w:ascii="Menlo" w:eastAsia="Times New Roman" w:hAnsi="Menlo" w:cs="Menlo"/>
          <w:b/>
          <w:bCs/>
          <w:i/>
          <w:iCs/>
          <w:color w:val="FFFFFF" w:themeColor="background1"/>
          <w:sz w:val="18"/>
          <w:szCs w:val="18"/>
        </w:rPr>
      </w:pPr>
      <w:r w:rsidRPr="008F61F4">
        <w:rPr>
          <w:rFonts w:ascii="Menlo" w:eastAsia="Times New Roman" w:hAnsi="Menlo" w:cs="Menlo"/>
          <w:b/>
          <w:bCs/>
          <w:i/>
          <w:iCs/>
          <w:color w:val="FFFFFF" w:themeColor="background1"/>
          <w:sz w:val="18"/>
          <w:szCs w:val="18"/>
        </w:rPr>
        <w:t>__pycache__</w:t>
      </w:r>
    </w:p>
    <w:p w14:paraId="36E5FD00" w14:textId="77777777" w:rsidR="008F61F4" w:rsidRDefault="008F61F4" w:rsidP="008F61F4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Holds cache files for python Flask development. (ignore, can be deleted but preferred to keep).</w:t>
      </w:r>
    </w:p>
    <w:p w14:paraId="3027B38E" w14:textId="77777777" w:rsidR="008F61F4" w:rsidRDefault="008F61F4" w:rsidP="008F61F4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7E201E28" w14:textId="77777777" w:rsidR="008F61F4" w:rsidRDefault="008F61F4" w:rsidP="008F61F4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3131E0FD" w14:textId="14B595F5" w:rsidR="008F61F4" w:rsidRPr="008F61F4" w:rsidRDefault="008F61F4" w:rsidP="008F61F4">
      <w:pPr>
        <w:shd w:val="clear" w:color="auto" w:fill="70AD47" w:themeFill="accent6"/>
        <w:rPr>
          <w:rFonts w:ascii="Menlo" w:eastAsia="Times New Roman" w:hAnsi="Menlo" w:cs="Menlo"/>
          <w:b/>
          <w:bCs/>
          <w:i/>
          <w:iCs/>
          <w:color w:val="FFFFFF" w:themeColor="background1"/>
          <w:sz w:val="18"/>
          <w:szCs w:val="18"/>
        </w:rPr>
      </w:pPr>
      <w:proofErr w:type="gramStart"/>
      <w:r w:rsidRPr="008F61F4">
        <w:rPr>
          <w:rFonts w:ascii="Menlo" w:eastAsia="Times New Roman" w:hAnsi="Menlo" w:cs="Menlo"/>
          <w:b/>
          <w:bCs/>
          <w:i/>
          <w:iCs/>
          <w:color w:val="FFFFFF" w:themeColor="background1"/>
          <w:sz w:val="18"/>
          <w:szCs w:val="18"/>
        </w:rPr>
        <w:t>Tests</w:t>
      </w:r>
      <w:proofErr w:type="gramEnd"/>
      <w:r>
        <w:rPr>
          <w:rFonts w:ascii="Menlo" w:eastAsia="Times New Roman" w:hAnsi="Menlo" w:cs="Menlo"/>
          <w:b/>
          <w:bCs/>
          <w:i/>
          <w:iCs/>
          <w:color w:val="FFFFFF" w:themeColor="background1"/>
          <w:sz w:val="18"/>
          <w:szCs w:val="18"/>
        </w:rPr>
        <w:t xml:space="preserve"> folder</w:t>
      </w:r>
    </w:p>
    <w:p w14:paraId="61911882" w14:textId="77777777" w:rsidR="008F61F4" w:rsidRDefault="008F61F4" w:rsidP="008F61F4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Contains the necessary supporting backend unittests. </w:t>
      </w:r>
    </w:p>
    <w:p w14:paraId="2A79EFF0" w14:textId="15ACFA1E" w:rsidR="008F61F4" w:rsidRPr="008F61F4" w:rsidRDefault="008F61F4" w:rsidP="008F61F4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These tests help ensure that the application is running how it was intended to. These tests may need to be updated if further development is done in the future. </w:t>
      </w:r>
    </w:p>
    <w:p w14:paraId="65C109D9" w14:textId="77777777" w:rsidR="00993D57" w:rsidRPr="00D73B8B" w:rsidRDefault="00993D57" w:rsidP="00993D57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65FD32C4" w14:textId="7A5824BB" w:rsidR="008F61F4" w:rsidRDefault="008F61F4" w:rsidP="008F61F4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0F1B31A7" w14:textId="77777777" w:rsidR="008F61F4" w:rsidRPr="00D73B8B" w:rsidRDefault="008F61F4" w:rsidP="008F61F4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__init__.py</w:t>
      </w:r>
    </w:p>
    <w:p w14:paraId="214C8F03" w14:textId="77777777" w:rsidR="008F61F4" w:rsidRDefault="008F61F4" w:rsidP="008F61F4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 w:rsidRPr="00D73B8B">
        <w:rPr>
          <w:rFonts w:ascii="Times" w:eastAsia="Times New Roman" w:hAnsi="Times" w:cs="Menlo"/>
          <w:color w:val="000000" w:themeColor="text1"/>
          <w:sz w:val="18"/>
          <w:szCs w:val="18"/>
        </w:rPr>
        <w:t>Blank script, needed to structure the flask environment (</w:t>
      </w:r>
      <w:r w:rsidRPr="00D73B8B"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ignore</w:t>
      </w:r>
      <w:r w:rsidRPr="00D73B8B">
        <w:rPr>
          <w:rFonts w:ascii="Times" w:eastAsia="Times New Roman" w:hAnsi="Times" w:cs="Menlo"/>
          <w:color w:val="000000" w:themeColor="text1"/>
          <w:sz w:val="18"/>
          <w:szCs w:val="18"/>
        </w:rPr>
        <w:t>).</w:t>
      </w:r>
    </w:p>
    <w:p w14:paraId="228623E1" w14:textId="77777777" w:rsidR="008F61F4" w:rsidRPr="008F61F4" w:rsidRDefault="008F61F4" w:rsidP="008F61F4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6525129D" w14:textId="5A481030" w:rsidR="00D73B8B" w:rsidRPr="008F61F4" w:rsidRDefault="00D73B8B" w:rsidP="008F61F4">
      <w:pPr>
        <w:rPr>
          <w:rFonts w:ascii="Times" w:eastAsia="Times New Roman" w:hAnsi="Times" w:cs="Menlo"/>
          <w:color w:val="A9B7C6"/>
          <w:sz w:val="18"/>
          <w:szCs w:val="18"/>
        </w:rPr>
      </w:pPr>
    </w:p>
    <w:p w14:paraId="72CD544C" w14:textId="6E0CEDC9" w:rsidR="00D73B8B" w:rsidRPr="00D73B8B" w:rsidRDefault="00D73B8B" w:rsidP="00D73B8B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auth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 w:rsidR="00BD4EF8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4A27D6F4" w14:textId="14759914" w:rsidR="00D73B8B" w:rsidRDefault="00D73B8B" w:rsidP="00D73B8B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Endpoint handles the user sign-in/sign-out process. </w:t>
      </w:r>
    </w:p>
    <w:p w14:paraId="7E7E3F92" w14:textId="46DC6770" w:rsidR="00D73B8B" w:rsidRDefault="00D73B8B" w:rsidP="00D73B8B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Inputs for </w:t>
      </w:r>
      <w:r>
        <w:rPr>
          <w:rFonts w:ascii="Times" w:eastAsia="Times New Roman" w:hAnsi="Times" w:cs="Menlo"/>
          <w:b/>
          <w:bCs/>
          <w:color w:val="000000" w:themeColor="text1"/>
          <w:sz w:val="18"/>
          <w:szCs w:val="18"/>
        </w:rPr>
        <w:t xml:space="preserve">/signout: 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{authkey}; Returns False if success logout, True if error during logging out. </w:t>
      </w:r>
    </w:p>
    <w:p w14:paraId="37CA926F" w14:textId="7F45A343" w:rsidR="00D73B8B" w:rsidRDefault="00D73B8B" w:rsidP="00D73B8B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 for /</w:t>
      </w:r>
      <w:r>
        <w:rPr>
          <w:rFonts w:ascii="Times" w:eastAsia="Times New Roman" w:hAnsi="Times" w:cs="Menlo"/>
          <w:b/>
          <w:bCs/>
          <w:color w:val="000000" w:themeColor="text1"/>
          <w:sz w:val="18"/>
          <w:szCs w:val="18"/>
        </w:rPr>
        <w:t>signin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: {email, password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}; Returns {authkey, status (of login-state/error-message)}</w:t>
      </w:r>
    </w:p>
    <w:p w14:paraId="2D952B37" w14:textId="77777777" w:rsidR="00993D57" w:rsidRDefault="00993D57" w:rsidP="00993D57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77E10A9E" w14:textId="63654A42" w:rsidR="00BD4EF8" w:rsidRDefault="00BD4EF8" w:rsidP="00BD4EF8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5DAB2F46" w14:textId="56D1FE80" w:rsidR="00BD4EF8" w:rsidRPr="00D73B8B" w:rsidRDefault="00BD4EF8" w:rsidP="00BD4EF8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client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</w:t>
      </w:r>
    </w:p>
    <w:p w14:paraId="41A01C9C" w14:textId="78183BCD" w:rsidR="00BD4EF8" w:rsidRDefault="00BD4EF8" w:rsidP="00BD4EF8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Acts as client file for connecting to database. </w:t>
      </w:r>
    </w:p>
    <w:p w14:paraId="54BB1ADC" w14:textId="4EA7A9C8" w:rsidR="00BD4EF8" w:rsidRDefault="00BD4EF8" w:rsidP="00BD4EF8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Include in all files that require database connection or require the MariaDB connector. </w:t>
      </w:r>
    </w:p>
    <w:p w14:paraId="11293E77" w14:textId="77777777" w:rsidR="00993D57" w:rsidRDefault="00993D57" w:rsidP="00993D57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5086F34E" w14:textId="0C185BC0" w:rsidR="00803B6A" w:rsidRDefault="00803B6A" w:rsidP="00803B6A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027BD2F3" w14:textId="79E375F8" w:rsidR="00803B6A" w:rsidRPr="00D73B8B" w:rsidRDefault="00803B6A" w:rsidP="00803B6A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createAccount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6431BEF2" w14:textId="1F01AC25" w:rsidR="00803B6A" w:rsidRDefault="00803B6A" w:rsidP="00803B6A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Endpoint creates a new user account within the database. </w:t>
      </w:r>
    </w:p>
    <w:p w14:paraId="1E35CE67" w14:textId="6BD8CCE0" w:rsidR="00803B6A" w:rsidRDefault="00803B6A" w:rsidP="00803B6A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Inputs: {email, first_name, last_name, password, isClient}</w:t>
      </w:r>
    </w:p>
    <w:p w14:paraId="7738B119" w14:textId="764E28C7" w:rsidR="00803B6A" w:rsidRDefault="00803B6A" w:rsidP="00803B6A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Returns {authkey}; authkey = null if unable to create new account. </w:t>
      </w:r>
    </w:p>
    <w:p w14:paraId="2F7F5A6C" w14:textId="77777777" w:rsidR="00993D57" w:rsidRDefault="00993D57" w:rsidP="00993D57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4E9EC027" w14:textId="6C17E4AF" w:rsidR="00C914DF" w:rsidRDefault="00C914DF" w:rsidP="00C914DF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66C5D62E" w14:textId="7520CFCA" w:rsidR="00C914DF" w:rsidRPr="00D73B8B" w:rsidRDefault="00C914DF" w:rsidP="00C914DF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deleteAccount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4EB6A084" w14:textId="196FC582" w:rsidR="00C914DF" w:rsidRDefault="00C914DF" w:rsidP="00C914DF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Delete user surveys &amp; answers, and other data from database. </w:t>
      </w:r>
    </w:p>
    <w:p w14:paraId="4F38C0D1" w14:textId="0B09F09C" w:rsidR="00C914DF" w:rsidRDefault="00C914DF" w:rsidP="00C914DF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Inputs: {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authkey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4F49FC19" w14:textId="43BCAC16" w:rsidR="00C914DF" w:rsidRDefault="00C914DF" w:rsidP="00C914DF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status, 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authkey</w:t>
      </w:r>
      <w:r w:rsidR="00FD2319">
        <w:rPr>
          <w:rFonts w:ascii="Times" w:eastAsia="Times New Roman" w:hAnsi="Times" w:cs="Menlo"/>
          <w:color w:val="000000" w:themeColor="text1"/>
          <w:sz w:val="18"/>
          <w:szCs w:val="18"/>
        </w:rPr>
        <w:t>}; Status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notifies frontend of success/not for deleting account. </w:t>
      </w:r>
    </w:p>
    <w:p w14:paraId="3822B371" w14:textId="77777777" w:rsidR="00993D57" w:rsidRDefault="00993D57" w:rsidP="00993D57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5A441CD5" w14:textId="2823BC71" w:rsidR="00FD2319" w:rsidRDefault="00FD2319" w:rsidP="00FD2319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67624A21" w14:textId="24DFB617" w:rsidR="00FD2319" w:rsidRPr="00D73B8B" w:rsidRDefault="00FD2319" w:rsidP="00FD2319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disableQuestion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40C2B8D8" w14:textId="56D0B91D" w:rsidR="00FD2319" w:rsidRDefault="009E6A96" w:rsidP="00FD2319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Disable a given question (qid), Only </w:t>
      </w:r>
      <w:r w:rsidRPr="009E6A96">
        <w:rPr>
          <w:rFonts w:ascii="Times" w:eastAsia="Times New Roman" w:hAnsi="Times" w:cs="Menlo"/>
          <w:color w:val="000000" w:themeColor="text1"/>
          <w:sz w:val="18"/>
          <w:szCs w:val="18"/>
          <w:u w:val="single"/>
        </w:rPr>
        <w:t>admin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accounts.</w:t>
      </w:r>
    </w:p>
    <w:p w14:paraId="0939FCAE" w14:textId="05E75A38" w:rsidR="00FD2319" w:rsidRDefault="00FD2319" w:rsidP="00FD2319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Inputs: {</w:t>
      </w:r>
      <w:r w:rsidR="009E6A96">
        <w:rPr>
          <w:rFonts w:ascii="Times" w:eastAsia="Times New Roman" w:hAnsi="Times" w:cs="Menlo"/>
          <w:color w:val="000000" w:themeColor="text1"/>
          <w:sz w:val="18"/>
          <w:szCs w:val="18"/>
        </w:rPr>
        <w:t>authkey, qid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109F5A42" w14:textId="264ABBA9" w:rsidR="00FD2319" w:rsidRDefault="00FD2319" w:rsidP="00FD2319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 w:rsidR="009E6A96">
        <w:rPr>
          <w:rFonts w:ascii="Times" w:eastAsia="Times New Roman" w:hAnsi="Times" w:cs="Menlo"/>
          <w:color w:val="000000" w:themeColor="text1"/>
          <w:sz w:val="18"/>
          <w:szCs w:val="18"/>
        </w:rPr>
        <w:t>status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}; </w:t>
      </w:r>
      <w:r w:rsidR="009E6A96">
        <w:rPr>
          <w:rFonts w:ascii="Times" w:eastAsia="Times New Roman" w:hAnsi="Times" w:cs="Menlo"/>
          <w:color w:val="000000" w:themeColor="text1"/>
          <w:sz w:val="18"/>
          <w:szCs w:val="18"/>
        </w:rPr>
        <w:t>status = ‘success’/’fail’.</w:t>
      </w:r>
    </w:p>
    <w:p w14:paraId="1C0E126C" w14:textId="77777777" w:rsidR="00993D57" w:rsidRDefault="00993D57" w:rsidP="00993D57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45C0592E" w14:textId="6221C8D7" w:rsidR="003F1A30" w:rsidRDefault="003F1A30" w:rsidP="003F1A30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6426DDD6" w14:textId="74B7ADDB" w:rsidR="003F1A30" w:rsidRPr="00D73B8B" w:rsidRDefault="003F1A30" w:rsidP="003F1A30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enableQuestion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4219540D" w14:textId="3D14844D" w:rsidR="003F1A30" w:rsidRDefault="00A8242C" w:rsidP="003F1A30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Enable</w:t>
      </w:r>
      <w:r w:rsidR="003F1A30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a given question (qid), Only </w:t>
      </w:r>
      <w:r w:rsidR="003F1A30" w:rsidRPr="009E6A96">
        <w:rPr>
          <w:rFonts w:ascii="Times" w:eastAsia="Times New Roman" w:hAnsi="Times" w:cs="Menlo"/>
          <w:color w:val="000000" w:themeColor="text1"/>
          <w:sz w:val="18"/>
          <w:szCs w:val="18"/>
          <w:u w:val="single"/>
        </w:rPr>
        <w:t>admin</w:t>
      </w:r>
      <w:r w:rsidR="003F1A30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accounts.</w:t>
      </w:r>
    </w:p>
    <w:p w14:paraId="60BA537B" w14:textId="77777777" w:rsidR="003F1A30" w:rsidRDefault="003F1A30" w:rsidP="003F1A30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Inputs: {authkey, qid}</w:t>
      </w:r>
    </w:p>
    <w:p w14:paraId="672190F0" w14:textId="62E56C69" w:rsidR="003F1A30" w:rsidRDefault="003F1A30" w:rsidP="003F1A30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{status}; status = ‘success’/’fail’.</w:t>
      </w:r>
    </w:p>
    <w:p w14:paraId="6A267DB6" w14:textId="5B9347A4" w:rsidR="005F7B4D" w:rsidRDefault="005F7B4D" w:rsidP="00993D57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3C303F76" w14:textId="77777777" w:rsidR="00993D57" w:rsidRPr="00993D57" w:rsidRDefault="00993D57" w:rsidP="00993D57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64AA7D51" w14:textId="58643BCA" w:rsidR="005F7B4D" w:rsidRPr="00D73B8B" w:rsidRDefault="005F7B4D" w:rsidP="005F7B4D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lastRenderedPageBreak/>
        <w:t>editInfo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7B966969" w14:textId="4F3B72A3" w:rsidR="005F7B4D" w:rsidRDefault="00574D7C" w:rsidP="005F7B4D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Update/edit account information for a given account (</w:t>
      </w:r>
      <w:r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authkey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).</w:t>
      </w:r>
    </w:p>
    <w:p w14:paraId="5456CAF1" w14:textId="31CD4A8A" w:rsidR="005F7B4D" w:rsidRDefault="005F7B4D" w:rsidP="005F7B4D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Inputs: {authkey, 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first_name, last_name, email, client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20B46BAD" w14:textId="21FF6663" w:rsidR="005F7B4D" w:rsidRDefault="005F7B4D" w:rsidP="005F7B4D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uid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};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Returns uid for account that information was updated for. </w:t>
      </w:r>
    </w:p>
    <w:p w14:paraId="5E07B99B" w14:textId="77777777" w:rsidR="00993D57" w:rsidRDefault="00993D57" w:rsidP="00993D57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372436E6" w14:textId="00E592A3" w:rsidR="00832F1E" w:rsidRDefault="00832F1E" w:rsidP="00832F1E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16B5F946" w14:textId="70853405" w:rsidR="00832F1E" w:rsidRPr="00D73B8B" w:rsidRDefault="00832F1E" w:rsidP="00832F1E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editPassword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5E28B0CE" w14:textId="76714872" w:rsidR="00832F1E" w:rsidRDefault="00737C04" w:rsidP="00832F1E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Update/change account password.</w:t>
      </w:r>
    </w:p>
    <w:p w14:paraId="5A13AD22" w14:textId="33E1090A" w:rsidR="00832F1E" w:rsidRDefault="00832F1E" w:rsidP="00832F1E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Inputs: {authkey, </w:t>
      </w:r>
      <w:r w:rsidR="00737C04">
        <w:rPr>
          <w:rFonts w:ascii="Times" w:eastAsia="Times New Roman" w:hAnsi="Times" w:cs="Menlo"/>
          <w:color w:val="000000" w:themeColor="text1"/>
          <w:sz w:val="18"/>
          <w:szCs w:val="18"/>
        </w:rPr>
        <w:t>current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_</w:t>
      </w:r>
      <w:r w:rsidR="00737C04">
        <w:rPr>
          <w:rFonts w:ascii="Times" w:eastAsia="Times New Roman" w:hAnsi="Times" w:cs="Menlo"/>
          <w:color w:val="000000" w:themeColor="text1"/>
          <w:sz w:val="18"/>
          <w:szCs w:val="18"/>
        </w:rPr>
        <w:t>pass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, </w:t>
      </w:r>
      <w:r w:rsidR="00737C04">
        <w:rPr>
          <w:rFonts w:ascii="Times" w:eastAsia="Times New Roman" w:hAnsi="Times" w:cs="Menlo"/>
          <w:color w:val="000000" w:themeColor="text1"/>
          <w:sz w:val="18"/>
          <w:szCs w:val="18"/>
        </w:rPr>
        <w:t>new_pass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623F7D59" w14:textId="71E83EB5" w:rsidR="00C86E75" w:rsidRDefault="00832F1E" w:rsidP="00832F1E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 w:rsidR="00107044">
        <w:rPr>
          <w:rFonts w:ascii="Times" w:eastAsia="Times New Roman" w:hAnsi="Times" w:cs="Menlo"/>
          <w:color w:val="000000" w:themeColor="text1"/>
          <w:sz w:val="18"/>
          <w:szCs w:val="18"/>
        </w:rPr>
        <w:t>status</w:t>
      </w:r>
      <w:r w:rsidR="00993D57">
        <w:rPr>
          <w:rFonts w:ascii="Times" w:eastAsia="Times New Roman" w:hAnsi="Times" w:cs="Menlo"/>
          <w:color w:val="000000" w:themeColor="text1"/>
          <w:sz w:val="18"/>
          <w:szCs w:val="18"/>
        </w:rPr>
        <w:t>},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</w:t>
      </w:r>
      <w:r w:rsidR="00107044">
        <w:rPr>
          <w:rFonts w:ascii="Times" w:eastAsia="Times New Roman" w:hAnsi="Times" w:cs="Menlo"/>
          <w:color w:val="000000" w:themeColor="text1"/>
          <w:sz w:val="18"/>
          <w:szCs w:val="18"/>
        </w:rPr>
        <w:t>Status of account password update</w:t>
      </w:r>
      <w:r w:rsidR="009E6997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operation.</w:t>
      </w:r>
    </w:p>
    <w:p w14:paraId="75BAA880" w14:textId="6DF5ECB2" w:rsidR="008F61F4" w:rsidRDefault="008F61F4" w:rsidP="008F61F4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0E865FF4" w14:textId="77777777" w:rsidR="008F61F4" w:rsidRPr="008F61F4" w:rsidRDefault="008F61F4" w:rsidP="008F61F4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71E6FDB6" w14:textId="0771189E" w:rsidR="00C86E75" w:rsidRPr="00D73B8B" w:rsidRDefault="00C86E75" w:rsidP="00C86E75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getAccount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45A035D7" w14:textId="09EB9F2B" w:rsidR="00C86E75" w:rsidRDefault="00EA456B" w:rsidP="00C86E75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Fetch account information for given account from users, and preferences database tables. </w:t>
      </w:r>
    </w:p>
    <w:p w14:paraId="2E3E435C" w14:textId="7F405FA4" w:rsidR="00C86E75" w:rsidRDefault="00C86E75" w:rsidP="00C86E75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Inputs: {authke</w:t>
      </w:r>
      <w:r w:rsidR="00E726F5">
        <w:rPr>
          <w:rFonts w:ascii="Times" w:eastAsia="Times New Roman" w:hAnsi="Times" w:cs="Menlo"/>
          <w:color w:val="000000" w:themeColor="text1"/>
          <w:sz w:val="18"/>
          <w:szCs w:val="18"/>
        </w:rPr>
        <w:t>y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25AAFA7D" w14:textId="5DAE772B" w:rsidR="00C86E75" w:rsidRDefault="00C86E75" w:rsidP="00C86E75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 w:rsidR="00303FF7">
        <w:rPr>
          <w:rFonts w:ascii="Times" w:eastAsia="Times New Roman" w:hAnsi="Times" w:cs="Menlo"/>
          <w:color w:val="000000" w:themeColor="text1"/>
          <w:sz w:val="18"/>
          <w:szCs w:val="18"/>
        </w:rPr>
        <w:t>email, first_name, last_name, date_created, last_login, isClient, isAdmin, circle_colors, circle_rank, notify_time, avatar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5AB6CD3F" w14:textId="77777777" w:rsidR="00993D57" w:rsidRPr="00993D57" w:rsidRDefault="00993D57" w:rsidP="00993D57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1E930C9A" w14:textId="653E606F" w:rsidR="00A33F9F" w:rsidRDefault="00A33F9F" w:rsidP="00A33F9F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05790187" w14:textId="77777777" w:rsidR="00993D57" w:rsidRPr="00D73B8B" w:rsidRDefault="00993D57" w:rsidP="00993D57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editInfo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0E3C5B08" w14:textId="77777777" w:rsidR="00993D57" w:rsidRDefault="00993D57" w:rsidP="00993D57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Update/edit account information for a given account (</w:t>
      </w:r>
      <w:r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authkey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).</w:t>
      </w:r>
    </w:p>
    <w:p w14:paraId="3C7D0438" w14:textId="77777777" w:rsidR="00993D57" w:rsidRDefault="00993D57" w:rsidP="00993D57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Inputs: {authkey, first_name, last_name, email, client}</w:t>
      </w:r>
    </w:p>
    <w:p w14:paraId="2317A8AB" w14:textId="4AB2F1C0" w:rsidR="00993D57" w:rsidRDefault="00993D57" w:rsidP="00993D57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Returns {uid}; Returns uid for account that information was updated for. </w:t>
      </w:r>
    </w:p>
    <w:p w14:paraId="4DF1314F" w14:textId="77777777" w:rsidR="00993D57" w:rsidRDefault="00993D57" w:rsidP="00993D57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5DA5B78F" w14:textId="1D2A7A26" w:rsidR="00993D57" w:rsidRDefault="00993D57" w:rsidP="00993D57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791DFE0D" w14:textId="2423D5A3" w:rsidR="00993D57" w:rsidRPr="00D73B8B" w:rsidRDefault="00993D57" w:rsidP="00993D57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getQuestions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</w:t>
      </w:r>
      <w:r w:rsidR="00DB1505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GET, 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>POST]</w:t>
      </w:r>
    </w:p>
    <w:p w14:paraId="0EA83269" w14:textId="601A020D" w:rsidR="00993D57" w:rsidRDefault="009B790E" w:rsidP="00993D57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Fetch array of questions stored within the database. </w:t>
      </w:r>
    </w:p>
    <w:p w14:paraId="65A2A48F" w14:textId="47156964" w:rsidR="00993D57" w:rsidRDefault="00993D57" w:rsidP="00993D57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Inputs: {</w:t>
      </w:r>
      <w:r w:rsidR="009B790E">
        <w:rPr>
          <w:rFonts w:ascii="Times" w:eastAsia="Times New Roman" w:hAnsi="Times" w:cs="Menlo"/>
          <w:color w:val="000000" w:themeColor="text1"/>
          <w:sz w:val="18"/>
          <w:szCs w:val="18"/>
        </w:rPr>
        <w:t>getDisabled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  <w:r w:rsidR="009B790E">
        <w:rPr>
          <w:rFonts w:ascii="Times" w:eastAsia="Times New Roman" w:hAnsi="Times" w:cs="Menlo"/>
          <w:color w:val="000000" w:themeColor="text1"/>
          <w:sz w:val="18"/>
          <w:szCs w:val="18"/>
        </w:rPr>
        <w:t>; Fetch questions that are disabled (1) or not (0).</w:t>
      </w:r>
    </w:p>
    <w:p w14:paraId="2B8FE78E" w14:textId="309C198A" w:rsidR="00993D57" w:rsidRDefault="00993D57" w:rsidP="00993D57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 w:rsidR="003A533D">
        <w:rPr>
          <w:rFonts w:ascii="Times" w:eastAsia="Times New Roman" w:hAnsi="Times" w:cs="Menlo"/>
          <w:color w:val="000000" w:themeColor="text1"/>
          <w:sz w:val="18"/>
          <w:szCs w:val="18"/>
        </w:rPr>
        <w:t>questions[</w:t>
      </w:r>
      <w:r w:rsidR="009B790E">
        <w:rPr>
          <w:rFonts w:ascii="Times" w:eastAsia="Times New Roman" w:hAnsi="Times" w:cs="Menlo"/>
          <w:color w:val="000000" w:themeColor="text1"/>
          <w:sz w:val="18"/>
          <w:szCs w:val="18"/>
        </w:rPr>
        <w:t>]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}; </w:t>
      </w:r>
    </w:p>
    <w:p w14:paraId="16532F71" w14:textId="77777777" w:rsidR="003A533D" w:rsidRPr="003A533D" w:rsidRDefault="003A533D" w:rsidP="003A533D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3581A76A" w14:textId="2D7C553B" w:rsidR="003A533D" w:rsidRDefault="003A533D" w:rsidP="003A533D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11D8B011" w14:textId="0788E667" w:rsidR="003A533D" w:rsidRPr="00D73B8B" w:rsidRDefault="003A533D" w:rsidP="003A533D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getScore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40E7484E" w14:textId="38DDD707" w:rsidR="003A533D" w:rsidRDefault="003A533D" w:rsidP="003A533D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Get score for a given account.</w:t>
      </w:r>
    </w:p>
    <w:p w14:paraId="03CDA0CC" w14:textId="251B19B8" w:rsidR="003A533D" w:rsidRDefault="003A533D" w:rsidP="003A533D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Inputs: {authkey}</w:t>
      </w:r>
    </w:p>
    <w:p w14:paraId="3F164A18" w14:textId="0FCF4F70" w:rsidR="00766231" w:rsidRDefault="003A533D" w:rsidP="003A533D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scores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}; 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Json containing information about scores.</w:t>
      </w:r>
    </w:p>
    <w:p w14:paraId="1F272A4C" w14:textId="77777777" w:rsidR="00766231" w:rsidRDefault="00766231" w:rsidP="00766231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723B0C06" w14:textId="77777777" w:rsidR="00766231" w:rsidRDefault="00766231" w:rsidP="00766231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5E494620" w14:textId="0A4F5C4D" w:rsidR="00766231" w:rsidRPr="00D73B8B" w:rsidRDefault="00070EB4" w:rsidP="00766231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getUsers</w:t>
      </w:r>
      <w:r w:rsidR="00766231"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 w:rsidR="00766231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>GET</w:t>
      </w:r>
      <w:r w:rsidR="00766231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>]</w:t>
      </w:r>
    </w:p>
    <w:p w14:paraId="3C1434E2" w14:textId="3D56C616" w:rsidR="00766231" w:rsidRDefault="00070EB4" w:rsidP="00766231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Fetch list of users from users’ table. Only available to </w:t>
      </w:r>
      <w:r>
        <w:rPr>
          <w:rFonts w:ascii="Times" w:eastAsia="Times New Roman" w:hAnsi="Times" w:cs="Menlo"/>
          <w:color w:val="000000" w:themeColor="text1"/>
          <w:sz w:val="18"/>
          <w:szCs w:val="18"/>
          <w:u w:val="single"/>
        </w:rPr>
        <w:t>admin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accounts.</w:t>
      </w:r>
    </w:p>
    <w:p w14:paraId="6E3D9438" w14:textId="3453338E" w:rsidR="00766231" w:rsidRDefault="00766231" w:rsidP="00766231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Inputs: {authkey}</w:t>
      </w:r>
    </w:p>
    <w:p w14:paraId="4B6C2B8B" w14:textId="5DB33840" w:rsidR="00766231" w:rsidRDefault="00766231" w:rsidP="00766231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 w:rsidR="00070EB4">
        <w:rPr>
          <w:rFonts w:ascii="Times" w:eastAsia="Times New Roman" w:hAnsi="Times" w:cs="Menlo"/>
          <w:color w:val="000000" w:themeColor="text1"/>
          <w:sz w:val="18"/>
          <w:szCs w:val="18"/>
        </w:rPr>
        <w:t>users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}; Returns uid for account that information was updated for. </w:t>
      </w:r>
      <w:r w:rsidR="006F3B88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(</w:t>
      </w:r>
      <w:r w:rsidR="006F3B88"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null if non-admin account</w:t>
      </w:r>
      <w:r w:rsidR="006F3B88">
        <w:rPr>
          <w:rFonts w:ascii="Times" w:eastAsia="Times New Roman" w:hAnsi="Times" w:cs="Menlo"/>
          <w:color w:val="000000" w:themeColor="text1"/>
          <w:sz w:val="18"/>
          <w:szCs w:val="18"/>
        </w:rPr>
        <w:t>)</w:t>
      </w:r>
    </w:p>
    <w:p w14:paraId="3F81EA6F" w14:textId="77777777" w:rsidR="00415379" w:rsidRDefault="00415379" w:rsidP="00415379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2EF5E9E4" w14:textId="04E213A8" w:rsidR="00415379" w:rsidRDefault="00415379" w:rsidP="00415379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0176DA3B" w14:textId="7097A074" w:rsidR="00415379" w:rsidRPr="00D73B8B" w:rsidRDefault="006C0D2D" w:rsidP="00415379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preferences</w:t>
      </w:r>
      <w:r w:rsidR="00415379"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 w:rsidR="00415379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</w:t>
      </w:r>
      <w:r w:rsidR="00E84107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GET, </w:t>
      </w:r>
      <w:r w:rsidR="00415379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>POST]</w:t>
      </w:r>
    </w:p>
    <w:p w14:paraId="479EB9E9" w14:textId="003EC4D2" w:rsidR="00415379" w:rsidRDefault="00D633B1" w:rsidP="00415379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Updates notify_time, domain colors, domain ranks, avatar settings for a given account.</w:t>
      </w:r>
    </w:p>
    <w:p w14:paraId="2F4F0D7E" w14:textId="48EA9758" w:rsidR="00415379" w:rsidRDefault="00415379" w:rsidP="00415379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Inputs: {authkey, </w:t>
      </w:r>
      <w:r w:rsidR="00A70B9F">
        <w:rPr>
          <w:rFonts w:ascii="Times" w:eastAsia="Times New Roman" w:hAnsi="Times" w:cs="Menlo"/>
          <w:color w:val="000000" w:themeColor="text1"/>
          <w:sz w:val="18"/>
          <w:szCs w:val="18"/>
        </w:rPr>
        <w:t>setting, value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  <w:r w:rsidR="00D633B1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; </w:t>
      </w:r>
      <w:r w:rsidR="00D633B1" w:rsidRPr="00596BA2">
        <w:rPr>
          <w:rFonts w:ascii="Times" w:eastAsia="Times New Roman" w:hAnsi="Times" w:cs="Menlo"/>
          <w:color w:val="000000" w:themeColor="text1"/>
          <w:sz w:val="18"/>
          <w:szCs w:val="18"/>
          <w:u w:val="single"/>
        </w:rPr>
        <w:t>Setting</w:t>
      </w:r>
      <w:r w:rsidR="00D633B1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is one of the four settings listed above. </w:t>
      </w:r>
      <w:r w:rsidR="00D633B1" w:rsidRPr="00596BA2">
        <w:rPr>
          <w:rFonts w:ascii="Times" w:eastAsia="Times New Roman" w:hAnsi="Times" w:cs="Menlo"/>
          <w:color w:val="000000" w:themeColor="text1"/>
          <w:sz w:val="18"/>
          <w:szCs w:val="18"/>
          <w:u w:val="single"/>
        </w:rPr>
        <w:t>Value</w:t>
      </w:r>
      <w:r w:rsidR="00D633B1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is the new value to set it to. </w:t>
      </w:r>
    </w:p>
    <w:p w14:paraId="45776487" w14:textId="77777777" w:rsidR="00602E10" w:rsidRDefault="00415379" w:rsidP="00415379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{uid</w:t>
      </w:r>
      <w:r w:rsidR="00234E55">
        <w:rPr>
          <w:rFonts w:ascii="Times" w:eastAsia="Times New Roman" w:hAnsi="Times" w:cs="Menlo"/>
          <w:color w:val="000000" w:themeColor="text1"/>
          <w:sz w:val="18"/>
          <w:szCs w:val="18"/>
        </w:rPr>
        <w:t>, setting, value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}; Returns uid</w:t>
      </w:r>
      <w:r w:rsidR="00234E55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for updated account, and the setting that the updated, plus the value set.</w:t>
      </w:r>
    </w:p>
    <w:p w14:paraId="2039A2C4" w14:textId="06BB73AB" w:rsidR="00602E10" w:rsidRDefault="00602E10" w:rsidP="00602E10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605111D4" w14:textId="77777777" w:rsidR="00602E10" w:rsidRDefault="00602E10" w:rsidP="00602E10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5E25FCB6" w14:textId="0A77E858" w:rsidR="00602E10" w:rsidRPr="00D73B8B" w:rsidRDefault="00602E10" w:rsidP="00602E10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removeQuestion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GET, 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>POST]</w:t>
      </w:r>
    </w:p>
    <w:p w14:paraId="725CC534" w14:textId="2D6D9D87" w:rsidR="00602E10" w:rsidRDefault="00281A47" w:rsidP="00602E10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Remove a question from the database. </w:t>
      </w:r>
    </w:p>
    <w:p w14:paraId="6C065C17" w14:textId="39A0306D" w:rsidR="00602E10" w:rsidRDefault="00602E10" w:rsidP="00602E10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Inputs: {authkey, </w:t>
      </w:r>
      <w:r w:rsidR="009D2DD3">
        <w:rPr>
          <w:rFonts w:ascii="Times" w:eastAsia="Times New Roman" w:hAnsi="Times" w:cs="Menlo"/>
          <w:color w:val="000000" w:themeColor="text1"/>
          <w:sz w:val="18"/>
          <w:szCs w:val="18"/>
        </w:rPr>
        <w:t>qid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4B07D677" w14:textId="31954803" w:rsidR="00602E10" w:rsidRDefault="00602E10" w:rsidP="00602E10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 w:rsidR="002E3DF2">
        <w:rPr>
          <w:rFonts w:ascii="Times" w:eastAsia="Times New Roman" w:hAnsi="Times" w:cs="Menlo"/>
          <w:color w:val="000000" w:themeColor="text1"/>
          <w:sz w:val="18"/>
          <w:szCs w:val="18"/>
        </w:rPr>
        <w:t>status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}; </w:t>
      </w:r>
      <w:r w:rsidR="002E3DF2">
        <w:rPr>
          <w:rFonts w:ascii="Times" w:eastAsia="Times New Roman" w:hAnsi="Times" w:cs="Menlo"/>
          <w:color w:val="000000" w:themeColor="text1"/>
          <w:sz w:val="18"/>
          <w:szCs w:val="18"/>
        </w:rPr>
        <w:t>Status = true</w:t>
      </w:r>
      <w:r w:rsidR="004616B1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(</w:t>
      </w:r>
      <w:r w:rsidR="004616B1"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deleted</w:t>
      </w:r>
      <w:r w:rsidR="004616B1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) </w:t>
      </w:r>
      <w:r w:rsidR="002E3DF2">
        <w:rPr>
          <w:rFonts w:ascii="Times" w:eastAsia="Times New Roman" w:hAnsi="Times" w:cs="Menlo"/>
          <w:color w:val="000000" w:themeColor="text1"/>
          <w:sz w:val="18"/>
          <w:szCs w:val="18"/>
        </w:rPr>
        <w:t>/</w:t>
      </w:r>
      <w:r w:rsidR="004616B1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</w:t>
      </w:r>
      <w:r w:rsidR="002E3DF2">
        <w:rPr>
          <w:rFonts w:ascii="Times" w:eastAsia="Times New Roman" w:hAnsi="Times" w:cs="Menlo"/>
          <w:color w:val="000000" w:themeColor="text1"/>
          <w:sz w:val="18"/>
          <w:szCs w:val="18"/>
        </w:rPr>
        <w:t>false</w:t>
      </w:r>
      <w:r w:rsidR="004616B1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(</w:t>
      </w:r>
      <w:r w:rsidR="004616B1"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error in deleting process</w:t>
      </w:r>
      <w:r w:rsidR="004616B1">
        <w:rPr>
          <w:rFonts w:ascii="Times" w:eastAsia="Times New Roman" w:hAnsi="Times" w:cs="Menlo"/>
          <w:color w:val="000000" w:themeColor="text1"/>
          <w:sz w:val="18"/>
          <w:szCs w:val="18"/>
        </w:rPr>
        <w:t>)</w:t>
      </w:r>
      <w:r w:rsidR="002E3DF2">
        <w:rPr>
          <w:rFonts w:ascii="Times" w:eastAsia="Times New Roman" w:hAnsi="Times" w:cs="Menlo"/>
          <w:color w:val="000000" w:themeColor="text1"/>
          <w:sz w:val="18"/>
          <w:szCs w:val="18"/>
        </w:rPr>
        <w:t>.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</w:t>
      </w:r>
    </w:p>
    <w:p w14:paraId="46F8639F" w14:textId="77777777" w:rsidR="00931435" w:rsidRDefault="00931435" w:rsidP="00931435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3F973316" w14:textId="15BBFA98" w:rsidR="00931435" w:rsidRDefault="00931435" w:rsidP="00931435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192ABC05" w14:textId="0624B168" w:rsidR="00931435" w:rsidRPr="00D73B8B" w:rsidRDefault="00931435" w:rsidP="00931435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makeAdmin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177BCE0E" w14:textId="15343988" w:rsidR="00931435" w:rsidRDefault="00246C10" w:rsidP="00931435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Allows admin to set other accounts as administrators. (</w:t>
      </w:r>
      <w:r w:rsidRPr="00246C10"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Give admin privileges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). </w:t>
      </w:r>
    </w:p>
    <w:p w14:paraId="039CB872" w14:textId="27D689EA" w:rsidR="00931435" w:rsidRDefault="00931435" w:rsidP="00931435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Inputs: {authkey, </w:t>
      </w:r>
      <w:r w:rsidR="00246C10">
        <w:rPr>
          <w:rFonts w:ascii="Times" w:eastAsia="Times New Roman" w:hAnsi="Times" w:cs="Menlo"/>
          <w:color w:val="000000" w:themeColor="text1"/>
          <w:sz w:val="18"/>
          <w:szCs w:val="18"/>
        </w:rPr>
        <w:t>email, makeAdmin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2E5C9A39" w14:textId="7FEBF6D5" w:rsidR="00931435" w:rsidRDefault="00931435" w:rsidP="00931435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 w:rsidR="00904DEA">
        <w:rPr>
          <w:rFonts w:ascii="Times" w:eastAsia="Times New Roman" w:hAnsi="Times" w:cs="Menlo"/>
          <w:color w:val="000000" w:themeColor="text1"/>
          <w:sz w:val="18"/>
          <w:szCs w:val="18"/>
        </w:rPr>
        <w:t>status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}; </w:t>
      </w:r>
      <w:r w:rsidR="0095488F">
        <w:rPr>
          <w:rFonts w:ascii="Times" w:eastAsia="Times New Roman" w:hAnsi="Times" w:cs="Menlo"/>
          <w:color w:val="000000" w:themeColor="text1"/>
          <w:sz w:val="18"/>
          <w:szCs w:val="18"/>
        </w:rPr>
        <w:t>‘success’ / ‘fail’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</w:t>
      </w:r>
    </w:p>
    <w:p w14:paraId="67894BB8" w14:textId="1843B4D3" w:rsidR="00931435" w:rsidRDefault="00931435" w:rsidP="00931435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787CB7EC" w14:textId="63A8DE8E" w:rsidR="008C4CEE" w:rsidRDefault="008C4CEE" w:rsidP="00931435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1746D6DB" w14:textId="68086936" w:rsidR="008C4CEE" w:rsidRPr="00D73B8B" w:rsidRDefault="008C4CEE" w:rsidP="008C4CEE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lastRenderedPageBreak/>
        <w:t>submitAnswers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13AD4B48" w14:textId="0B759734" w:rsidR="008C4CEE" w:rsidRDefault="00527B6B" w:rsidP="008C4CEE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Submit answers for a given user.</w:t>
      </w:r>
    </w:p>
    <w:p w14:paraId="7A2DB3B6" w14:textId="709F740D" w:rsidR="008C4CEE" w:rsidRDefault="008C4CEE" w:rsidP="008C4CEE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Inputs: {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answers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, 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authkey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465453EA" w14:textId="3D3C6402" w:rsidR="008C4CEE" w:rsidRDefault="008C4CEE" w:rsidP="008C4CEE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 w:rsidR="00D018D7">
        <w:rPr>
          <w:rFonts w:ascii="Times" w:eastAsia="Times New Roman" w:hAnsi="Times" w:cs="Menlo"/>
          <w:color w:val="000000" w:themeColor="text1"/>
          <w:sz w:val="18"/>
          <w:szCs w:val="18"/>
        </w:rPr>
        <w:t>message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}; </w:t>
      </w:r>
      <w:r w:rsidR="00DF0BE8">
        <w:rPr>
          <w:rFonts w:ascii="Times" w:eastAsia="Times New Roman" w:hAnsi="Times" w:cs="Menlo"/>
          <w:color w:val="000000" w:themeColor="text1"/>
          <w:sz w:val="18"/>
          <w:szCs w:val="18"/>
        </w:rPr>
        <w:t>Status of whether answers were saved into database or not.</w:t>
      </w:r>
    </w:p>
    <w:p w14:paraId="50D57026" w14:textId="69527AEF" w:rsidR="001403A7" w:rsidRDefault="001403A7" w:rsidP="001403A7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1C4315FE" w14:textId="54AF6BB7" w:rsidR="001403A7" w:rsidRDefault="001403A7" w:rsidP="001403A7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4BC0DF75" w14:textId="3641544F" w:rsidR="001403A7" w:rsidRPr="00D73B8B" w:rsidRDefault="001403A7" w:rsidP="001403A7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updatePrefs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41495635" w14:textId="475DAB31" w:rsidR="001403A7" w:rsidRPr="00A51BEC" w:rsidRDefault="001403A7" w:rsidP="00A51BEC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Shortcut method of updating all three (</w:t>
      </w:r>
      <w:r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notify_time, circle_colors, circle_rank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) as (pass1, pass2, pass3) respectivel</w:t>
      </w:r>
      <w:r w:rsidR="00586964">
        <w:rPr>
          <w:rFonts w:ascii="Times" w:eastAsia="Times New Roman" w:hAnsi="Times" w:cs="Menlo"/>
          <w:color w:val="000000" w:themeColor="text1"/>
          <w:sz w:val="18"/>
          <w:szCs w:val="18"/>
        </w:rPr>
        <w:t>y.</w:t>
      </w:r>
    </w:p>
    <w:p w14:paraId="357D0CC4" w14:textId="0E24E83E" w:rsidR="001403A7" w:rsidRDefault="001403A7" w:rsidP="001403A7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Inputs: {authkey, 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pass1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,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pass2, pass3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195F890E" w14:textId="77777777" w:rsidR="001403A7" w:rsidRDefault="001403A7" w:rsidP="001403A7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Returns {uid}; Returns uid for account that information was updated for. </w:t>
      </w:r>
    </w:p>
    <w:p w14:paraId="68C43F64" w14:textId="63F53885" w:rsidR="001403A7" w:rsidRDefault="001403A7" w:rsidP="001403A7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5186417F" w14:textId="268B96A8" w:rsidR="00C219D0" w:rsidRDefault="00C219D0" w:rsidP="001403A7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538A869D" w14:textId="6D94A433" w:rsidR="00C219D0" w:rsidRPr="00D73B8B" w:rsidRDefault="00C219D0" w:rsidP="00C219D0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addQuestion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045B0690" w14:textId="74D0C169" w:rsidR="00C219D0" w:rsidRDefault="0039231C" w:rsidP="00C219D0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Insert list of questions into the questions </w:t>
      </w:r>
      <w:r w:rsidR="00846C3C">
        <w:rPr>
          <w:rFonts w:ascii="Times" w:eastAsia="Times New Roman" w:hAnsi="Times" w:cs="Menlo"/>
          <w:color w:val="000000" w:themeColor="text1"/>
          <w:sz w:val="18"/>
          <w:szCs w:val="18"/>
        </w:rPr>
        <w:t>table;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Available to </w:t>
      </w:r>
      <w:r>
        <w:rPr>
          <w:rFonts w:ascii="Times" w:eastAsia="Times New Roman" w:hAnsi="Times" w:cs="Menlo"/>
          <w:color w:val="000000" w:themeColor="text1"/>
          <w:sz w:val="18"/>
          <w:szCs w:val="18"/>
          <w:u w:val="single"/>
        </w:rPr>
        <w:t>admin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accounts only. </w:t>
      </w:r>
    </w:p>
    <w:p w14:paraId="33176767" w14:textId="5072369B" w:rsidR="00C219D0" w:rsidRDefault="00C219D0" w:rsidP="00C219D0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Inputs: {authkey, </w:t>
      </w:r>
      <w:r w:rsidR="00A57A7F">
        <w:rPr>
          <w:rFonts w:ascii="Times" w:eastAsia="Times New Roman" w:hAnsi="Times" w:cs="Menlo"/>
          <w:color w:val="000000" w:themeColor="text1"/>
          <w:sz w:val="18"/>
          <w:szCs w:val="18"/>
        </w:rPr>
        <w:t>questions[]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>}</w:t>
      </w:r>
    </w:p>
    <w:p w14:paraId="23E6B0E3" w14:textId="5D29A9F1" w:rsidR="00C219D0" w:rsidRDefault="00C219D0" w:rsidP="00C219D0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 w:rsidR="0039231C">
        <w:rPr>
          <w:rFonts w:ascii="Times" w:eastAsia="Times New Roman" w:hAnsi="Times" w:cs="Menlo"/>
          <w:color w:val="000000" w:themeColor="text1"/>
          <w:sz w:val="18"/>
          <w:szCs w:val="18"/>
        </w:rPr>
        <w:t>qids</w:t>
      </w:r>
      <w:r w:rsidR="00846C3C">
        <w:rPr>
          <w:rFonts w:ascii="Times" w:eastAsia="Times New Roman" w:hAnsi="Times" w:cs="Menlo"/>
          <w:color w:val="000000" w:themeColor="text1"/>
          <w:sz w:val="18"/>
          <w:szCs w:val="18"/>
        </w:rPr>
        <w:t>[]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}; </w:t>
      </w:r>
      <w:r w:rsidR="00A057C7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Returns </w:t>
      </w:r>
      <w:r w:rsidR="00846C3C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list of </w:t>
      </w:r>
      <w:r w:rsidR="00A057C7">
        <w:rPr>
          <w:rFonts w:ascii="Times" w:eastAsia="Times New Roman" w:hAnsi="Times" w:cs="Menlo"/>
          <w:color w:val="000000" w:themeColor="text1"/>
          <w:sz w:val="18"/>
          <w:szCs w:val="18"/>
        </w:rPr>
        <w:t>qids for the newly created questions.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</w:t>
      </w:r>
    </w:p>
    <w:p w14:paraId="22697AAA" w14:textId="6D4E4D9F" w:rsidR="00945E01" w:rsidRDefault="00945E01" w:rsidP="00945E01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7004CBFD" w14:textId="77777777" w:rsidR="00945E01" w:rsidRDefault="00945E01" w:rsidP="00945E01">
      <w:pPr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p w14:paraId="25A0E5A4" w14:textId="7CBF0985" w:rsidR="00945E01" w:rsidRPr="00D73B8B" w:rsidRDefault="00945E01" w:rsidP="00945E01">
      <w:pPr>
        <w:shd w:val="clear" w:color="auto" w:fill="FFFF00"/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editQuestion</w:t>
      </w:r>
      <w:r w:rsidRPr="00D73B8B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  <w:highlight w:val="yellow"/>
        </w:rPr>
        <w:t>.py</w:t>
      </w:r>
      <w:r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 [POST]</w:t>
      </w:r>
    </w:p>
    <w:p w14:paraId="28968192" w14:textId="0902F20B" w:rsidR="00945E01" w:rsidRDefault="00254CEE" w:rsidP="00945E01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Edit a given question</w:t>
      </w:r>
      <w:r w:rsidR="00945E01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in the questions table; Available to </w:t>
      </w:r>
      <w:r w:rsidR="00945E01">
        <w:rPr>
          <w:rFonts w:ascii="Times" w:eastAsia="Times New Roman" w:hAnsi="Times" w:cs="Menlo"/>
          <w:color w:val="000000" w:themeColor="text1"/>
          <w:sz w:val="18"/>
          <w:szCs w:val="18"/>
          <w:u w:val="single"/>
        </w:rPr>
        <w:t>admin</w:t>
      </w:r>
      <w:r w:rsidR="00945E01"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 accounts only. </w:t>
      </w:r>
    </w:p>
    <w:p w14:paraId="30F59256" w14:textId="2A229D84" w:rsidR="00945E01" w:rsidRDefault="00945E01" w:rsidP="00945E01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Inputs: {authkey, </w:t>
      </w:r>
      <w:r w:rsidR="008B4102">
        <w:rPr>
          <w:rFonts w:ascii="Times" w:eastAsia="Times New Roman" w:hAnsi="Times" w:cs="Menlo"/>
          <w:color w:val="000000" w:themeColor="text1"/>
          <w:sz w:val="18"/>
          <w:szCs w:val="18"/>
        </w:rPr>
        <w:t>qid, type, title, weight, disabled, subQuestions[]}.</w:t>
      </w:r>
    </w:p>
    <w:p w14:paraId="100DE36E" w14:textId="0302145C" w:rsidR="00E348D0" w:rsidRDefault="00945E01" w:rsidP="001104AB">
      <w:pPr>
        <w:pStyle w:val="ListParagraph"/>
        <w:numPr>
          <w:ilvl w:val="0"/>
          <w:numId w:val="7"/>
        </w:numPr>
        <w:rPr>
          <w:rFonts w:ascii="Times" w:eastAsia="Times New Roman" w:hAnsi="Times" w:cs="Menlo"/>
          <w:color w:val="000000" w:themeColor="text1"/>
          <w:sz w:val="18"/>
          <w:szCs w:val="18"/>
        </w:rPr>
      </w:pPr>
      <w:r>
        <w:rPr>
          <w:rFonts w:ascii="Times" w:eastAsia="Times New Roman" w:hAnsi="Times" w:cs="Menlo"/>
          <w:color w:val="000000" w:themeColor="text1"/>
          <w:sz w:val="18"/>
          <w:szCs w:val="18"/>
        </w:rPr>
        <w:t>Returns {</w:t>
      </w:r>
      <w:r w:rsidR="008B4102">
        <w:rPr>
          <w:rFonts w:ascii="Times" w:eastAsia="Times New Roman" w:hAnsi="Times" w:cs="Menlo"/>
          <w:color w:val="000000" w:themeColor="text1"/>
          <w:sz w:val="18"/>
          <w:szCs w:val="18"/>
        </w:rPr>
        <w:t>status</w:t>
      </w:r>
      <w:r>
        <w:rPr>
          <w:rFonts w:ascii="Times" w:eastAsia="Times New Roman" w:hAnsi="Times" w:cs="Menlo"/>
          <w:color w:val="000000" w:themeColor="text1"/>
          <w:sz w:val="18"/>
          <w:szCs w:val="18"/>
        </w:rPr>
        <w:t xml:space="preserve">}; </w:t>
      </w:r>
      <w:r w:rsidR="00042B23">
        <w:rPr>
          <w:rFonts w:ascii="Times" w:eastAsia="Times New Roman" w:hAnsi="Times" w:cs="Menlo"/>
          <w:color w:val="000000" w:themeColor="text1"/>
          <w:sz w:val="18"/>
          <w:szCs w:val="18"/>
        </w:rPr>
        <w:t>true (</w:t>
      </w:r>
      <w:r w:rsidR="00042B23" w:rsidRPr="006F50AA">
        <w:rPr>
          <w:rFonts w:ascii="Times" w:eastAsia="Times New Roman" w:hAnsi="Times" w:cs="Menlo"/>
          <w:i/>
          <w:iCs/>
          <w:color w:val="000000" w:themeColor="text1"/>
          <w:sz w:val="18"/>
          <w:szCs w:val="18"/>
        </w:rPr>
        <w:t>question updated</w:t>
      </w:r>
      <w:r w:rsidR="00042B23">
        <w:rPr>
          <w:rFonts w:ascii="Times" w:eastAsia="Times New Roman" w:hAnsi="Times" w:cs="Menlo"/>
          <w:color w:val="000000" w:themeColor="text1"/>
          <w:sz w:val="18"/>
          <w:szCs w:val="18"/>
        </w:rPr>
        <w:t>) / false.</w:t>
      </w:r>
    </w:p>
    <w:p w14:paraId="01D3B92F" w14:textId="77777777" w:rsidR="008F61F4" w:rsidRPr="008F61F4" w:rsidRDefault="008F61F4" w:rsidP="008F61F4">
      <w:pPr>
        <w:pStyle w:val="ListParagraph"/>
        <w:rPr>
          <w:rFonts w:ascii="Times" w:eastAsia="Times New Roman" w:hAnsi="Times" w:cs="Menlo"/>
          <w:color w:val="000000" w:themeColor="text1"/>
          <w:sz w:val="18"/>
          <w:szCs w:val="18"/>
        </w:rPr>
      </w:pPr>
    </w:p>
    <w:sectPr w:rsidR="008F61F4" w:rsidRPr="008F61F4" w:rsidSect="001E2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nlo">
    <w:altName w:val="﷽﷽﷽﷽﷽﷽ၬ谙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E29AC"/>
    <w:multiLevelType w:val="hybridMultilevel"/>
    <w:tmpl w:val="3A02D36A"/>
    <w:lvl w:ilvl="0" w:tplc="EB303B1E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12745"/>
    <w:multiLevelType w:val="hybridMultilevel"/>
    <w:tmpl w:val="2144B286"/>
    <w:lvl w:ilvl="0" w:tplc="5C083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F45EC"/>
    <w:multiLevelType w:val="hybridMultilevel"/>
    <w:tmpl w:val="0DF241EE"/>
    <w:lvl w:ilvl="0" w:tplc="430A5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B550D"/>
    <w:multiLevelType w:val="hybridMultilevel"/>
    <w:tmpl w:val="26DE7D84"/>
    <w:lvl w:ilvl="0" w:tplc="CCF2E1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AF6767"/>
    <w:multiLevelType w:val="hybridMultilevel"/>
    <w:tmpl w:val="B4F22F40"/>
    <w:lvl w:ilvl="0" w:tplc="66368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D273B"/>
    <w:multiLevelType w:val="hybridMultilevel"/>
    <w:tmpl w:val="653078EE"/>
    <w:lvl w:ilvl="0" w:tplc="5D96AB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4F79E5"/>
    <w:multiLevelType w:val="hybridMultilevel"/>
    <w:tmpl w:val="FA16E054"/>
    <w:lvl w:ilvl="0" w:tplc="49CC9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72"/>
    <w:rsid w:val="00042B23"/>
    <w:rsid w:val="00070EB4"/>
    <w:rsid w:val="0010322A"/>
    <w:rsid w:val="00107044"/>
    <w:rsid w:val="001104AB"/>
    <w:rsid w:val="001403A7"/>
    <w:rsid w:val="001C3B2A"/>
    <w:rsid w:val="001D6DF0"/>
    <w:rsid w:val="001E21F6"/>
    <w:rsid w:val="001F5F0D"/>
    <w:rsid w:val="00231772"/>
    <w:rsid w:val="00234E55"/>
    <w:rsid w:val="0024618C"/>
    <w:rsid w:val="00246C10"/>
    <w:rsid w:val="00254CEE"/>
    <w:rsid w:val="00255AC9"/>
    <w:rsid w:val="00281A47"/>
    <w:rsid w:val="002E3DF2"/>
    <w:rsid w:val="00303FF7"/>
    <w:rsid w:val="00310C96"/>
    <w:rsid w:val="0039231C"/>
    <w:rsid w:val="003A533D"/>
    <w:rsid w:val="003F1A30"/>
    <w:rsid w:val="003F2B7A"/>
    <w:rsid w:val="00415379"/>
    <w:rsid w:val="004616B1"/>
    <w:rsid w:val="004D4E63"/>
    <w:rsid w:val="004E5E68"/>
    <w:rsid w:val="004F2D06"/>
    <w:rsid w:val="00527B6B"/>
    <w:rsid w:val="00574D7C"/>
    <w:rsid w:val="0057703A"/>
    <w:rsid w:val="00586964"/>
    <w:rsid w:val="0059216C"/>
    <w:rsid w:val="00596BA2"/>
    <w:rsid w:val="005B57BE"/>
    <w:rsid w:val="005B75AF"/>
    <w:rsid w:val="005D5523"/>
    <w:rsid w:val="005F1AF3"/>
    <w:rsid w:val="005F7B4D"/>
    <w:rsid w:val="00602E10"/>
    <w:rsid w:val="00626990"/>
    <w:rsid w:val="0063064C"/>
    <w:rsid w:val="00657111"/>
    <w:rsid w:val="006A034B"/>
    <w:rsid w:val="006C0D2D"/>
    <w:rsid w:val="006F3B88"/>
    <w:rsid w:val="006F50AA"/>
    <w:rsid w:val="007228E9"/>
    <w:rsid w:val="00737C04"/>
    <w:rsid w:val="00766231"/>
    <w:rsid w:val="0078540F"/>
    <w:rsid w:val="007C5932"/>
    <w:rsid w:val="007E7AC4"/>
    <w:rsid w:val="007F1C9E"/>
    <w:rsid w:val="007F44B0"/>
    <w:rsid w:val="00803B6A"/>
    <w:rsid w:val="00832F1E"/>
    <w:rsid w:val="00846C3C"/>
    <w:rsid w:val="008B4102"/>
    <w:rsid w:val="008C4CEE"/>
    <w:rsid w:val="008F61F4"/>
    <w:rsid w:val="00904DEA"/>
    <w:rsid w:val="009273AB"/>
    <w:rsid w:val="00931435"/>
    <w:rsid w:val="00941419"/>
    <w:rsid w:val="00945E01"/>
    <w:rsid w:val="0095488F"/>
    <w:rsid w:val="00993D57"/>
    <w:rsid w:val="009A1726"/>
    <w:rsid w:val="009B790E"/>
    <w:rsid w:val="009C6CB4"/>
    <w:rsid w:val="009D2DD3"/>
    <w:rsid w:val="009E6997"/>
    <w:rsid w:val="009E6A96"/>
    <w:rsid w:val="00A057C7"/>
    <w:rsid w:val="00A33F9F"/>
    <w:rsid w:val="00A44505"/>
    <w:rsid w:val="00A51BEC"/>
    <w:rsid w:val="00A57A7F"/>
    <w:rsid w:val="00A70B9F"/>
    <w:rsid w:val="00A8242C"/>
    <w:rsid w:val="00A96207"/>
    <w:rsid w:val="00AA459A"/>
    <w:rsid w:val="00AC1EB3"/>
    <w:rsid w:val="00B24B84"/>
    <w:rsid w:val="00B2652A"/>
    <w:rsid w:val="00BA7ED6"/>
    <w:rsid w:val="00BD4EF8"/>
    <w:rsid w:val="00C219D0"/>
    <w:rsid w:val="00C53FCC"/>
    <w:rsid w:val="00C86E75"/>
    <w:rsid w:val="00C914DF"/>
    <w:rsid w:val="00D018D7"/>
    <w:rsid w:val="00D4755B"/>
    <w:rsid w:val="00D633B1"/>
    <w:rsid w:val="00D73B8B"/>
    <w:rsid w:val="00DB1505"/>
    <w:rsid w:val="00DC6F7F"/>
    <w:rsid w:val="00DF0BE8"/>
    <w:rsid w:val="00DF3496"/>
    <w:rsid w:val="00E3424C"/>
    <w:rsid w:val="00E348D0"/>
    <w:rsid w:val="00E726F5"/>
    <w:rsid w:val="00E84107"/>
    <w:rsid w:val="00EA456B"/>
    <w:rsid w:val="00EF2DC5"/>
    <w:rsid w:val="00F068FB"/>
    <w:rsid w:val="00F3459A"/>
    <w:rsid w:val="00F450D6"/>
    <w:rsid w:val="00F63066"/>
    <w:rsid w:val="00F92DD8"/>
    <w:rsid w:val="00FA667B"/>
    <w:rsid w:val="00FD2319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E252A"/>
  <w15:chartTrackingRefBased/>
  <w15:docId w15:val="{37ECD9A1-BA49-7045-A115-82B5A93C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7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17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17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 Mangat</dc:creator>
  <cp:keywords/>
  <dc:description/>
  <cp:lastModifiedBy>Pamal Mangat</cp:lastModifiedBy>
  <cp:revision>101</cp:revision>
  <dcterms:created xsi:type="dcterms:W3CDTF">2020-11-03T22:29:00Z</dcterms:created>
  <dcterms:modified xsi:type="dcterms:W3CDTF">2021-03-30T22:24:00Z</dcterms:modified>
</cp:coreProperties>
</file>