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0949" w14:textId="4B557EE1" w:rsidR="00987533" w:rsidRDefault="00987533">
      <w:r>
        <w:t>Jay Olson</w:t>
      </w:r>
    </w:p>
    <w:p w14:paraId="292CEC49" w14:textId="5BD7CE5E" w:rsidR="00987533" w:rsidRDefault="00987533">
      <w:r>
        <w:t>CIS 1201-800</w:t>
      </w:r>
    </w:p>
    <w:p w14:paraId="1649BD95" w14:textId="5CB45979" w:rsidR="00987533" w:rsidRDefault="00987533">
      <w:r>
        <w:t>July 27, 2025</w:t>
      </w:r>
    </w:p>
    <w:p w14:paraId="69CE9C4C" w14:textId="612E9452" w:rsidR="00987533" w:rsidRDefault="00987533">
      <w:r>
        <w:t>Final Project – Test Data</w:t>
      </w:r>
    </w:p>
    <w:p w14:paraId="4F00929C" w14:textId="77777777" w:rsidR="00987533" w:rsidRDefault="00987533"/>
    <w:p w14:paraId="3FC2E345" w14:textId="0674FC4F" w:rsidR="00987533" w:rsidRDefault="00987533">
      <w:r>
        <w:t xml:space="preserve">Test Data 1: </w:t>
      </w:r>
      <w:r w:rsidRPr="00987533">
        <w:t>krogerSampleInvoice810.dat</w:t>
      </w:r>
    </w:p>
    <w:p w14:paraId="541F7505" w14:textId="1BC3C0A9" w:rsidR="00D6389D" w:rsidRDefault="00987533">
      <w:r w:rsidRPr="00987533">
        <w:drawing>
          <wp:inline distT="0" distB="0" distL="0" distR="0" wp14:anchorId="45F45A9B" wp14:editId="3CF19A93">
            <wp:extent cx="5943600" cy="3918585"/>
            <wp:effectExtent l="0" t="0" r="0" b="5715"/>
            <wp:docPr id="1837295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55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0E93" w14:textId="7601CAB7" w:rsidR="00987533" w:rsidRDefault="00987533">
      <w:r w:rsidRPr="00987533">
        <w:lastRenderedPageBreak/>
        <w:drawing>
          <wp:inline distT="0" distB="0" distL="0" distR="0" wp14:anchorId="3DCACFBB" wp14:editId="14F5A694">
            <wp:extent cx="5943600" cy="3918585"/>
            <wp:effectExtent l="0" t="0" r="0" b="5715"/>
            <wp:docPr id="49796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65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FB10" w14:textId="68AE6C13" w:rsidR="00987533" w:rsidRDefault="00987533" w:rsidP="00987533">
      <w:r>
        <w:t xml:space="preserve">Test Data 2: </w:t>
      </w:r>
      <w:r w:rsidRPr="00987533">
        <w:t>krogerSampleInvoice810</w:t>
      </w:r>
      <w:r>
        <w:t xml:space="preserve"> - 2</w:t>
      </w:r>
      <w:r w:rsidRPr="00987533">
        <w:t>.dat</w:t>
      </w:r>
    </w:p>
    <w:p w14:paraId="2CA3A80D" w14:textId="77777777" w:rsidR="00987533" w:rsidRDefault="00987533" w:rsidP="00987533"/>
    <w:p w14:paraId="59697CE9" w14:textId="5217ED3C" w:rsidR="00987533" w:rsidRDefault="00987533" w:rsidP="00987533">
      <w:r w:rsidRPr="00987533">
        <w:lastRenderedPageBreak/>
        <w:drawing>
          <wp:inline distT="0" distB="0" distL="0" distR="0" wp14:anchorId="7AF4EC10" wp14:editId="7FBCA16B">
            <wp:extent cx="5943600" cy="3737610"/>
            <wp:effectExtent l="0" t="0" r="0" b="0"/>
            <wp:docPr id="818128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88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465F" w14:textId="77777777" w:rsidR="00987533" w:rsidRDefault="00987533" w:rsidP="00987533"/>
    <w:p w14:paraId="75CB57D6" w14:textId="1908D88C" w:rsidR="00987533" w:rsidRDefault="00987533">
      <w:r w:rsidRPr="00987533">
        <w:drawing>
          <wp:inline distT="0" distB="0" distL="0" distR="0" wp14:anchorId="0368261D" wp14:editId="67B2BF1D">
            <wp:extent cx="5943600" cy="3737610"/>
            <wp:effectExtent l="0" t="0" r="0" b="0"/>
            <wp:docPr id="467547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79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5B1" w14:textId="77777777" w:rsidR="00987533" w:rsidRDefault="00987533"/>
    <w:p w14:paraId="0B2EABD5" w14:textId="52B42AFB" w:rsidR="00987533" w:rsidRDefault="00987533" w:rsidP="00987533">
      <w:r>
        <w:t xml:space="preserve">Test Data </w:t>
      </w:r>
      <w:r>
        <w:t>3</w:t>
      </w:r>
      <w:r>
        <w:t xml:space="preserve">: </w:t>
      </w:r>
      <w:r w:rsidRPr="00987533">
        <w:t>krogerSampleInvoice810</w:t>
      </w:r>
      <w:r>
        <w:t xml:space="preserve"> - </w:t>
      </w:r>
      <w:r>
        <w:t>3</w:t>
      </w:r>
      <w:r w:rsidRPr="00987533">
        <w:t>.dat</w:t>
      </w:r>
    </w:p>
    <w:p w14:paraId="2BC4EE2A" w14:textId="5B571476" w:rsidR="00987533" w:rsidRDefault="00987533">
      <w:r w:rsidRPr="00987533">
        <w:drawing>
          <wp:inline distT="0" distB="0" distL="0" distR="0" wp14:anchorId="36B8CB22" wp14:editId="61EB37DF">
            <wp:extent cx="5943600" cy="3641090"/>
            <wp:effectExtent l="0" t="0" r="0" b="0"/>
            <wp:docPr id="523107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070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413" w14:textId="08C8CD37" w:rsidR="00987533" w:rsidRDefault="00987533">
      <w:r w:rsidRPr="00987533">
        <w:drawing>
          <wp:inline distT="0" distB="0" distL="0" distR="0" wp14:anchorId="1A756B96" wp14:editId="189CEDA9">
            <wp:extent cx="5943600" cy="3641090"/>
            <wp:effectExtent l="0" t="0" r="0" b="0"/>
            <wp:docPr id="1981482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25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33"/>
    <w:rsid w:val="000E5168"/>
    <w:rsid w:val="003657D2"/>
    <w:rsid w:val="00951BE7"/>
    <w:rsid w:val="00987533"/>
    <w:rsid w:val="00D6389D"/>
    <w:rsid w:val="00F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5334"/>
  <w15:chartTrackingRefBased/>
  <w15:docId w15:val="{9FC1719E-0007-449D-B53C-35FE5160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Olson</dc:creator>
  <cp:keywords/>
  <dc:description/>
  <cp:lastModifiedBy>Jay Olson</cp:lastModifiedBy>
  <cp:revision>1</cp:revision>
  <dcterms:created xsi:type="dcterms:W3CDTF">2025-07-28T03:26:00Z</dcterms:created>
  <dcterms:modified xsi:type="dcterms:W3CDTF">2025-07-28T03:32:00Z</dcterms:modified>
</cp:coreProperties>
</file>