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E6FF" w14:textId="2D0AB59E" w:rsidR="0065691C" w:rsidRPr="005C4C46" w:rsidRDefault="0065691C" w:rsidP="0065691C">
      <w:pPr>
        <w:rPr>
          <w:rFonts w:ascii="Arial" w:hAnsi="Arial"/>
          <w:u w:val="single"/>
        </w:rPr>
      </w:pPr>
      <w:r w:rsidRPr="005C4C46">
        <w:rPr>
          <w:rFonts w:ascii="Arial" w:hAnsi="Arial"/>
          <w:u w:val="single"/>
        </w:rPr>
        <w:t>Getting on to hyrax/rhino</w:t>
      </w:r>
    </w:p>
    <w:p w14:paraId="259C7DDE" w14:textId="77777777" w:rsidR="0065691C" w:rsidRPr="005C4C46" w:rsidRDefault="0065691C" w:rsidP="0065691C">
      <w:pPr>
        <w:rPr>
          <w:rFonts w:ascii="Arial" w:hAnsi="Arial"/>
        </w:rPr>
      </w:pPr>
    </w:p>
    <w:p w14:paraId="7F957FEB" w14:textId="77777777" w:rsidR="0065691C" w:rsidRPr="005C4C46" w:rsidRDefault="0065691C" w:rsidP="0065691C">
      <w:pPr>
        <w:rPr>
          <w:rFonts w:ascii="Arial" w:hAnsi="Arial"/>
        </w:rPr>
      </w:pPr>
      <w:r w:rsidRPr="005C4C46">
        <w:rPr>
          <w:rFonts w:ascii="Arial" w:hAnsi="Arial"/>
        </w:rPr>
        <w:t>1. rhino (= ssh -X jayoung@rhino.fhcrc.org )</w:t>
      </w:r>
    </w:p>
    <w:p w14:paraId="25594525" w14:textId="1C07E4CA" w:rsidR="0065691C" w:rsidRPr="005C4C46" w:rsidRDefault="0065691C" w:rsidP="0065691C">
      <w:pPr>
        <w:rPr>
          <w:rFonts w:ascii="Arial" w:hAnsi="Arial"/>
        </w:rPr>
      </w:pPr>
      <w:r w:rsidRPr="005C4C46">
        <w:rPr>
          <w:rFonts w:ascii="Arial" w:hAnsi="Arial"/>
        </w:rPr>
        <w:t>2. grabcpu (or grabnode)</w:t>
      </w:r>
      <w:r w:rsidR="00DA46B4" w:rsidRPr="005C4C46">
        <w:rPr>
          <w:rFonts w:ascii="Arial" w:hAnsi="Arial"/>
        </w:rPr>
        <w:t>. Timelimit seems to be 5 days as of Nov 20123.</w:t>
      </w:r>
    </w:p>
    <w:p w14:paraId="6CBE7022" w14:textId="77777777" w:rsidR="0065691C" w:rsidRPr="005C4C46" w:rsidRDefault="0065691C" w:rsidP="0065691C">
      <w:pPr>
        <w:rPr>
          <w:rFonts w:ascii="Arial" w:hAnsi="Arial"/>
        </w:rPr>
      </w:pPr>
      <w:r w:rsidRPr="005C4C46">
        <w:rPr>
          <w:rFonts w:ascii="Arial" w:hAnsi="Arial"/>
        </w:rPr>
        <w:tab/>
        <w:t>if I DON'T want to use X-windows, can work directly on that, but if I do:</w:t>
      </w:r>
    </w:p>
    <w:p w14:paraId="60E0C46E" w14:textId="77777777" w:rsidR="0065691C" w:rsidRPr="005C4C46" w:rsidRDefault="0065691C" w:rsidP="0065691C">
      <w:pPr>
        <w:rPr>
          <w:rFonts w:ascii="Arial" w:hAnsi="Arial"/>
        </w:rPr>
      </w:pPr>
      <w:r w:rsidRPr="005C4C46">
        <w:rPr>
          <w:rFonts w:ascii="Arial" w:hAnsi="Arial"/>
        </w:rPr>
        <w:t xml:space="preserve">3. see what node comes up and use another window to ssh to that, e.g. </w:t>
      </w:r>
    </w:p>
    <w:p w14:paraId="29DCA85F" w14:textId="77777777" w:rsidR="0065691C" w:rsidRPr="005C4C46" w:rsidRDefault="0065691C" w:rsidP="0065691C">
      <w:pPr>
        <w:rPr>
          <w:rFonts w:ascii="Arial" w:hAnsi="Arial"/>
        </w:rPr>
      </w:pPr>
      <w:r w:rsidRPr="005C4C46">
        <w:rPr>
          <w:rFonts w:ascii="Arial" w:hAnsi="Arial"/>
        </w:rPr>
        <w:tab/>
        <w:t>ssh -X jayoung@hyraxD01.fhcrc.org</w:t>
      </w:r>
    </w:p>
    <w:p w14:paraId="11341A62" w14:textId="77777777" w:rsidR="0065691C" w:rsidRPr="005C4C46" w:rsidRDefault="0065691C" w:rsidP="0065691C">
      <w:pPr>
        <w:rPr>
          <w:rFonts w:ascii="Arial" w:hAnsi="Arial"/>
        </w:rPr>
      </w:pPr>
      <w:r w:rsidRPr="005C4C46">
        <w:rPr>
          <w:rFonts w:ascii="Arial" w:hAnsi="Arial"/>
        </w:rPr>
        <w:t>4. close the first terminal window used to grabnode</w:t>
      </w:r>
    </w:p>
    <w:p w14:paraId="16E4DB39" w14:textId="77777777" w:rsidR="0065691C" w:rsidRPr="005C4C46" w:rsidRDefault="0065691C" w:rsidP="0065691C">
      <w:pPr>
        <w:rPr>
          <w:rFonts w:ascii="Arial" w:hAnsi="Arial"/>
        </w:rPr>
      </w:pPr>
      <w:r w:rsidRPr="005C4C46">
        <w:rPr>
          <w:rFonts w:ascii="Arial" w:hAnsi="Arial"/>
        </w:rPr>
        <w:t>(if I work on rhino nodes, night not need</w:t>
      </w:r>
    </w:p>
    <w:p w14:paraId="64BAE755" w14:textId="77777777" w:rsidR="0065691C" w:rsidRPr="005C4C46" w:rsidRDefault="0065691C" w:rsidP="0065691C">
      <w:pPr>
        <w:rPr>
          <w:rFonts w:ascii="Arial" w:hAnsi="Arial"/>
        </w:rPr>
      </w:pPr>
    </w:p>
    <w:p w14:paraId="7149889C" w14:textId="77777777" w:rsidR="0065691C" w:rsidRPr="005C4C46" w:rsidRDefault="0065691C" w:rsidP="0065691C">
      <w:pPr>
        <w:rPr>
          <w:rFonts w:ascii="Arial" w:hAnsi="Arial"/>
        </w:rPr>
      </w:pPr>
      <w:r w:rsidRPr="005C4C46">
        <w:rPr>
          <w:rFonts w:ascii="Arial" w:hAnsi="Arial"/>
        </w:rPr>
        <w:t>(should I try ssh -tY instead?  got from http://cbsresource.fhcrc.org/~mtmorgan/presentations/FHCRC-HPC-2009/HighPerformanceComputing_lecture_1.pdf , which seems useful)</w:t>
      </w:r>
    </w:p>
    <w:p w14:paraId="1AB99E87" w14:textId="77777777" w:rsidR="0065691C" w:rsidRPr="005C4C46" w:rsidRDefault="0065691C">
      <w:pPr>
        <w:rPr>
          <w:rFonts w:ascii="Arial" w:hAnsi="Arial"/>
        </w:rPr>
      </w:pPr>
    </w:p>
    <w:p w14:paraId="6D3C8E40" w14:textId="2F3D77D6" w:rsidR="0065691C" w:rsidRPr="005C4C46" w:rsidRDefault="001752E0">
      <w:pPr>
        <w:rPr>
          <w:rFonts w:ascii="Arial" w:hAnsi="Arial"/>
        </w:rPr>
      </w:pPr>
      <w:r w:rsidRPr="005C4C46">
        <w:rPr>
          <w:rFonts w:ascii="Arial" w:hAnsi="Arial"/>
        </w:rPr>
        <w:t>wor</w:t>
      </w:r>
      <w:r w:rsidR="00E6441A" w:rsidRPr="005C4C46">
        <w:rPr>
          <w:rFonts w:ascii="Arial" w:hAnsi="Arial"/>
        </w:rPr>
        <w:t>k</w:t>
      </w:r>
      <w:r w:rsidRPr="005C4C46">
        <w:rPr>
          <w:rFonts w:ascii="Arial" w:hAnsi="Arial"/>
        </w:rPr>
        <w:t>ing at home: getting disconnected?</w:t>
      </w:r>
    </w:p>
    <w:p w14:paraId="6D08A6D1" w14:textId="59F00178" w:rsidR="001752E0" w:rsidRPr="005C4C46" w:rsidRDefault="001752E0">
      <w:pPr>
        <w:rPr>
          <w:rFonts w:ascii="Arial" w:hAnsi="Arial"/>
        </w:rPr>
      </w:pPr>
      <w:r w:rsidRPr="005C4C46">
        <w:rPr>
          <w:rFonts w:ascii="Arial" w:hAnsi="Arial"/>
        </w:rPr>
        <w:t>http://phshelpdesk.fhcrc.org/index.php?/Knowledgebase/Article/View/6/12/ssh-i-am-getting-disconnected-while-im-in-the-middle-of-something</w:t>
      </w:r>
    </w:p>
    <w:p w14:paraId="472A1985" w14:textId="77777777" w:rsidR="0065691C" w:rsidRPr="005C4C46" w:rsidRDefault="0065691C">
      <w:pPr>
        <w:rPr>
          <w:rFonts w:ascii="Arial" w:hAnsi="Arial"/>
        </w:rPr>
      </w:pPr>
    </w:p>
    <w:p w14:paraId="76DA495D" w14:textId="27028892" w:rsidR="00E6441A" w:rsidRPr="005C4C46" w:rsidRDefault="00E6441A">
      <w:pPr>
        <w:rPr>
          <w:rFonts w:ascii="Arial" w:hAnsi="Arial"/>
        </w:rPr>
      </w:pPr>
      <w:r w:rsidRPr="005C4C46">
        <w:rPr>
          <w:rFonts w:ascii="Arial" w:hAnsi="Arial"/>
        </w:rPr>
        <w:t>from rhino, to see what nodes I have grabbed:</w:t>
      </w:r>
    </w:p>
    <w:p w14:paraId="45D211D2" w14:textId="77777777" w:rsidR="003D0C2D" w:rsidRPr="005C4C46" w:rsidRDefault="003D0C2D" w:rsidP="003D0C2D">
      <w:pPr>
        <w:rPr>
          <w:rFonts w:ascii="Arial" w:hAnsi="Arial"/>
          <w:b/>
        </w:rPr>
      </w:pPr>
      <w:r w:rsidRPr="005C4C46">
        <w:rPr>
          <w:rFonts w:ascii="Arial" w:hAnsi="Arial"/>
          <w:b/>
        </w:rPr>
        <w:t>squeue | grep 'jayoung'</w:t>
      </w:r>
    </w:p>
    <w:p w14:paraId="3BCAD0C5" w14:textId="77777777" w:rsidR="004D4A4D" w:rsidRPr="005C4C46" w:rsidRDefault="004D4A4D" w:rsidP="003D0C2D">
      <w:pPr>
        <w:rPr>
          <w:rFonts w:ascii="Arial" w:hAnsi="Arial"/>
        </w:rPr>
      </w:pPr>
    </w:p>
    <w:p w14:paraId="6E61EBEC" w14:textId="71283501" w:rsidR="004D4A4D" w:rsidRPr="005C4C46" w:rsidRDefault="004D4A4D" w:rsidP="003D0C2D">
      <w:pPr>
        <w:rPr>
          <w:rFonts w:ascii="Arial" w:hAnsi="Arial"/>
        </w:rPr>
      </w:pPr>
      <w:r w:rsidRPr="005C4C46">
        <w:rPr>
          <w:rFonts w:ascii="Arial" w:hAnsi="Arial"/>
        </w:rPr>
        <w:t>to cancel an allocation:</w:t>
      </w:r>
    </w:p>
    <w:p w14:paraId="6EB7E450" w14:textId="7D6D8A5C" w:rsidR="004D4A4D" w:rsidRPr="005C4C46" w:rsidRDefault="004D4A4D" w:rsidP="003D0C2D">
      <w:pPr>
        <w:rPr>
          <w:rFonts w:ascii="Arial" w:hAnsi="Arial"/>
          <w:b/>
        </w:rPr>
      </w:pPr>
      <w:r w:rsidRPr="005C4C46">
        <w:rPr>
          <w:rFonts w:ascii="Arial" w:hAnsi="Arial"/>
          <w:b/>
        </w:rPr>
        <w:t>scancel &lt;jobnumber&gt;</w:t>
      </w:r>
    </w:p>
    <w:p w14:paraId="55152461" w14:textId="77777777" w:rsidR="00AC6DB2" w:rsidRDefault="00AC6DB2">
      <w:pPr>
        <w:rPr>
          <w:rFonts w:ascii="Arial" w:hAnsi="Arial"/>
        </w:rPr>
      </w:pPr>
    </w:p>
    <w:p w14:paraId="124ACB42" w14:textId="77777777" w:rsidR="009420E2" w:rsidRDefault="009420E2" w:rsidP="009420E2">
      <w:pPr>
        <w:rPr>
          <w:rFonts w:ascii="Arial" w:hAnsi="Arial" w:cs="Arial"/>
        </w:rPr>
      </w:pPr>
      <w:r>
        <w:rPr>
          <w:rFonts w:ascii="Arial" w:hAnsi="Arial" w:cs="Arial"/>
        </w:rPr>
        <w:t xml:space="preserve">can specify groups of jobs, or "job arrays". e.g. </w:t>
      </w:r>
    </w:p>
    <w:p w14:paraId="563E72D9" w14:textId="77777777" w:rsidR="009420E2" w:rsidRDefault="009420E2" w:rsidP="009420E2">
      <w:pPr>
        <w:rPr>
          <w:rFonts w:ascii="Arial" w:hAnsi="Arial" w:cs="Arial"/>
        </w:rPr>
      </w:pPr>
      <w:r w:rsidRPr="009420E2">
        <w:rPr>
          <w:rFonts w:ascii="Arial" w:hAnsi="Arial" w:cs="Arial"/>
          <w:b/>
        </w:rPr>
        <w:t>15-690</w:t>
      </w:r>
      <w:r>
        <w:rPr>
          <w:rFonts w:ascii="Arial" w:hAnsi="Arial" w:cs="Arial"/>
        </w:rPr>
        <w:t xml:space="preserve"> is every job in that range.   </w:t>
      </w:r>
    </w:p>
    <w:p w14:paraId="2410A8C7" w14:textId="4261C31B" w:rsidR="009420E2" w:rsidRDefault="009420E2" w:rsidP="009420E2">
      <w:pPr>
        <w:rPr>
          <w:rFonts w:ascii="Arial" w:hAnsi="Arial" w:cs="Arial"/>
        </w:rPr>
      </w:pPr>
      <w:r w:rsidRPr="009420E2">
        <w:rPr>
          <w:rFonts w:ascii="Arial" w:hAnsi="Arial" w:cs="Arial"/>
          <w:b/>
        </w:rPr>
        <w:t>1-10:2</w:t>
      </w:r>
      <w:r>
        <w:rPr>
          <w:rFonts w:ascii="Arial" w:hAnsi="Arial" w:cs="Arial"/>
        </w:rPr>
        <w:t xml:space="preserve"> is jobs 1,3,5,7,9</w:t>
      </w:r>
    </w:p>
    <w:p w14:paraId="561A6ABF" w14:textId="3B86A964" w:rsidR="009420E2" w:rsidRDefault="009420E2" w:rsidP="009420E2">
      <w:pPr>
        <w:rPr>
          <w:rFonts w:ascii="Arial" w:hAnsi="Arial" w:cs="Arial"/>
        </w:rPr>
      </w:pPr>
      <w:r w:rsidRPr="009420E2">
        <w:rPr>
          <w:rFonts w:ascii="Arial" w:hAnsi="Arial" w:cs="Arial"/>
          <w:b/>
        </w:rPr>
        <w:t xml:space="preserve">1,2,3,5-11 </w:t>
      </w:r>
      <w:r>
        <w:rPr>
          <w:rFonts w:ascii="Arial" w:hAnsi="Arial" w:cs="Arial"/>
        </w:rPr>
        <w:t xml:space="preserve"> etc  </w:t>
      </w:r>
    </w:p>
    <w:p w14:paraId="7E80D472" w14:textId="77777777" w:rsidR="009420E2" w:rsidRDefault="009420E2" w:rsidP="009420E2">
      <w:pPr>
        <w:rPr>
          <w:rFonts w:ascii="Arial" w:hAnsi="Arial" w:cs="Arial"/>
        </w:rPr>
      </w:pPr>
    </w:p>
    <w:p w14:paraId="536922BD" w14:textId="77777777" w:rsidR="009420E2" w:rsidRDefault="009420E2" w:rsidP="009420E2">
      <w:pPr>
        <w:rPr>
          <w:rFonts w:ascii="Arial" w:hAnsi="Arial" w:cs="Arial"/>
        </w:rPr>
      </w:pPr>
    </w:p>
    <w:p w14:paraId="14069A37" w14:textId="77777777" w:rsidR="009420E2" w:rsidRDefault="009420E2">
      <w:pPr>
        <w:rPr>
          <w:rFonts w:ascii="Arial" w:hAnsi="Arial"/>
        </w:rPr>
      </w:pPr>
    </w:p>
    <w:p w14:paraId="5C56DFB5" w14:textId="77777777" w:rsidR="009420E2" w:rsidRPr="005C4C46" w:rsidRDefault="009420E2">
      <w:pPr>
        <w:rPr>
          <w:rFonts w:ascii="Arial" w:hAnsi="Arial"/>
        </w:rPr>
      </w:pPr>
    </w:p>
    <w:p w14:paraId="477E16BD" w14:textId="77777777" w:rsidR="00D57CED" w:rsidRPr="005C4C46" w:rsidRDefault="00D57CED">
      <w:pPr>
        <w:rPr>
          <w:rFonts w:ascii="Arial" w:hAnsi="Arial"/>
        </w:rPr>
      </w:pPr>
      <w:r w:rsidRPr="005C4C46">
        <w:rPr>
          <w:rFonts w:ascii="Arial" w:hAnsi="Arial"/>
        </w:rPr>
        <w:t>to check on a particular job:</w:t>
      </w:r>
    </w:p>
    <w:p w14:paraId="34BC9EFF" w14:textId="1AE8C32A" w:rsidR="00D57CED" w:rsidRPr="005C4C46" w:rsidRDefault="00D57CED">
      <w:pPr>
        <w:rPr>
          <w:rFonts w:ascii="Arial" w:hAnsi="Arial"/>
        </w:rPr>
      </w:pPr>
      <w:r w:rsidRPr="005C4C46">
        <w:rPr>
          <w:rFonts w:ascii="Arial" w:hAnsi="Arial"/>
          <w:b/>
        </w:rPr>
        <w:t>checkjob &lt;jobnumber&gt;</w:t>
      </w:r>
      <w:r w:rsidRPr="005C4C46">
        <w:rPr>
          <w:rFonts w:ascii="Arial" w:hAnsi="Arial"/>
        </w:rPr>
        <w:t xml:space="preserve"> </w:t>
      </w:r>
    </w:p>
    <w:p w14:paraId="39F12DDA" w14:textId="6ADCFC87" w:rsidR="00D70196" w:rsidRPr="00D70196" w:rsidRDefault="00D57CED" w:rsidP="00D70196">
      <w:pPr>
        <w:rPr>
          <w:rFonts w:ascii="Arial" w:hAnsi="Arial"/>
        </w:rPr>
      </w:pPr>
      <w:r w:rsidRPr="005C4C46">
        <w:rPr>
          <w:rFonts w:ascii="Arial" w:hAnsi="Arial"/>
        </w:rPr>
        <w:t>might help diagnose why it's not running yet.</w:t>
      </w:r>
      <w:r w:rsidR="00D70196">
        <w:rPr>
          <w:rFonts w:ascii="Arial" w:hAnsi="Arial"/>
        </w:rPr>
        <w:t xml:space="preserve">  but </w:t>
      </w:r>
      <w:r w:rsidR="00D70196" w:rsidRPr="00754121">
        <w:rPr>
          <w:rFonts w:ascii="Arial" w:hAnsi="Arial" w:cs="Arial"/>
          <w:bCs/>
        </w:rPr>
        <w:t xml:space="preserve">that </w:t>
      </w:r>
      <w:r w:rsidR="00D70196">
        <w:rPr>
          <w:rFonts w:ascii="Arial" w:hAnsi="Arial" w:cs="Arial"/>
          <w:bCs/>
        </w:rPr>
        <w:t xml:space="preserve">doesn’t </w:t>
      </w:r>
      <w:r w:rsidR="00D70196" w:rsidRPr="00754121">
        <w:rPr>
          <w:rFonts w:ascii="Arial" w:hAnsi="Arial" w:cs="Arial"/>
          <w:bCs/>
        </w:rPr>
        <w:t>work any more – this works, though:</w:t>
      </w:r>
    </w:p>
    <w:p w14:paraId="7478D9C3" w14:textId="77777777" w:rsidR="00D70196" w:rsidRDefault="00D70196" w:rsidP="00D70196">
      <w:pPr>
        <w:rPr>
          <w:rFonts w:ascii="Arial" w:hAnsi="Arial" w:cs="Arial"/>
          <w:b/>
        </w:rPr>
      </w:pPr>
      <w:r w:rsidRPr="00754121">
        <w:rPr>
          <w:rFonts w:ascii="Arial" w:hAnsi="Arial" w:cs="Arial"/>
          <w:b/>
        </w:rPr>
        <w:t xml:space="preserve">scontrol show job </w:t>
      </w:r>
      <w:r w:rsidRPr="00306FED">
        <w:rPr>
          <w:rFonts w:ascii="Arial" w:hAnsi="Arial" w:cs="Arial"/>
          <w:b/>
        </w:rPr>
        <w:t>myJobID</w:t>
      </w:r>
    </w:p>
    <w:p w14:paraId="2132EE6A" w14:textId="77777777" w:rsidR="00D70196" w:rsidRDefault="00D70196">
      <w:pPr>
        <w:rPr>
          <w:rFonts w:ascii="Arial" w:hAnsi="Arial"/>
        </w:rPr>
      </w:pPr>
    </w:p>
    <w:p w14:paraId="2136CCD7" w14:textId="77777777" w:rsidR="00D70196" w:rsidRPr="005C4C46" w:rsidRDefault="00D70196">
      <w:pPr>
        <w:rPr>
          <w:rFonts w:ascii="Arial" w:hAnsi="Arial"/>
        </w:rPr>
      </w:pPr>
    </w:p>
    <w:p w14:paraId="5BE75970" w14:textId="555F168C" w:rsidR="001A13B7" w:rsidRPr="005C4C46" w:rsidRDefault="001A13B7">
      <w:pPr>
        <w:rPr>
          <w:rFonts w:ascii="Arial" w:hAnsi="Arial"/>
        </w:rPr>
      </w:pPr>
      <w:r w:rsidRPr="005C4C46">
        <w:rPr>
          <w:rFonts w:ascii="Arial" w:hAnsi="Arial"/>
        </w:rPr>
        <w:t>this command gives worst case scenario on when a job might run:</w:t>
      </w:r>
    </w:p>
    <w:p w14:paraId="755E4E01" w14:textId="486B6AA7" w:rsidR="001A13B7" w:rsidRPr="005C4C46" w:rsidRDefault="001A13B7">
      <w:pPr>
        <w:rPr>
          <w:rFonts w:ascii="Arial" w:hAnsi="Arial"/>
          <w:b/>
        </w:rPr>
      </w:pPr>
      <w:r w:rsidRPr="005C4C46">
        <w:rPr>
          <w:rFonts w:ascii="Arial" w:hAnsi="Arial"/>
          <w:b/>
        </w:rPr>
        <w:t>showstart &lt;jobnumber&gt;</w:t>
      </w:r>
    </w:p>
    <w:p w14:paraId="3DE3785F" w14:textId="14F7067E" w:rsidR="001A13B7" w:rsidRPr="005C4C46" w:rsidRDefault="00171CEF">
      <w:pPr>
        <w:rPr>
          <w:rFonts w:ascii="Arial" w:hAnsi="Arial"/>
        </w:rPr>
      </w:pPr>
      <w:r w:rsidRPr="005C4C46">
        <w:rPr>
          <w:rFonts w:ascii="Arial" w:hAnsi="Arial"/>
        </w:rPr>
        <w:t xml:space="preserve">it's based on requested walltime of the running jobs, and many of them finish way earlier than </w:t>
      </w:r>
      <w:r w:rsidR="00F50CC8" w:rsidRPr="005C4C46">
        <w:rPr>
          <w:rFonts w:ascii="Arial" w:hAnsi="Arial"/>
        </w:rPr>
        <w:t>that.</w:t>
      </w:r>
    </w:p>
    <w:p w14:paraId="3E307441" w14:textId="77777777" w:rsidR="00171CEF" w:rsidRPr="005C4C46" w:rsidRDefault="00171CEF">
      <w:pPr>
        <w:rPr>
          <w:rFonts w:ascii="Arial" w:hAnsi="Arial"/>
        </w:rPr>
      </w:pPr>
    </w:p>
    <w:p w14:paraId="5568C3DD" w14:textId="24AA0847" w:rsidR="00665943" w:rsidRPr="005C4C46" w:rsidRDefault="00665943">
      <w:pPr>
        <w:rPr>
          <w:rFonts w:ascii="Arial" w:hAnsi="Arial"/>
        </w:rPr>
      </w:pPr>
      <w:r w:rsidRPr="005C4C46">
        <w:rPr>
          <w:rFonts w:ascii="Arial" w:hAnsi="Arial"/>
          <w:b/>
        </w:rPr>
        <w:t>wtb</w:t>
      </w:r>
      <w:r w:rsidRPr="005C4C46">
        <w:rPr>
          <w:rFonts w:ascii="Arial" w:hAnsi="Arial"/>
        </w:rPr>
        <w:t xml:space="preserve"> : a command on rhino that shows that shows the load on various rhinos</w:t>
      </w:r>
    </w:p>
    <w:p w14:paraId="3521EF4A" w14:textId="77777777" w:rsidR="0065691C" w:rsidRPr="005C4C46" w:rsidRDefault="0065691C">
      <w:pPr>
        <w:rPr>
          <w:rFonts w:ascii="Arial" w:hAnsi="Arial"/>
          <w:u w:val="single"/>
        </w:rPr>
      </w:pPr>
    </w:p>
    <w:p w14:paraId="272174C2" w14:textId="2543B446" w:rsidR="00AC6DB2" w:rsidRPr="005C4C46" w:rsidRDefault="00AC6DB2">
      <w:pPr>
        <w:rPr>
          <w:rFonts w:ascii="Arial" w:hAnsi="Arial"/>
        </w:rPr>
      </w:pPr>
      <w:r w:rsidRPr="005C4C46">
        <w:rPr>
          <w:rFonts w:ascii="Arial" w:hAnsi="Arial"/>
        </w:rPr>
        <w:lastRenderedPageBreak/>
        <w:t>queue information on all queues:</w:t>
      </w:r>
    </w:p>
    <w:p w14:paraId="1C2FF1BA" w14:textId="76592763" w:rsidR="00AC6DB2" w:rsidRPr="005C4C46" w:rsidRDefault="00AC6DB2">
      <w:pPr>
        <w:rPr>
          <w:rFonts w:ascii="Arial" w:hAnsi="Arial"/>
          <w:b/>
        </w:rPr>
      </w:pPr>
      <w:r w:rsidRPr="005C4C46">
        <w:rPr>
          <w:rFonts w:ascii="Arial" w:hAnsi="Arial"/>
          <w:b/>
        </w:rPr>
        <w:t>sinfo -a</w:t>
      </w:r>
    </w:p>
    <w:p w14:paraId="14BFC687" w14:textId="77777777" w:rsidR="00AC6DB2" w:rsidRPr="005C4C46" w:rsidRDefault="00AC6DB2">
      <w:pPr>
        <w:rPr>
          <w:rFonts w:ascii="Arial" w:hAnsi="Arial"/>
        </w:rPr>
      </w:pPr>
    </w:p>
    <w:p w14:paraId="4988EFF2" w14:textId="0997846C" w:rsidR="00AC6DB2" w:rsidRPr="005C4C46" w:rsidRDefault="00AC6DB2">
      <w:pPr>
        <w:rPr>
          <w:rFonts w:ascii="Arial" w:hAnsi="Arial"/>
          <w:u w:val="single"/>
        </w:rPr>
      </w:pPr>
      <w:r w:rsidRPr="005C4C46">
        <w:rPr>
          <w:rFonts w:ascii="Arial" w:hAnsi="Arial"/>
        </w:rPr>
        <w:t>to show what's running or waiting to run</w:t>
      </w:r>
    </w:p>
    <w:p w14:paraId="316796B4" w14:textId="6F2F6DE3" w:rsidR="00AC6DB2" w:rsidRPr="005C4C46" w:rsidRDefault="00AC6DB2">
      <w:pPr>
        <w:rPr>
          <w:rFonts w:ascii="Arial" w:hAnsi="Arial"/>
          <w:b/>
        </w:rPr>
      </w:pPr>
      <w:r w:rsidRPr="005C4C46">
        <w:rPr>
          <w:rFonts w:ascii="Arial" w:hAnsi="Arial"/>
          <w:b/>
        </w:rPr>
        <w:t xml:space="preserve">squeue -p queue_name </w:t>
      </w:r>
    </w:p>
    <w:p w14:paraId="53A9AE9A" w14:textId="2F9C268F" w:rsidR="00394CFF" w:rsidRPr="005C4C46" w:rsidRDefault="00394CFF">
      <w:pPr>
        <w:rPr>
          <w:rFonts w:ascii="Arial" w:hAnsi="Arial"/>
          <w:b/>
        </w:rPr>
      </w:pPr>
      <w:r w:rsidRPr="005C4C46">
        <w:rPr>
          <w:rFonts w:ascii="Arial" w:hAnsi="Arial"/>
          <w:b/>
        </w:rPr>
        <w:t>squeue -u jayoung</w:t>
      </w:r>
    </w:p>
    <w:p w14:paraId="6423F417" w14:textId="0789542D" w:rsidR="005C4C46" w:rsidRPr="005C4C46" w:rsidRDefault="005C4C46" w:rsidP="005C4C46">
      <w:pPr>
        <w:rPr>
          <w:rFonts w:ascii="Arial" w:hAnsi="Arial"/>
          <w:b/>
        </w:rPr>
      </w:pPr>
      <w:r w:rsidRPr="005C4C46">
        <w:rPr>
          <w:rFonts w:ascii="Arial" w:hAnsi="Arial"/>
          <w:b/>
        </w:rPr>
        <w:t>squeue -</w:t>
      </w:r>
      <w:r>
        <w:rPr>
          <w:rFonts w:ascii="Arial" w:hAnsi="Arial"/>
          <w:b/>
        </w:rPr>
        <w:t>A</w:t>
      </w:r>
      <w:r w:rsidRPr="005C4C46">
        <w:rPr>
          <w:rFonts w:ascii="Arial" w:hAnsi="Arial"/>
          <w:b/>
        </w:rPr>
        <w:t xml:space="preserve"> </w:t>
      </w:r>
      <w:r>
        <w:rPr>
          <w:rFonts w:ascii="Arial" w:hAnsi="Arial"/>
          <w:b/>
        </w:rPr>
        <w:t>malik_h</w:t>
      </w:r>
    </w:p>
    <w:p w14:paraId="5548F15B" w14:textId="77777777" w:rsidR="00AC6DB2" w:rsidRDefault="00AC6DB2">
      <w:pPr>
        <w:rPr>
          <w:rFonts w:ascii="Arial" w:hAnsi="Arial"/>
          <w:b/>
        </w:rPr>
      </w:pPr>
    </w:p>
    <w:p w14:paraId="53450EFF" w14:textId="77777777" w:rsidR="005C4C46" w:rsidRDefault="005C4C46" w:rsidP="005C4C46">
      <w:pPr>
        <w:rPr>
          <w:rFonts w:ascii="Arial" w:hAnsi="Arial"/>
          <w:b/>
        </w:rPr>
      </w:pPr>
      <w:r w:rsidRPr="005C4C46">
        <w:rPr>
          <w:rFonts w:ascii="Arial" w:hAnsi="Arial"/>
          <w:b/>
        </w:rPr>
        <w:t>squeue -u jayoung -t PD</w:t>
      </w:r>
    </w:p>
    <w:p w14:paraId="12AA59A4" w14:textId="62B9040A" w:rsidR="005C4C46" w:rsidRPr="005C4C46" w:rsidRDefault="005C4C46" w:rsidP="005C4C46">
      <w:pPr>
        <w:rPr>
          <w:rFonts w:ascii="Arial" w:hAnsi="Arial"/>
        </w:rPr>
      </w:pPr>
      <w:r w:rsidRPr="005C4C46">
        <w:rPr>
          <w:rFonts w:ascii="Arial" w:hAnsi="Arial"/>
        </w:rPr>
        <w:t xml:space="preserve">   -t is status = PD (pending)</w:t>
      </w:r>
    </w:p>
    <w:p w14:paraId="1E0A7800" w14:textId="77777777" w:rsidR="005C4C46" w:rsidRDefault="005C4C46">
      <w:pPr>
        <w:rPr>
          <w:rFonts w:ascii="Arial" w:hAnsi="Arial"/>
          <w:b/>
        </w:rPr>
      </w:pPr>
    </w:p>
    <w:p w14:paraId="6EDCD244" w14:textId="287B645B" w:rsidR="005C4C46" w:rsidRPr="005C4C46" w:rsidRDefault="005C4C46">
      <w:pPr>
        <w:rPr>
          <w:rFonts w:ascii="Arial" w:hAnsi="Arial"/>
        </w:rPr>
      </w:pPr>
      <w:r w:rsidRPr="005C4C46">
        <w:rPr>
          <w:rFonts w:ascii="Arial" w:hAnsi="Arial"/>
        </w:rPr>
        <w:t>to cancel only pending jobs</w:t>
      </w:r>
    </w:p>
    <w:p w14:paraId="3A6EF4ED" w14:textId="03BA1E4B" w:rsidR="005C4C46" w:rsidRDefault="005C4C46">
      <w:pPr>
        <w:rPr>
          <w:rFonts w:ascii="Arial" w:hAnsi="Arial"/>
          <w:b/>
        </w:rPr>
      </w:pPr>
      <w:r w:rsidRPr="005C4C46">
        <w:rPr>
          <w:rFonts w:ascii="Arial" w:hAnsi="Arial"/>
          <w:b/>
        </w:rPr>
        <w:t>scancel -u jayoung -t PD</w:t>
      </w:r>
    </w:p>
    <w:p w14:paraId="4DB6F2E0" w14:textId="77777777" w:rsidR="005C4C46" w:rsidRPr="005C4C46" w:rsidRDefault="005C4C46">
      <w:pPr>
        <w:rPr>
          <w:rFonts w:ascii="Arial" w:hAnsi="Arial"/>
          <w:b/>
        </w:rPr>
      </w:pPr>
    </w:p>
    <w:p w14:paraId="0654C8BE" w14:textId="6E14A679" w:rsidR="003A0B24" w:rsidRPr="005C4C46" w:rsidRDefault="003A0B24">
      <w:pPr>
        <w:rPr>
          <w:rFonts w:ascii="Arial" w:hAnsi="Arial"/>
        </w:rPr>
      </w:pPr>
      <w:r w:rsidRPr="005C4C46">
        <w:rPr>
          <w:rFonts w:ascii="Arial" w:hAnsi="Arial"/>
        </w:rPr>
        <w:t xml:space="preserve">Reasons a job might not be running: </w:t>
      </w:r>
    </w:p>
    <w:p w14:paraId="7939BA3A" w14:textId="35AAC9CD" w:rsidR="003A0B24" w:rsidRPr="005C4C46" w:rsidRDefault="003A0B24" w:rsidP="003A0B24">
      <w:pPr>
        <w:rPr>
          <w:rFonts w:ascii="Arial" w:hAnsi="Arial"/>
        </w:rPr>
      </w:pPr>
      <w:r w:rsidRPr="005C4C46">
        <w:rPr>
          <w:rFonts w:ascii="Arial" w:hAnsi="Arial"/>
        </w:rPr>
        <w:t>Resources = There aren't resources available to run the job</w:t>
      </w:r>
    </w:p>
    <w:p w14:paraId="7DA5E6EE" w14:textId="1F2A4B5D" w:rsidR="003A0B24" w:rsidRPr="005C4C46" w:rsidRDefault="003A0B24" w:rsidP="003A0B24">
      <w:pPr>
        <w:rPr>
          <w:rFonts w:ascii="Arial" w:hAnsi="Arial"/>
        </w:rPr>
      </w:pPr>
      <w:r w:rsidRPr="005C4C46">
        <w:rPr>
          <w:rFonts w:ascii="Arial" w:hAnsi="Arial"/>
        </w:rPr>
        <w:t>Priority = Higher priority jobs are queued ahead of this job</w:t>
      </w:r>
    </w:p>
    <w:p w14:paraId="389B8D0F" w14:textId="5F6E0A47" w:rsidR="00553A94" w:rsidRPr="005C4C46" w:rsidRDefault="00553A94" w:rsidP="00553A94">
      <w:pPr>
        <w:rPr>
          <w:rFonts w:ascii="Arial" w:hAnsi="Arial"/>
        </w:rPr>
      </w:pPr>
      <w:r w:rsidRPr="005C4C46">
        <w:rPr>
          <w:rFonts w:ascii="Arial" w:hAnsi="Arial"/>
        </w:rPr>
        <w:t>AssociationResourceLimit = The job would violate a per-user or per-account limit</w:t>
      </w:r>
    </w:p>
    <w:p w14:paraId="427F5356" w14:textId="6FD8A176" w:rsidR="00553A94" w:rsidRPr="005C4C46" w:rsidRDefault="00553A94" w:rsidP="00553A94">
      <w:pPr>
        <w:rPr>
          <w:rFonts w:ascii="Arial" w:hAnsi="Arial"/>
        </w:rPr>
      </w:pPr>
      <w:r w:rsidRPr="005C4C46">
        <w:rPr>
          <w:rFonts w:ascii="Arial" w:hAnsi="Arial"/>
        </w:rPr>
        <w:t>QOSResourceLimit = The job would exceed a limit for the partition</w:t>
      </w:r>
    </w:p>
    <w:p w14:paraId="6099245B" w14:textId="4F05D7E0" w:rsidR="003A0B24" w:rsidRPr="005C4C46" w:rsidRDefault="00553A94" w:rsidP="00553A94">
      <w:pPr>
        <w:rPr>
          <w:rFonts w:ascii="Arial" w:hAnsi="Arial"/>
        </w:rPr>
      </w:pPr>
      <w:r w:rsidRPr="005C4C46">
        <w:rPr>
          <w:rFonts w:ascii="Arial" w:hAnsi="Arial"/>
        </w:rPr>
        <w:t>ReqNodeNotAvail = A requested node configuration is temporarily unavailable</w:t>
      </w:r>
    </w:p>
    <w:p w14:paraId="6A9C9571" w14:textId="77777777" w:rsidR="00553A94" w:rsidRDefault="00553A94" w:rsidP="00553A94">
      <w:pPr>
        <w:rPr>
          <w:rFonts w:ascii="Arial" w:hAnsi="Arial"/>
          <w:b/>
        </w:rPr>
      </w:pPr>
    </w:p>
    <w:p w14:paraId="4EF72465" w14:textId="701EC2E0" w:rsidR="005C4C46" w:rsidRPr="005C4C46" w:rsidRDefault="005C4C46" w:rsidP="00553A94">
      <w:pPr>
        <w:rPr>
          <w:rFonts w:ascii="Arial" w:hAnsi="Arial"/>
        </w:rPr>
      </w:pPr>
      <w:r w:rsidRPr="005C4C46">
        <w:rPr>
          <w:rFonts w:ascii="Arial" w:hAnsi="Arial"/>
        </w:rPr>
        <w:t>to show</w:t>
      </w:r>
      <w:r>
        <w:rPr>
          <w:rFonts w:ascii="Arial" w:hAnsi="Arial"/>
        </w:rPr>
        <w:t xml:space="preserve"> info on jobs INCLUDING completed jobs</w:t>
      </w:r>
    </w:p>
    <w:p w14:paraId="28DC3AC4" w14:textId="77777777" w:rsidR="005A45B2" w:rsidRPr="003B3758" w:rsidRDefault="005A45B2" w:rsidP="005A45B2">
      <w:pPr>
        <w:rPr>
          <w:rFonts w:ascii="Arial" w:hAnsi="Arial" w:cs="Arial"/>
          <w:b/>
        </w:rPr>
      </w:pPr>
      <w:r w:rsidRPr="003B3758">
        <w:rPr>
          <w:rFonts w:ascii="Arial" w:hAnsi="Arial" w:cs="Arial"/>
          <w:b/>
        </w:rPr>
        <w:t>sacct -u jayoung</w:t>
      </w:r>
    </w:p>
    <w:p w14:paraId="20C5AF08" w14:textId="2F0ADE19" w:rsidR="005C4C46" w:rsidRDefault="005C4C46" w:rsidP="00553A94">
      <w:pPr>
        <w:rPr>
          <w:rFonts w:ascii="Arial" w:hAnsi="Arial"/>
          <w:b/>
        </w:rPr>
      </w:pPr>
      <w:r w:rsidRPr="005C4C46">
        <w:rPr>
          <w:rFonts w:ascii="Arial" w:hAnsi="Arial"/>
          <w:b/>
        </w:rPr>
        <w:t>sacct -A malik_h | more</w:t>
      </w:r>
    </w:p>
    <w:p w14:paraId="5AD893AE" w14:textId="77777777" w:rsidR="005C4C46" w:rsidRDefault="005C4C46" w:rsidP="00553A94">
      <w:pPr>
        <w:rPr>
          <w:rFonts w:ascii="Arial" w:hAnsi="Arial"/>
          <w:b/>
        </w:rPr>
      </w:pPr>
    </w:p>
    <w:p w14:paraId="473DCCB1" w14:textId="498D55A6" w:rsidR="009420E2" w:rsidRPr="009420E2" w:rsidRDefault="009420E2" w:rsidP="00553A94">
      <w:pPr>
        <w:rPr>
          <w:rFonts w:ascii="Arial" w:hAnsi="Arial"/>
        </w:rPr>
      </w:pPr>
      <w:r w:rsidRPr="009420E2">
        <w:rPr>
          <w:rFonts w:ascii="Arial" w:hAnsi="Arial"/>
        </w:rPr>
        <w:t xml:space="preserve">to show </w:t>
      </w:r>
      <w:r>
        <w:rPr>
          <w:rFonts w:ascii="Arial" w:hAnsi="Arial"/>
        </w:rPr>
        <w:t>current per user / per account settings:</w:t>
      </w:r>
    </w:p>
    <w:p w14:paraId="1CA5D948" w14:textId="77777777" w:rsidR="009420E2" w:rsidRPr="009420E2" w:rsidRDefault="009420E2" w:rsidP="009420E2">
      <w:pPr>
        <w:rPr>
          <w:rFonts w:ascii="Arial" w:hAnsi="Arial"/>
          <w:b/>
        </w:rPr>
      </w:pPr>
      <w:r w:rsidRPr="009420E2">
        <w:rPr>
          <w:rFonts w:ascii="Arial" w:hAnsi="Arial"/>
          <w:b/>
        </w:rPr>
        <w:t>sacctmgr show qos public format=name,maxtresperuser,maxtrespa</w:t>
      </w:r>
    </w:p>
    <w:p w14:paraId="28E270AD" w14:textId="77777777" w:rsidR="009420E2" w:rsidRPr="005C4C46" w:rsidRDefault="009420E2" w:rsidP="00553A94">
      <w:pPr>
        <w:rPr>
          <w:rFonts w:ascii="Arial" w:hAnsi="Arial"/>
          <w:b/>
        </w:rPr>
      </w:pPr>
    </w:p>
    <w:p w14:paraId="1689AB4A" w14:textId="633F21BE" w:rsidR="00F128D1" w:rsidRPr="005C4C46" w:rsidRDefault="00F128D1">
      <w:pPr>
        <w:rPr>
          <w:rFonts w:ascii="Arial" w:hAnsi="Arial"/>
        </w:rPr>
      </w:pPr>
      <w:r w:rsidRPr="005C4C46">
        <w:rPr>
          <w:rFonts w:ascii="Arial" w:hAnsi="Arial"/>
        </w:rPr>
        <w:t>a script to show who has what in the queue:</w:t>
      </w:r>
    </w:p>
    <w:p w14:paraId="686419D0" w14:textId="07FE666B" w:rsidR="00F128D1" w:rsidRPr="005C4C46" w:rsidRDefault="00F128D1">
      <w:pPr>
        <w:rPr>
          <w:rFonts w:ascii="Arial" w:hAnsi="Arial"/>
          <w:b/>
        </w:rPr>
      </w:pPr>
      <w:r w:rsidRPr="005C4C46">
        <w:rPr>
          <w:rFonts w:ascii="Arial" w:hAnsi="Arial"/>
          <w:b/>
        </w:rPr>
        <w:t>hitparade</w:t>
      </w:r>
    </w:p>
    <w:p w14:paraId="3A7CFF8A" w14:textId="77777777" w:rsidR="00F128D1" w:rsidRPr="005C4C46" w:rsidRDefault="00F128D1">
      <w:pPr>
        <w:rPr>
          <w:rFonts w:ascii="Arial" w:hAnsi="Arial"/>
          <w:b/>
        </w:rPr>
      </w:pPr>
    </w:p>
    <w:p w14:paraId="15D014E9" w14:textId="3C0EC1BB" w:rsidR="00AC11B2" w:rsidRPr="005C4C46" w:rsidRDefault="00AC11B2">
      <w:pPr>
        <w:rPr>
          <w:rFonts w:ascii="Arial" w:hAnsi="Arial"/>
        </w:rPr>
      </w:pPr>
      <w:r w:rsidRPr="005C4C46">
        <w:rPr>
          <w:rFonts w:ascii="Arial" w:hAnsi="Arial"/>
        </w:rPr>
        <w:t>show my usage recently:</w:t>
      </w:r>
    </w:p>
    <w:p w14:paraId="13EB3838" w14:textId="77777777" w:rsidR="00AC11B2" w:rsidRPr="005C4C46" w:rsidRDefault="00AC11B2" w:rsidP="00AC11B2">
      <w:pPr>
        <w:rPr>
          <w:rFonts w:ascii="Arial" w:hAnsi="Arial"/>
          <w:b/>
        </w:rPr>
      </w:pPr>
      <w:r w:rsidRPr="005C4C46">
        <w:rPr>
          <w:rFonts w:ascii="Arial" w:hAnsi="Arial"/>
          <w:b/>
        </w:rPr>
        <w:t>fhgizmojobs --csv --days-back 30 -u jayoung &gt; ~/clusterUsageJan2014.csv</w:t>
      </w:r>
    </w:p>
    <w:p w14:paraId="6ABEFD78" w14:textId="0014AD9F" w:rsidR="00AC11B2" w:rsidRPr="005C4C46" w:rsidRDefault="00A55C15">
      <w:pPr>
        <w:rPr>
          <w:rFonts w:ascii="Arial" w:hAnsi="Arial"/>
        </w:rPr>
      </w:pPr>
      <w:r w:rsidRPr="005C4C46">
        <w:rPr>
          <w:rFonts w:ascii="Arial" w:hAnsi="Arial"/>
        </w:rPr>
        <w:t>timelimit column</w:t>
      </w:r>
      <w:r w:rsidR="00AC11B2" w:rsidRPr="005C4C46">
        <w:rPr>
          <w:rFonts w:ascii="Arial" w:hAnsi="Arial"/>
        </w:rPr>
        <w:t xml:space="preserve"> </w:t>
      </w:r>
      <w:r w:rsidRPr="005C4C46">
        <w:rPr>
          <w:rFonts w:ascii="Arial" w:hAnsi="Arial"/>
        </w:rPr>
        <w:t xml:space="preserve">(walltime requested) </w:t>
      </w:r>
      <w:r w:rsidR="00AC11B2" w:rsidRPr="005C4C46">
        <w:rPr>
          <w:rFonts w:ascii="Arial" w:hAnsi="Arial"/>
        </w:rPr>
        <w:t>is in minutes. default wall time is 2 days (48h = 2880min)</w:t>
      </w:r>
      <w:r w:rsidRPr="005C4C46">
        <w:rPr>
          <w:rFonts w:ascii="Arial" w:hAnsi="Arial"/>
        </w:rPr>
        <w:t>. duration (time taken) is in seconds.</w:t>
      </w:r>
    </w:p>
    <w:p w14:paraId="0F6E4EC2" w14:textId="523A4DD3" w:rsidR="00AC11B2" w:rsidRPr="005C4C46" w:rsidRDefault="00AC11B2">
      <w:pPr>
        <w:rPr>
          <w:rFonts w:ascii="Arial" w:hAnsi="Arial"/>
        </w:rPr>
      </w:pPr>
      <w:r w:rsidRPr="005C4C46">
        <w:rPr>
          <w:rFonts w:ascii="Arial" w:hAnsi="Arial"/>
        </w:rPr>
        <w:t xml:space="preserve">could use this information to be smarter about how much wall time I'm requesting for each type of job. I would do that by including an option on sbatch, e.g. </w:t>
      </w:r>
    </w:p>
    <w:p w14:paraId="252E0FC9" w14:textId="5B5FABE3" w:rsidR="00AC11B2" w:rsidRPr="005C4C46" w:rsidRDefault="00AC11B2">
      <w:pPr>
        <w:rPr>
          <w:rFonts w:ascii="Arial" w:hAnsi="Arial"/>
          <w:b/>
        </w:rPr>
      </w:pPr>
      <w:r w:rsidRPr="005C4C46">
        <w:rPr>
          <w:rFonts w:ascii="Arial" w:hAnsi="Arial"/>
          <w:b/>
        </w:rPr>
        <w:t xml:space="preserve">    sbatch -t 1-0 bin/bowtie.basic.s</w:t>
      </w:r>
    </w:p>
    <w:p w14:paraId="41D874B1" w14:textId="73CE0C90" w:rsidR="00AC11B2" w:rsidRPr="005C4C46" w:rsidRDefault="00AC11B2">
      <w:pPr>
        <w:rPr>
          <w:rFonts w:ascii="Arial" w:hAnsi="Arial"/>
        </w:rPr>
      </w:pPr>
      <w:r w:rsidRPr="005C4C46">
        <w:rPr>
          <w:rFonts w:ascii="Arial" w:hAnsi="Arial"/>
        </w:rPr>
        <w:t>-t:  days - hours (so the above command asks for 1 day)</w:t>
      </w:r>
    </w:p>
    <w:p w14:paraId="75B4E561" w14:textId="77777777" w:rsidR="00AC11B2" w:rsidRPr="005C4C46" w:rsidRDefault="00AC11B2">
      <w:pPr>
        <w:rPr>
          <w:rFonts w:ascii="Arial" w:hAnsi="Arial"/>
          <w:b/>
        </w:rPr>
      </w:pPr>
    </w:p>
    <w:p w14:paraId="37D0ABE8" w14:textId="77777777" w:rsidR="00AC11B2" w:rsidRPr="005C4C46" w:rsidRDefault="00AC11B2">
      <w:pPr>
        <w:rPr>
          <w:rFonts w:ascii="Arial" w:hAnsi="Arial"/>
          <w:b/>
        </w:rPr>
      </w:pPr>
    </w:p>
    <w:p w14:paraId="3ACE7EB4" w14:textId="1EDF82E7" w:rsidR="006A4F10" w:rsidRPr="005C4C46" w:rsidRDefault="006A4F10">
      <w:pPr>
        <w:rPr>
          <w:rFonts w:ascii="Arial" w:hAnsi="Arial"/>
        </w:rPr>
      </w:pPr>
      <w:r w:rsidRPr="005C4C46">
        <w:rPr>
          <w:rFonts w:ascii="Arial" w:hAnsi="Arial"/>
        </w:rPr>
        <w:t>some kind of summary information on the queues</w:t>
      </w:r>
    </w:p>
    <w:p w14:paraId="3EB21A25" w14:textId="26EBB013" w:rsidR="006A4F10" w:rsidRPr="005C4C46" w:rsidRDefault="006A4F10">
      <w:pPr>
        <w:rPr>
          <w:rFonts w:ascii="Arial" w:hAnsi="Arial"/>
          <w:b/>
        </w:rPr>
      </w:pPr>
      <w:r w:rsidRPr="005C4C46">
        <w:rPr>
          <w:rFonts w:ascii="Arial" w:hAnsi="Arial"/>
          <w:b/>
        </w:rPr>
        <w:t>sinfo -o "%P %C"</w:t>
      </w:r>
    </w:p>
    <w:p w14:paraId="51A1D196" w14:textId="44ADED72" w:rsidR="006A4F10" w:rsidRPr="005C4C46" w:rsidRDefault="006A4F10">
      <w:pPr>
        <w:rPr>
          <w:rFonts w:ascii="Arial" w:hAnsi="Arial"/>
        </w:rPr>
      </w:pPr>
      <w:r w:rsidRPr="005C4C46">
        <w:rPr>
          <w:rFonts w:ascii="Arial" w:hAnsi="Arial"/>
        </w:rPr>
        <w:t>example output:</w:t>
      </w:r>
    </w:p>
    <w:p w14:paraId="09F44059" w14:textId="1405FC54" w:rsidR="006A4F10" w:rsidRPr="005C4C46" w:rsidRDefault="006A4F10" w:rsidP="006A4F10">
      <w:pPr>
        <w:rPr>
          <w:rFonts w:ascii="Arial" w:hAnsi="Arial"/>
        </w:rPr>
      </w:pPr>
      <w:r w:rsidRPr="005C4C46">
        <w:rPr>
          <w:rFonts w:ascii="Arial" w:hAnsi="Arial"/>
        </w:rPr>
        <w:t>PARTITION CPUS(A/I/O/T)   #### allocated/idle/other/total</w:t>
      </w:r>
    </w:p>
    <w:p w14:paraId="7A554443" w14:textId="77777777" w:rsidR="006A4F10" w:rsidRPr="005C4C46" w:rsidRDefault="006A4F10" w:rsidP="006A4F10">
      <w:pPr>
        <w:rPr>
          <w:rFonts w:ascii="Arial" w:hAnsi="Arial"/>
        </w:rPr>
      </w:pPr>
      <w:r w:rsidRPr="005C4C46">
        <w:rPr>
          <w:rFonts w:ascii="Arial" w:hAnsi="Arial"/>
        </w:rPr>
        <w:t>pubbase 1450/62/104/1616</w:t>
      </w:r>
    </w:p>
    <w:p w14:paraId="3428A571" w14:textId="77777777" w:rsidR="006A4F10" w:rsidRPr="005C4C46" w:rsidRDefault="006A4F10" w:rsidP="006A4F10">
      <w:pPr>
        <w:rPr>
          <w:rFonts w:ascii="Arial" w:hAnsi="Arial"/>
        </w:rPr>
      </w:pPr>
      <w:r w:rsidRPr="005C4C46">
        <w:rPr>
          <w:rFonts w:ascii="Arial" w:hAnsi="Arial"/>
        </w:rPr>
        <w:lastRenderedPageBreak/>
        <w:t>publow 1450/62/104/1616</w:t>
      </w:r>
    </w:p>
    <w:p w14:paraId="165FB77F" w14:textId="77777777" w:rsidR="006A4F10" w:rsidRPr="005C4C46" w:rsidRDefault="006A4F10" w:rsidP="006A4F10">
      <w:pPr>
        <w:rPr>
          <w:rFonts w:ascii="Arial" w:hAnsi="Arial"/>
        </w:rPr>
      </w:pPr>
      <w:r w:rsidRPr="005C4C46">
        <w:rPr>
          <w:rFonts w:ascii="Arial" w:hAnsi="Arial"/>
        </w:rPr>
        <w:t>pubnorm 484/20/20/524</w:t>
      </w:r>
    </w:p>
    <w:p w14:paraId="710F35A3" w14:textId="77777777" w:rsidR="006A4F10" w:rsidRPr="005C4C46" w:rsidRDefault="006A4F10" w:rsidP="006A4F10">
      <w:pPr>
        <w:rPr>
          <w:rFonts w:ascii="Arial" w:hAnsi="Arial"/>
        </w:rPr>
      </w:pPr>
      <w:r w:rsidRPr="005C4C46">
        <w:rPr>
          <w:rFonts w:ascii="Arial" w:hAnsi="Arial"/>
        </w:rPr>
        <w:t>pubintbase 116/28/0/144</w:t>
      </w:r>
    </w:p>
    <w:p w14:paraId="6F899863" w14:textId="77777777" w:rsidR="006A4F10" w:rsidRPr="005C4C46" w:rsidRDefault="006A4F10" w:rsidP="006A4F10">
      <w:pPr>
        <w:rPr>
          <w:rFonts w:ascii="Arial" w:hAnsi="Arial"/>
        </w:rPr>
      </w:pPr>
      <w:r w:rsidRPr="005C4C46">
        <w:rPr>
          <w:rFonts w:ascii="Arial" w:hAnsi="Arial"/>
        </w:rPr>
        <w:t>pubintlow 116/28/0/144</w:t>
      </w:r>
    </w:p>
    <w:p w14:paraId="22ADC1FA" w14:textId="3519AC25" w:rsidR="006A4F10" w:rsidRPr="005C4C46" w:rsidRDefault="006A4F10" w:rsidP="006A4F10">
      <w:pPr>
        <w:rPr>
          <w:rFonts w:ascii="Arial" w:hAnsi="Arial"/>
        </w:rPr>
      </w:pPr>
      <w:r w:rsidRPr="005C4C46">
        <w:rPr>
          <w:rFonts w:ascii="Arial" w:hAnsi="Arial"/>
        </w:rPr>
        <w:t>pubint 116/28/0/144</w:t>
      </w:r>
    </w:p>
    <w:p w14:paraId="439227C8" w14:textId="77777777" w:rsidR="006A4F10" w:rsidRPr="005C4C46" w:rsidRDefault="006A4F10">
      <w:pPr>
        <w:rPr>
          <w:rFonts w:ascii="Arial" w:hAnsi="Arial"/>
          <w:b/>
        </w:rPr>
      </w:pPr>
    </w:p>
    <w:p w14:paraId="6A601B94" w14:textId="6CB50CF1" w:rsidR="00AC6DB2" w:rsidRPr="005C4C46" w:rsidRDefault="00AC6DB2">
      <w:pPr>
        <w:rPr>
          <w:rFonts w:ascii="Arial" w:hAnsi="Arial"/>
        </w:rPr>
      </w:pPr>
      <w:r w:rsidRPr="005C4C46">
        <w:rPr>
          <w:rFonts w:ascii="Arial" w:hAnsi="Arial"/>
        </w:rPr>
        <w:t>running in a specific queue</w:t>
      </w:r>
    </w:p>
    <w:p w14:paraId="4C0EBEA8" w14:textId="494672D9" w:rsidR="00AC6DB2" w:rsidRPr="005C4C46" w:rsidRDefault="00AC6DB2">
      <w:pPr>
        <w:rPr>
          <w:rFonts w:ascii="Arial" w:hAnsi="Arial"/>
          <w:b/>
        </w:rPr>
      </w:pPr>
      <w:r w:rsidRPr="005C4C46">
        <w:rPr>
          <w:rFonts w:ascii="Arial" w:hAnsi="Arial"/>
          <w:b/>
        </w:rPr>
        <w:t>srun -p queue_name</w:t>
      </w:r>
    </w:p>
    <w:p w14:paraId="26250644" w14:textId="77777777" w:rsidR="00CD55E9" w:rsidRPr="005C4C46" w:rsidRDefault="00CD55E9" w:rsidP="00CD55E9">
      <w:pPr>
        <w:rPr>
          <w:rFonts w:ascii="Arial" w:hAnsi="Arial"/>
          <w:u w:val="single"/>
        </w:rPr>
      </w:pPr>
    </w:p>
    <w:p w14:paraId="756E1360" w14:textId="77777777" w:rsidR="00CD55E9" w:rsidRPr="005C4C46" w:rsidRDefault="00CD55E9" w:rsidP="00CD55E9">
      <w:pPr>
        <w:rPr>
          <w:rFonts w:ascii="Arial" w:hAnsi="Arial"/>
        </w:rPr>
      </w:pPr>
      <w:r w:rsidRPr="005C4C46">
        <w:rPr>
          <w:rFonts w:ascii="Arial" w:hAnsi="Arial"/>
        </w:rPr>
        <w:t>running on a specific node (I think - untested)</w:t>
      </w:r>
    </w:p>
    <w:p w14:paraId="1AEA3E51" w14:textId="77777777" w:rsidR="00CD55E9" w:rsidRPr="005C4C46" w:rsidRDefault="00CD55E9" w:rsidP="00CD55E9">
      <w:pPr>
        <w:rPr>
          <w:rFonts w:ascii="Arial" w:hAnsi="Arial"/>
          <w:b/>
        </w:rPr>
      </w:pPr>
      <w:r w:rsidRPr="005C4C46">
        <w:rPr>
          <w:rFonts w:ascii="Arial" w:hAnsi="Arial"/>
          <w:b/>
        </w:rPr>
        <w:t>srun  --nodelist hyraxD84 --pty bash</w:t>
      </w:r>
    </w:p>
    <w:p w14:paraId="63814179" w14:textId="77777777" w:rsidR="00AC6DB2" w:rsidRPr="005C4C46" w:rsidRDefault="00AC6DB2">
      <w:pPr>
        <w:rPr>
          <w:rFonts w:ascii="Arial" w:hAnsi="Arial"/>
          <w:u w:val="single"/>
        </w:rPr>
      </w:pPr>
    </w:p>
    <w:p w14:paraId="65CB680C" w14:textId="47638799" w:rsidR="00AC6DB2" w:rsidRPr="005C4C46" w:rsidRDefault="00AC6DB2">
      <w:pPr>
        <w:rPr>
          <w:rFonts w:ascii="Arial" w:hAnsi="Arial"/>
        </w:rPr>
      </w:pPr>
      <w:r w:rsidRPr="005C4C46">
        <w:rPr>
          <w:rFonts w:ascii="Arial" w:hAnsi="Arial"/>
        </w:rPr>
        <w:t>job information</w:t>
      </w:r>
    </w:p>
    <w:p w14:paraId="4E3D6999" w14:textId="3E1C7BEF" w:rsidR="00AC6DB2" w:rsidRPr="005C4C46" w:rsidRDefault="00AC6DB2">
      <w:pPr>
        <w:rPr>
          <w:rFonts w:ascii="Arial" w:hAnsi="Arial"/>
          <w:b/>
        </w:rPr>
      </w:pPr>
      <w:r w:rsidRPr="005C4C46">
        <w:rPr>
          <w:rFonts w:ascii="Arial" w:hAnsi="Arial"/>
          <w:b/>
        </w:rPr>
        <w:t>scontrol show job &lt;job_id&gt;'</w:t>
      </w:r>
    </w:p>
    <w:p w14:paraId="2508E5E7" w14:textId="77777777" w:rsidR="00AC6DB2" w:rsidRDefault="00AC6DB2">
      <w:pPr>
        <w:rPr>
          <w:rFonts w:ascii="Arial" w:hAnsi="Arial"/>
          <w:u w:val="single"/>
        </w:rPr>
      </w:pPr>
    </w:p>
    <w:p w14:paraId="3F82E664" w14:textId="6BD99C7E" w:rsidR="009420E2" w:rsidRPr="003D3A96" w:rsidRDefault="003D3A96">
      <w:pPr>
        <w:rPr>
          <w:rFonts w:ascii="Arial" w:hAnsi="Arial"/>
        </w:rPr>
      </w:pPr>
      <w:r w:rsidRPr="003D3A96">
        <w:rPr>
          <w:rFonts w:ascii="Arial" w:hAnsi="Arial"/>
        </w:rPr>
        <w:t>info</w:t>
      </w:r>
      <w:r>
        <w:rPr>
          <w:rFonts w:ascii="Arial" w:hAnsi="Arial"/>
        </w:rPr>
        <w:t xml:space="preserve"> on how priorities are calculated:</w:t>
      </w:r>
    </w:p>
    <w:p w14:paraId="5FB485AE" w14:textId="66D538CE" w:rsidR="003D3A96" w:rsidRPr="003D3A96" w:rsidRDefault="003D3A96">
      <w:pPr>
        <w:rPr>
          <w:rFonts w:ascii="Arial" w:hAnsi="Arial"/>
        </w:rPr>
      </w:pPr>
      <w:r w:rsidRPr="003D3A96">
        <w:rPr>
          <w:rFonts w:ascii="Arial" w:hAnsi="Arial"/>
        </w:rPr>
        <w:t>https://teams.fhcrc.org/sites/citwiki/SciComp/Pages/Gizmo%20Workload%20Scheduling%20-%20Administrators%20Guide.aspx</w:t>
      </w:r>
    </w:p>
    <w:p w14:paraId="1CF11F37" w14:textId="77777777" w:rsidR="003D3A96" w:rsidRDefault="003D3A96">
      <w:pPr>
        <w:rPr>
          <w:rFonts w:ascii="Arial" w:hAnsi="Arial"/>
          <w:u w:val="single"/>
        </w:rPr>
      </w:pPr>
    </w:p>
    <w:p w14:paraId="1BCD57BB" w14:textId="087ECABC" w:rsidR="009420E2" w:rsidRDefault="009420E2">
      <w:pPr>
        <w:rPr>
          <w:rFonts w:ascii="Arial" w:hAnsi="Arial"/>
          <w:u w:val="single"/>
        </w:rPr>
      </w:pPr>
      <w:r>
        <w:rPr>
          <w:rFonts w:ascii="Arial" w:hAnsi="Arial"/>
          <w:u w:val="single"/>
        </w:rPr>
        <w:t>can submit jobs in groups ("arrays") (I don't understand this yet)</w:t>
      </w:r>
    </w:p>
    <w:p w14:paraId="4CE4BB8D" w14:textId="77777777" w:rsidR="009420E2" w:rsidRDefault="009420E2" w:rsidP="009420E2">
      <w:pPr>
        <w:rPr>
          <w:rFonts w:ascii="Arial" w:hAnsi="Arial" w:cs="Arial"/>
        </w:rPr>
      </w:pPr>
    </w:p>
    <w:p w14:paraId="432726CE" w14:textId="77777777" w:rsidR="009420E2" w:rsidRPr="009420E2" w:rsidRDefault="009420E2" w:rsidP="009420E2">
      <w:pPr>
        <w:rPr>
          <w:rFonts w:ascii="Arial" w:hAnsi="Arial" w:cs="Arial"/>
          <w:b/>
        </w:rPr>
      </w:pPr>
      <w:r w:rsidRPr="009420E2">
        <w:rPr>
          <w:rFonts w:ascii="Arial" w:hAnsi="Arial" w:cs="Arial"/>
          <w:b/>
        </w:rPr>
        <w:t>sbatch --array=1-5 bin/array.sh</w:t>
      </w:r>
    </w:p>
    <w:p w14:paraId="7DFBE257" w14:textId="500888C6" w:rsidR="009420E2" w:rsidRDefault="009420E2" w:rsidP="009420E2">
      <w:pPr>
        <w:rPr>
          <w:rFonts w:ascii="Arial" w:hAnsi="Arial" w:cs="Arial"/>
        </w:rPr>
      </w:pPr>
      <w:r>
        <w:rPr>
          <w:rFonts w:ascii="Arial" w:hAnsi="Arial" w:cs="Arial"/>
        </w:rPr>
        <w:t xml:space="preserve"> (then you get jobs with suffixes in the ID, e.g. 1050036_1, 1050036_2. Can cancel whole array (scancel 1050036) or just individual elements (scancel 1050036_1)</w:t>
      </w:r>
    </w:p>
    <w:p w14:paraId="5E7847C9" w14:textId="77777777" w:rsidR="009420E2" w:rsidRDefault="009420E2">
      <w:pPr>
        <w:rPr>
          <w:rFonts w:ascii="Arial" w:hAnsi="Arial"/>
          <w:u w:val="single"/>
        </w:rPr>
      </w:pPr>
    </w:p>
    <w:p w14:paraId="2FAB6CC3" w14:textId="77777777" w:rsidR="009420E2" w:rsidRPr="005C4C46" w:rsidRDefault="009420E2">
      <w:pPr>
        <w:rPr>
          <w:rFonts w:ascii="Arial" w:hAnsi="Arial"/>
          <w:u w:val="single"/>
        </w:rPr>
      </w:pPr>
    </w:p>
    <w:p w14:paraId="6846756A" w14:textId="72134EA7" w:rsidR="00394CFF" w:rsidRPr="005C4C46" w:rsidRDefault="00394CFF">
      <w:pPr>
        <w:rPr>
          <w:rFonts w:ascii="Arial" w:hAnsi="Arial"/>
          <w:u w:val="single"/>
        </w:rPr>
      </w:pPr>
      <w:r w:rsidRPr="005C4C46">
        <w:rPr>
          <w:rFonts w:ascii="Arial" w:hAnsi="Arial"/>
          <w:u w:val="single"/>
        </w:rPr>
        <w:t>tools to look at priority and "fairshare" (based on recent usage)</w:t>
      </w:r>
    </w:p>
    <w:p w14:paraId="27125271" w14:textId="5F9101FE" w:rsidR="00394CFF" w:rsidRPr="005C4C46" w:rsidRDefault="00394CFF">
      <w:pPr>
        <w:rPr>
          <w:rFonts w:ascii="Arial" w:hAnsi="Arial"/>
          <w:b/>
        </w:rPr>
      </w:pPr>
      <w:r w:rsidRPr="005C4C46">
        <w:rPr>
          <w:rFonts w:ascii="Arial" w:hAnsi="Arial"/>
          <w:b/>
        </w:rPr>
        <w:t>sshare | head</w:t>
      </w:r>
    </w:p>
    <w:p w14:paraId="04F17659" w14:textId="3C56C814" w:rsidR="00394CFF" w:rsidRPr="005C4C46" w:rsidRDefault="00394CFF">
      <w:pPr>
        <w:rPr>
          <w:rFonts w:ascii="Arial" w:hAnsi="Arial"/>
          <w:b/>
        </w:rPr>
      </w:pPr>
      <w:r w:rsidRPr="005C4C46">
        <w:rPr>
          <w:rFonts w:ascii="Arial" w:hAnsi="Arial"/>
          <w:b/>
        </w:rPr>
        <w:t>sshare | grep 'jayoung'</w:t>
      </w:r>
    </w:p>
    <w:p w14:paraId="64556D81" w14:textId="77777777" w:rsidR="00394CFF" w:rsidRPr="005C4C46" w:rsidRDefault="00394CFF">
      <w:pPr>
        <w:rPr>
          <w:rFonts w:ascii="Arial" w:hAnsi="Arial"/>
        </w:rPr>
      </w:pPr>
    </w:p>
    <w:p w14:paraId="7E439D8B" w14:textId="6D965D9F" w:rsidR="00394CFF" w:rsidRPr="005C4C46" w:rsidRDefault="00394CFF">
      <w:pPr>
        <w:rPr>
          <w:rFonts w:ascii="Arial" w:hAnsi="Arial"/>
          <w:b/>
        </w:rPr>
      </w:pPr>
      <w:r w:rsidRPr="005C4C46">
        <w:rPr>
          <w:rFonts w:ascii="Arial" w:hAnsi="Arial"/>
          <w:b/>
        </w:rPr>
        <w:t>sprio -u jayoung</w:t>
      </w:r>
    </w:p>
    <w:p w14:paraId="02FFDCCE" w14:textId="77777777" w:rsidR="00394CFF" w:rsidRPr="005C4C46" w:rsidRDefault="00394CFF">
      <w:pPr>
        <w:rPr>
          <w:rFonts w:ascii="Arial" w:hAnsi="Arial"/>
          <w:u w:val="single"/>
        </w:rPr>
      </w:pPr>
    </w:p>
    <w:p w14:paraId="34EDC5B5" w14:textId="41787844" w:rsidR="00D0055C" w:rsidRPr="005C4C46" w:rsidRDefault="00D0055C">
      <w:pPr>
        <w:rPr>
          <w:rFonts w:ascii="Arial" w:hAnsi="Arial"/>
        </w:rPr>
      </w:pPr>
      <w:r w:rsidRPr="005C4C46">
        <w:rPr>
          <w:rFonts w:ascii="Arial" w:hAnsi="Arial"/>
        </w:rPr>
        <w:t>manual version of grab</w:t>
      </w:r>
      <w:r w:rsidR="007566DF" w:rsidRPr="005C4C46">
        <w:rPr>
          <w:rFonts w:ascii="Arial" w:hAnsi="Arial"/>
        </w:rPr>
        <w:t>cpu</w:t>
      </w:r>
      <w:r w:rsidRPr="005C4C46">
        <w:rPr>
          <w:rFonts w:ascii="Arial" w:hAnsi="Arial"/>
        </w:rPr>
        <w:t xml:space="preserve"> (see email from Michael, July 19, 2012)</w:t>
      </w:r>
    </w:p>
    <w:p w14:paraId="635103B4" w14:textId="0EA6E1C0" w:rsidR="00D0055C" w:rsidRPr="005C4C46" w:rsidRDefault="00D0055C" w:rsidP="00D0055C">
      <w:pPr>
        <w:rPr>
          <w:rFonts w:ascii="Arial" w:hAnsi="Arial"/>
          <w:b/>
        </w:rPr>
      </w:pPr>
      <w:r w:rsidRPr="005C4C46">
        <w:rPr>
          <w:rFonts w:ascii="Arial" w:hAnsi="Arial"/>
          <w:b/>
        </w:rPr>
        <w:t xml:space="preserve">    srun -p campus -t 1-0 -c </w:t>
      </w:r>
      <w:r w:rsidR="007566DF" w:rsidRPr="005C4C46">
        <w:rPr>
          <w:rFonts w:ascii="Arial" w:hAnsi="Arial"/>
          <w:b/>
        </w:rPr>
        <w:t>1</w:t>
      </w:r>
      <w:r w:rsidRPr="005C4C46">
        <w:rPr>
          <w:rFonts w:ascii="Arial" w:hAnsi="Arial"/>
          <w:b/>
        </w:rPr>
        <w:t xml:space="preserve"> --pty /bin/bash </w:t>
      </w:r>
      <w:r w:rsidR="007566DF" w:rsidRPr="005C4C46">
        <w:rPr>
          <w:rFonts w:ascii="Arial" w:hAnsi="Arial"/>
          <w:b/>
        </w:rPr>
        <w:t>-</w:t>
      </w:r>
      <w:r w:rsidRPr="005C4C46">
        <w:rPr>
          <w:rFonts w:ascii="Arial" w:hAnsi="Arial"/>
          <w:b/>
        </w:rPr>
        <w:t>il</w:t>
      </w:r>
    </w:p>
    <w:p w14:paraId="13727E0C" w14:textId="197B7004" w:rsidR="007566DF" w:rsidRPr="005C4C46" w:rsidRDefault="007566DF" w:rsidP="007566DF">
      <w:pPr>
        <w:rPr>
          <w:rFonts w:ascii="Arial" w:hAnsi="Arial"/>
        </w:rPr>
      </w:pPr>
      <w:r w:rsidRPr="005C4C46">
        <w:rPr>
          <w:rFonts w:ascii="Arial" w:hAnsi="Arial"/>
        </w:rPr>
        <w:t xml:space="preserve">manual version of grabfullnode for 14 days </w:t>
      </w:r>
    </w:p>
    <w:p w14:paraId="4513A17E" w14:textId="332F2A2A" w:rsidR="00D0055C" w:rsidRPr="005C4C46" w:rsidRDefault="007566DF" w:rsidP="00D0055C">
      <w:pPr>
        <w:rPr>
          <w:rFonts w:ascii="Arial" w:hAnsi="Arial"/>
          <w:b/>
        </w:rPr>
      </w:pPr>
      <w:r w:rsidRPr="005C4C46">
        <w:rPr>
          <w:rFonts w:ascii="Arial" w:hAnsi="Arial"/>
          <w:b/>
        </w:rPr>
        <w:t xml:space="preserve">    srun -p campus -t 14-0 -c 12 --exclusive --pty /bin/bash -il</w:t>
      </w:r>
    </w:p>
    <w:p w14:paraId="07779764" w14:textId="14B79A4F" w:rsidR="00D0055C" w:rsidRPr="005C4C46" w:rsidRDefault="00D0055C">
      <w:pPr>
        <w:rPr>
          <w:rFonts w:ascii="Arial" w:hAnsi="Arial"/>
        </w:rPr>
      </w:pPr>
      <w:r w:rsidRPr="005C4C46">
        <w:rPr>
          <w:rFonts w:ascii="Arial" w:hAnsi="Arial"/>
        </w:rPr>
        <w:t>-p is partition (campus versus tukwila)</w:t>
      </w:r>
    </w:p>
    <w:p w14:paraId="20C6886C" w14:textId="1A7B17DB" w:rsidR="00D0055C" w:rsidRPr="005C4C46" w:rsidRDefault="00D0055C">
      <w:pPr>
        <w:rPr>
          <w:rFonts w:ascii="Arial" w:hAnsi="Arial"/>
        </w:rPr>
      </w:pPr>
      <w:r w:rsidRPr="005C4C46">
        <w:rPr>
          <w:rFonts w:ascii="Arial" w:hAnsi="Arial"/>
        </w:rPr>
        <w:t>-t is time: days-hours (there are other ways to specify, with : etc)</w:t>
      </w:r>
    </w:p>
    <w:p w14:paraId="13D7684E" w14:textId="49C9424A" w:rsidR="007566DF" w:rsidRPr="005C4C46" w:rsidRDefault="007566DF">
      <w:pPr>
        <w:rPr>
          <w:rFonts w:ascii="Arial" w:hAnsi="Arial"/>
        </w:rPr>
      </w:pPr>
      <w:r w:rsidRPr="005C4C46">
        <w:rPr>
          <w:rFonts w:ascii="Arial" w:hAnsi="Arial"/>
        </w:rPr>
        <w:t>-c is number of cpus</w:t>
      </w:r>
    </w:p>
    <w:p w14:paraId="7F4EEC52" w14:textId="33D85658" w:rsidR="00D0055C" w:rsidRPr="005C4C46" w:rsidRDefault="00D0055C">
      <w:pPr>
        <w:rPr>
          <w:rFonts w:ascii="Arial" w:hAnsi="Arial"/>
        </w:rPr>
      </w:pPr>
      <w:r w:rsidRPr="005C4C46">
        <w:rPr>
          <w:rFonts w:ascii="Arial" w:hAnsi="Arial"/>
        </w:rPr>
        <w:t>-il maybe something to do with making it be an interactive login shell</w:t>
      </w:r>
    </w:p>
    <w:p w14:paraId="50622036" w14:textId="77777777" w:rsidR="009420E2" w:rsidRDefault="009420E2">
      <w:pPr>
        <w:rPr>
          <w:rFonts w:ascii="Arial" w:hAnsi="Arial"/>
          <w:u w:val="single"/>
        </w:rPr>
      </w:pPr>
    </w:p>
    <w:p w14:paraId="5F7AAA7B" w14:textId="77777777" w:rsidR="009420E2" w:rsidRDefault="009420E2">
      <w:pPr>
        <w:rPr>
          <w:rFonts w:ascii="Arial" w:hAnsi="Arial"/>
          <w:u w:val="single"/>
        </w:rPr>
      </w:pPr>
    </w:p>
    <w:p w14:paraId="0A3B144F" w14:textId="77777777" w:rsidR="009420E2" w:rsidRDefault="009420E2" w:rsidP="009420E2">
      <w:pPr>
        <w:rPr>
          <w:rFonts w:ascii="Arial" w:hAnsi="Arial" w:cs="Arial"/>
        </w:rPr>
      </w:pPr>
      <w:r>
        <w:rPr>
          <w:rFonts w:ascii="Arial" w:hAnsi="Arial" w:cs="Arial"/>
        </w:rPr>
        <w:t xml:space="preserve">for more on sbatch, see </w:t>
      </w:r>
      <w:r w:rsidRPr="003B3758">
        <w:rPr>
          <w:rFonts w:ascii="Arial" w:hAnsi="Arial" w:cs="Arial"/>
        </w:rPr>
        <w:t>https://teams.fhcrc.org/sites/citwiki/SciComp/Training%20Materials/Introduction%20to%20Gizmo/gizmo-101.html#slide52</w:t>
      </w:r>
    </w:p>
    <w:p w14:paraId="164FB58A" w14:textId="77777777" w:rsidR="009420E2" w:rsidRDefault="009420E2">
      <w:pPr>
        <w:rPr>
          <w:rFonts w:ascii="Arial" w:hAnsi="Arial"/>
          <w:u w:val="single"/>
        </w:rPr>
      </w:pPr>
    </w:p>
    <w:p w14:paraId="7FEB1BFA" w14:textId="77777777" w:rsidR="009420E2" w:rsidRDefault="009420E2">
      <w:pPr>
        <w:rPr>
          <w:rFonts w:ascii="Arial" w:hAnsi="Arial"/>
          <w:u w:val="single"/>
        </w:rPr>
      </w:pPr>
    </w:p>
    <w:p w14:paraId="799D4A37" w14:textId="77777777" w:rsidR="009420E2" w:rsidRDefault="009420E2">
      <w:pPr>
        <w:rPr>
          <w:rFonts w:ascii="Arial" w:hAnsi="Arial"/>
          <w:u w:val="single"/>
        </w:rPr>
      </w:pPr>
    </w:p>
    <w:p w14:paraId="22351EB0" w14:textId="77777777" w:rsidR="009420E2" w:rsidRDefault="009420E2">
      <w:pPr>
        <w:rPr>
          <w:rFonts w:ascii="Arial" w:hAnsi="Arial"/>
          <w:u w:val="single"/>
        </w:rPr>
      </w:pPr>
    </w:p>
    <w:p w14:paraId="6AE6FF68" w14:textId="6968BA80" w:rsidR="009420E2" w:rsidRDefault="009420E2">
      <w:pPr>
        <w:rPr>
          <w:rFonts w:ascii="Arial" w:hAnsi="Arial"/>
          <w:u w:val="single"/>
        </w:rPr>
      </w:pPr>
      <w:r>
        <w:rPr>
          <w:rFonts w:ascii="Arial" w:hAnsi="Arial"/>
          <w:u w:val="single"/>
        </w:rPr>
        <w:t>OLD:</w:t>
      </w:r>
    </w:p>
    <w:p w14:paraId="3AE11ED6" w14:textId="77777777" w:rsidR="009420E2" w:rsidRDefault="009420E2">
      <w:pPr>
        <w:rPr>
          <w:rFonts w:ascii="Arial" w:hAnsi="Arial"/>
          <w:u w:val="single"/>
        </w:rPr>
      </w:pPr>
    </w:p>
    <w:p w14:paraId="608C8F8F" w14:textId="77777777" w:rsidR="00952973" w:rsidRPr="005C4C46" w:rsidRDefault="007B0D7B">
      <w:pPr>
        <w:rPr>
          <w:rFonts w:ascii="Arial" w:hAnsi="Arial"/>
          <w:u w:val="single"/>
        </w:rPr>
      </w:pPr>
      <w:r w:rsidRPr="005C4C46">
        <w:rPr>
          <w:rFonts w:ascii="Arial" w:hAnsi="Arial"/>
          <w:u w:val="single"/>
        </w:rPr>
        <w:t>From Dirk, April 20</w:t>
      </w:r>
      <w:r w:rsidRPr="005C4C46">
        <w:rPr>
          <w:rFonts w:ascii="Arial" w:hAnsi="Arial"/>
          <w:u w:val="single"/>
          <w:vertAlign w:val="superscript"/>
        </w:rPr>
        <w:t>th</w:t>
      </w:r>
      <w:r w:rsidRPr="005C4C46">
        <w:rPr>
          <w:rFonts w:ascii="Arial" w:hAnsi="Arial"/>
          <w:u w:val="single"/>
        </w:rPr>
        <w:t>, 2011:</w:t>
      </w:r>
    </w:p>
    <w:p w14:paraId="0B6C4D39" w14:textId="77777777" w:rsidR="007B0D7B" w:rsidRPr="005C4C46" w:rsidRDefault="007B0D7B">
      <w:pPr>
        <w:rPr>
          <w:rFonts w:ascii="Arial" w:hAnsi="Arial"/>
        </w:rPr>
      </w:pPr>
    </w:p>
    <w:p w14:paraId="54DB493D" w14:textId="77777777" w:rsidR="007B0D7B" w:rsidRPr="005C4C46" w:rsidRDefault="007B0D7B" w:rsidP="007B0D7B">
      <w:pPr>
        <w:rPr>
          <w:rFonts w:ascii="Arial" w:hAnsi="Arial"/>
        </w:rPr>
      </w:pPr>
      <w:r w:rsidRPr="005C4C46">
        <w:rPr>
          <w:rFonts w:ascii="Arial" w:hAnsi="Arial"/>
        </w:rPr>
        <w:t xml:space="preserve">Htop is nice (more user-friendly than top).  </w:t>
      </w:r>
    </w:p>
    <w:p w14:paraId="7B959893" w14:textId="77777777" w:rsidR="007B0D7B" w:rsidRPr="005C4C46" w:rsidRDefault="007B0D7B" w:rsidP="007B0D7B">
      <w:pPr>
        <w:rPr>
          <w:rFonts w:ascii="Arial" w:hAnsi="Arial"/>
        </w:rPr>
      </w:pPr>
      <w:r w:rsidRPr="005C4C46">
        <w:rPr>
          <w:rFonts w:ascii="Arial" w:hAnsi="Arial"/>
        </w:rPr>
        <w:t>You would care about mem and swap. If mem is used up., swap will increase, swap is an extension of main memory on disk. If that rises too much your box will be very slow. Another interesting column is RES (for resident memory) It shows how much memory each of your processes is actually using right now.</w:t>
      </w:r>
    </w:p>
    <w:p w14:paraId="350B436D" w14:textId="77777777" w:rsidR="007B0D7B" w:rsidRPr="005C4C46" w:rsidRDefault="007B0D7B" w:rsidP="007B0D7B">
      <w:pPr>
        <w:rPr>
          <w:rFonts w:ascii="Arial" w:hAnsi="Arial"/>
        </w:rPr>
      </w:pPr>
    </w:p>
    <w:p w14:paraId="0C26888A" w14:textId="77777777" w:rsidR="007B0D7B" w:rsidRPr="005C4C46" w:rsidRDefault="007B0D7B" w:rsidP="007B0D7B">
      <w:pPr>
        <w:rPr>
          <w:rFonts w:ascii="Arial" w:hAnsi="Arial"/>
        </w:rPr>
      </w:pPr>
      <w:r w:rsidRPr="005C4C46">
        <w:rPr>
          <w:rFonts w:ascii="Arial" w:hAnsi="Arial"/>
        </w:rPr>
        <w:t>&gt; What I'm doing right now (as a test) is I started one Terminal window, ssh'd to rhino, reserved one whole node using grabnode (tells me I have exclusive access to 12 CPUs) - today that got me on to hyraxD02. Then I started a couple of other Terminal windows going and did "ssh -X hyraxD02" and started R (Rnew) jobs from there. I'm playing with R's multicore package.</w:t>
      </w:r>
    </w:p>
    <w:p w14:paraId="3D50C4BD" w14:textId="77777777" w:rsidR="007B0D7B" w:rsidRPr="005C4C46" w:rsidRDefault="007B0D7B" w:rsidP="007B0D7B">
      <w:pPr>
        <w:rPr>
          <w:rFonts w:ascii="Arial" w:hAnsi="Arial"/>
        </w:rPr>
      </w:pPr>
    </w:p>
    <w:p w14:paraId="5E985FC0" w14:textId="77777777" w:rsidR="007B0D7B" w:rsidRPr="005C4C46" w:rsidRDefault="007B0D7B" w:rsidP="007B0D7B">
      <w:pPr>
        <w:rPr>
          <w:rFonts w:ascii="Arial" w:hAnsi="Arial"/>
        </w:rPr>
      </w:pPr>
      <w:r w:rsidRPr="005C4C46">
        <w:rPr>
          <w:rFonts w:ascii="Arial" w:hAnsi="Arial"/>
        </w:rPr>
        <w:t>&gt; 1: is that the intended way to log in to a hyrax node when I want multiple CPUs?</w:t>
      </w:r>
    </w:p>
    <w:p w14:paraId="169E2178" w14:textId="77777777" w:rsidR="007B0D7B" w:rsidRPr="005C4C46" w:rsidRDefault="007B0D7B" w:rsidP="007B0D7B">
      <w:pPr>
        <w:rPr>
          <w:rFonts w:ascii="Arial" w:hAnsi="Arial"/>
        </w:rPr>
      </w:pPr>
      <w:r w:rsidRPr="005C4C46">
        <w:rPr>
          <w:rFonts w:ascii="Arial" w:hAnsi="Arial"/>
        </w:rPr>
        <w:t>Yes, if you want an interactive session that's the best way. The R multicore package is probably one of the best tools if you do not want to use more than 12 CPUs</w:t>
      </w:r>
    </w:p>
    <w:p w14:paraId="4B76AE78" w14:textId="77777777" w:rsidR="007B0D7B" w:rsidRPr="005C4C46" w:rsidRDefault="007B0D7B" w:rsidP="007B0D7B">
      <w:pPr>
        <w:rPr>
          <w:rFonts w:ascii="Arial" w:hAnsi="Arial"/>
        </w:rPr>
      </w:pPr>
    </w:p>
    <w:p w14:paraId="230FFC13" w14:textId="77777777" w:rsidR="007B0D7B" w:rsidRPr="005C4C46" w:rsidRDefault="007B0D7B" w:rsidP="007B0D7B">
      <w:pPr>
        <w:rPr>
          <w:rFonts w:ascii="Arial" w:hAnsi="Arial"/>
        </w:rPr>
      </w:pPr>
      <w:r w:rsidRPr="005C4C46">
        <w:rPr>
          <w:rFonts w:ascii="Arial" w:hAnsi="Arial"/>
        </w:rPr>
        <w:t>&gt; 2: is it greedy to do a "grabnode" and sit on that for a week or however long?</w:t>
      </w:r>
    </w:p>
    <w:p w14:paraId="37462D82" w14:textId="77777777" w:rsidR="007B0D7B" w:rsidRPr="005C4C46" w:rsidRDefault="007B0D7B" w:rsidP="007B0D7B">
      <w:pPr>
        <w:rPr>
          <w:rFonts w:ascii="Arial" w:hAnsi="Arial"/>
        </w:rPr>
      </w:pPr>
      <w:r w:rsidRPr="005C4C46">
        <w:rPr>
          <w:rFonts w:ascii="Arial" w:hAnsi="Arial"/>
        </w:rPr>
        <w:t>No, if your are using just one machine at the time that's just appropriate. You can also execute grabhalfnode which would give you 6 cpus</w:t>
      </w:r>
    </w:p>
    <w:p w14:paraId="1A4CAE71" w14:textId="77777777" w:rsidR="007B0D7B" w:rsidRPr="005C4C46" w:rsidRDefault="007B0D7B" w:rsidP="007B0D7B">
      <w:pPr>
        <w:rPr>
          <w:rFonts w:ascii="Arial" w:hAnsi="Arial"/>
        </w:rPr>
      </w:pPr>
    </w:p>
    <w:p w14:paraId="0ACCF334" w14:textId="77777777" w:rsidR="007B0D7B" w:rsidRPr="005C4C46" w:rsidRDefault="007B0D7B" w:rsidP="007B0D7B">
      <w:pPr>
        <w:rPr>
          <w:rFonts w:ascii="Arial" w:hAnsi="Arial"/>
        </w:rPr>
      </w:pPr>
      <w:r w:rsidRPr="005C4C46">
        <w:rPr>
          <w:rFonts w:ascii="Arial" w:hAnsi="Arial"/>
        </w:rPr>
        <w:t>&gt; 3: hyrax versus rhino - is there any difference? Should I care which one I first log in to?</w:t>
      </w:r>
    </w:p>
    <w:p w14:paraId="739AD6AC" w14:textId="77777777" w:rsidR="007B0D7B" w:rsidRPr="005C4C46" w:rsidRDefault="007B0D7B" w:rsidP="007B0D7B">
      <w:pPr>
        <w:rPr>
          <w:rFonts w:ascii="Arial" w:hAnsi="Arial"/>
        </w:rPr>
      </w:pPr>
    </w:p>
    <w:p w14:paraId="162A7AF3" w14:textId="77777777" w:rsidR="007B0D7B" w:rsidRPr="005C4C46" w:rsidRDefault="007B0D7B" w:rsidP="007B0D7B">
      <w:pPr>
        <w:rPr>
          <w:rFonts w:ascii="Arial" w:hAnsi="Arial"/>
        </w:rPr>
      </w:pPr>
      <w:r w:rsidRPr="005C4C46">
        <w:rPr>
          <w:rFonts w:ascii="Arial" w:hAnsi="Arial"/>
        </w:rPr>
        <w:t>Rhino and hyrax nodes are (almost) identical. We are working on making them fully identical. Most people logon to the rhinos and do their day to day development work on them and when they want to execute something more long running they spawn it off using the srun (like: srun Rscript yourScript.R &gt; outputFile.txt &amp; ) command which execute the program on the hyrax cluster. grabnode is really only for those users who want to have interactive control over their program.</w:t>
      </w:r>
    </w:p>
    <w:p w14:paraId="76BB767E" w14:textId="77777777" w:rsidR="007B0D7B" w:rsidRPr="005C4C46" w:rsidRDefault="007B0D7B" w:rsidP="007B0D7B">
      <w:pPr>
        <w:rPr>
          <w:rFonts w:ascii="Arial" w:hAnsi="Arial"/>
        </w:rPr>
      </w:pPr>
    </w:p>
    <w:p w14:paraId="10BDC526" w14:textId="77777777" w:rsidR="007B0D7B" w:rsidRPr="005C4C46" w:rsidRDefault="007B0D7B" w:rsidP="007B0D7B">
      <w:pPr>
        <w:rPr>
          <w:rFonts w:ascii="Arial" w:hAnsi="Arial"/>
        </w:rPr>
      </w:pPr>
      <w:r w:rsidRPr="005C4C46">
        <w:rPr>
          <w:rFonts w:ascii="Arial" w:hAnsi="Arial"/>
        </w:rPr>
        <w:t>&gt; I'll probably start to get an intuitive idea of how much memory various types of data manipulations take, but perhaps I should also be monitoring "top". Whan I look at top's memory stats, is it "Mem" or "Swap" I care about (when I say "care" I mean in terms of making sure I don't do anything that kills my R process).</w:t>
      </w:r>
    </w:p>
    <w:p w14:paraId="5B410291" w14:textId="77777777" w:rsidR="007B0D7B" w:rsidRPr="005C4C46" w:rsidRDefault="007B0D7B" w:rsidP="007B0D7B">
      <w:pPr>
        <w:rPr>
          <w:rFonts w:ascii="Arial" w:hAnsi="Arial"/>
        </w:rPr>
      </w:pPr>
    </w:p>
    <w:p w14:paraId="680C649E" w14:textId="77777777" w:rsidR="007B0D7B" w:rsidRPr="005C4C46" w:rsidRDefault="007B0D7B" w:rsidP="007B0D7B">
      <w:pPr>
        <w:rPr>
          <w:rFonts w:ascii="Arial" w:hAnsi="Arial"/>
        </w:rPr>
      </w:pPr>
    </w:p>
    <w:p w14:paraId="3E7CE979" w14:textId="61216BDF" w:rsidR="007B0D7B" w:rsidRPr="005C4C46" w:rsidRDefault="001F4972" w:rsidP="007B0D7B">
      <w:pPr>
        <w:rPr>
          <w:rFonts w:ascii="Arial" w:hAnsi="Arial"/>
          <w:u w:val="single"/>
        </w:rPr>
      </w:pPr>
      <w:r w:rsidRPr="005C4C46">
        <w:rPr>
          <w:rFonts w:ascii="Arial" w:hAnsi="Arial"/>
          <w:u w:val="single"/>
        </w:rPr>
        <w:t>Hyrax versus mercury 64-bit nodes</w:t>
      </w:r>
      <w:r w:rsidR="00854738" w:rsidRPr="005C4C46">
        <w:rPr>
          <w:rFonts w:ascii="Arial" w:hAnsi="Arial"/>
          <w:u w:val="single"/>
        </w:rPr>
        <w:t xml:space="preserve"> versus mercury 32-bit nodes</w:t>
      </w:r>
    </w:p>
    <w:p w14:paraId="5D2A6A75" w14:textId="77777777" w:rsidR="001F4972" w:rsidRPr="005C4C46" w:rsidRDefault="001F4972" w:rsidP="007B0D7B">
      <w:pPr>
        <w:rPr>
          <w:rFonts w:ascii="Arial" w:hAnsi="Arial"/>
        </w:rPr>
      </w:pPr>
    </w:p>
    <w:p w14:paraId="656AB391" w14:textId="29C21E12" w:rsidR="00E12814" w:rsidRPr="005C4C46" w:rsidRDefault="00E12814" w:rsidP="007B0D7B">
      <w:pPr>
        <w:rPr>
          <w:rFonts w:ascii="Arial" w:hAnsi="Arial"/>
        </w:rPr>
      </w:pPr>
      <w:r w:rsidRPr="005C4C46">
        <w:rPr>
          <w:rFonts w:ascii="Arial" w:hAnsi="Arial"/>
        </w:rPr>
        <w:t xml:space="preserve">Asked them to switch me to tcsh on hyrax to match mercury nodes. Wait for that to happen before I mess with paths etc. </w:t>
      </w:r>
    </w:p>
    <w:p w14:paraId="4977A6E7" w14:textId="77777777" w:rsidR="00E12814" w:rsidRPr="005C4C46" w:rsidRDefault="00E12814" w:rsidP="007B0D7B">
      <w:pPr>
        <w:rPr>
          <w:rFonts w:ascii="Arial" w:hAnsi="Arial"/>
        </w:rPr>
      </w:pPr>
    </w:p>
    <w:p w14:paraId="174F99E8" w14:textId="2E3FC201" w:rsidR="00FB7DFD" w:rsidRPr="005C4C46" w:rsidRDefault="00FB7DFD" w:rsidP="007B0D7B">
      <w:pPr>
        <w:rPr>
          <w:rFonts w:ascii="Arial" w:hAnsi="Arial"/>
        </w:rPr>
      </w:pPr>
      <w:r w:rsidRPr="005C4C46">
        <w:rPr>
          <w:rFonts w:ascii="Arial" w:hAnsi="Arial"/>
        </w:rPr>
        <w:t>Can I put traskdata/bin_linux_64 in my path?</w:t>
      </w:r>
      <w:r w:rsidR="00E20E4A" w:rsidRPr="005C4C46">
        <w:rPr>
          <w:rFonts w:ascii="Arial" w:hAnsi="Arial"/>
        </w:rPr>
        <w:t xml:space="preserve"> And add path for PERL5LIB? And what is perl version?</w:t>
      </w:r>
    </w:p>
    <w:p w14:paraId="326E443D" w14:textId="77777777" w:rsidR="00E12814" w:rsidRPr="005C4C46" w:rsidRDefault="00E12814" w:rsidP="007B0D7B">
      <w:pPr>
        <w:rPr>
          <w:rFonts w:ascii="Arial" w:hAnsi="Arial"/>
        </w:rPr>
      </w:pPr>
    </w:p>
    <w:p w14:paraId="028E7B49" w14:textId="473AD4AC" w:rsidR="00FB7DFD" w:rsidRPr="005C4C46" w:rsidRDefault="00FB7DFD" w:rsidP="007B0D7B">
      <w:pPr>
        <w:rPr>
          <w:rFonts w:ascii="Arial" w:hAnsi="Arial"/>
        </w:rPr>
      </w:pPr>
      <w:r w:rsidRPr="005C4C46">
        <w:rPr>
          <w:rFonts w:ascii="Arial" w:hAnsi="Arial"/>
        </w:rPr>
        <w:t>I think so, IF I make sure path to R is maintained, OR I install my own R (which I think I might do)</w:t>
      </w:r>
    </w:p>
    <w:p w14:paraId="63D02A47" w14:textId="77777777" w:rsidR="00FB7DFD" w:rsidRPr="005C4C46" w:rsidRDefault="00FB7DFD" w:rsidP="007B0D7B">
      <w:pPr>
        <w:rPr>
          <w:rFonts w:ascii="Arial" w:hAnsi="Arial"/>
        </w:rPr>
      </w:pPr>
    </w:p>
    <w:p w14:paraId="6E58EF77" w14:textId="6EAFB2C9" w:rsidR="00E12814" w:rsidRPr="005C4C46" w:rsidRDefault="00E12814" w:rsidP="007B0D7B">
      <w:pPr>
        <w:rPr>
          <w:rFonts w:ascii="Arial" w:hAnsi="Arial"/>
        </w:rPr>
      </w:pPr>
      <w:r w:rsidRPr="005C4C46">
        <w:rPr>
          <w:rFonts w:ascii="Arial" w:hAnsi="Arial"/>
        </w:rPr>
        <w:t>OK: R is built. I will need these vars set up:</w:t>
      </w:r>
    </w:p>
    <w:p w14:paraId="7A339034" w14:textId="77777777" w:rsidR="00E12814" w:rsidRPr="005C4C46" w:rsidRDefault="00E12814" w:rsidP="00E12814">
      <w:pPr>
        <w:rPr>
          <w:rFonts w:ascii="Arial" w:hAnsi="Arial"/>
        </w:rPr>
      </w:pPr>
      <w:r w:rsidRPr="005C4C46">
        <w:rPr>
          <w:rFonts w:ascii="Arial" w:hAnsi="Arial"/>
        </w:rPr>
        <w:t>R_HOME=/home/btrask/traskdata/lib_linux_64/R</w:t>
      </w:r>
    </w:p>
    <w:p w14:paraId="27301D31" w14:textId="77777777" w:rsidR="00E12814" w:rsidRPr="005C4C46" w:rsidRDefault="00E12814" w:rsidP="00E12814">
      <w:pPr>
        <w:rPr>
          <w:rFonts w:ascii="Arial" w:hAnsi="Arial"/>
        </w:rPr>
      </w:pPr>
      <w:r w:rsidRPr="005C4C46">
        <w:rPr>
          <w:rFonts w:ascii="Arial" w:hAnsi="Arial"/>
        </w:rPr>
        <w:t>R_LIBS_USER=/home/btrask/traskdata/lib_linux_64/R/library</w:t>
      </w:r>
    </w:p>
    <w:p w14:paraId="221F2B26" w14:textId="77777777" w:rsidR="00E12814" w:rsidRPr="005C4C46" w:rsidRDefault="00E12814" w:rsidP="007B0D7B">
      <w:pPr>
        <w:rPr>
          <w:rFonts w:ascii="Arial" w:hAnsi="Arial"/>
        </w:rPr>
      </w:pPr>
    </w:p>
    <w:p w14:paraId="720CC11A" w14:textId="77777777" w:rsidR="00E12814" w:rsidRPr="005C4C46" w:rsidRDefault="00E12814" w:rsidP="007B0D7B">
      <w:pPr>
        <w:rPr>
          <w:rFonts w:ascii="Arial" w:hAnsi="Arial"/>
        </w:rPr>
      </w:pPr>
    </w:p>
    <w:p w14:paraId="5915AC42" w14:textId="78983265" w:rsidR="007B0D7B" w:rsidRPr="005C4C46" w:rsidRDefault="001F4972" w:rsidP="007B0D7B">
      <w:pPr>
        <w:rPr>
          <w:rFonts w:ascii="Arial" w:hAnsi="Arial"/>
        </w:rPr>
      </w:pPr>
      <w:r w:rsidRPr="005C4C46">
        <w:rPr>
          <w:rFonts w:ascii="Arial" w:hAnsi="Arial"/>
        </w:rPr>
        <w:t>Things that work on both (at least on initial test):</w:t>
      </w:r>
    </w:p>
    <w:p w14:paraId="4591E531" w14:textId="6E158B53" w:rsidR="001F4972" w:rsidRPr="005C4C46" w:rsidRDefault="001F4972" w:rsidP="007B0D7B">
      <w:pPr>
        <w:rPr>
          <w:rFonts w:ascii="Arial" w:hAnsi="Arial"/>
        </w:rPr>
      </w:pPr>
      <w:r w:rsidRPr="005C4C46">
        <w:rPr>
          <w:rFonts w:ascii="Arial" w:hAnsi="Arial"/>
        </w:rPr>
        <w:t>blastn etc</w:t>
      </w:r>
    </w:p>
    <w:p w14:paraId="4B8EEB15" w14:textId="7E01D64B" w:rsidR="001F4972" w:rsidRPr="005C4C46" w:rsidRDefault="001F4972" w:rsidP="007B0D7B">
      <w:pPr>
        <w:rPr>
          <w:rFonts w:ascii="Arial" w:hAnsi="Arial"/>
        </w:rPr>
      </w:pPr>
      <w:r w:rsidRPr="005C4C46">
        <w:rPr>
          <w:rFonts w:ascii="Arial" w:hAnsi="Arial"/>
        </w:rPr>
        <w:t>Jim Kent tools</w:t>
      </w:r>
    </w:p>
    <w:p w14:paraId="44DD6F40" w14:textId="031F85F3" w:rsidR="001F4972" w:rsidRPr="005C4C46" w:rsidRDefault="001F4972" w:rsidP="007B0D7B">
      <w:pPr>
        <w:rPr>
          <w:rFonts w:ascii="Arial" w:hAnsi="Arial"/>
        </w:rPr>
      </w:pPr>
      <w:r w:rsidRPr="005C4C46">
        <w:rPr>
          <w:rFonts w:ascii="Arial" w:hAnsi="Arial"/>
        </w:rPr>
        <w:t>Cross_match, phred, phrap</w:t>
      </w:r>
    </w:p>
    <w:p w14:paraId="6B626456" w14:textId="38B025C4" w:rsidR="001F4972" w:rsidRPr="005C4C46" w:rsidRDefault="001F4972" w:rsidP="007B0D7B">
      <w:pPr>
        <w:rPr>
          <w:rFonts w:ascii="Arial" w:hAnsi="Arial"/>
        </w:rPr>
      </w:pPr>
      <w:r w:rsidRPr="005C4C46">
        <w:rPr>
          <w:rFonts w:ascii="Arial" w:hAnsi="Arial"/>
        </w:rPr>
        <w:t>RepeatMasker (with a warning about deprecation)</w:t>
      </w:r>
    </w:p>
    <w:p w14:paraId="24FD7F09" w14:textId="7F26BAB6" w:rsidR="001F4972" w:rsidRPr="005C4C46" w:rsidRDefault="0052755B" w:rsidP="007B0D7B">
      <w:pPr>
        <w:rPr>
          <w:rFonts w:ascii="Arial" w:hAnsi="Arial"/>
        </w:rPr>
      </w:pPr>
      <w:r w:rsidRPr="005C4C46">
        <w:rPr>
          <w:rFonts w:ascii="Arial" w:hAnsi="Arial"/>
        </w:rPr>
        <w:t xml:space="preserve">Bwa </w:t>
      </w:r>
    </w:p>
    <w:p w14:paraId="0BD5CB5C" w14:textId="4319FD4A" w:rsidR="0052755B" w:rsidRPr="005C4C46" w:rsidRDefault="0052755B" w:rsidP="007B0D7B">
      <w:pPr>
        <w:rPr>
          <w:rFonts w:ascii="Arial" w:hAnsi="Arial"/>
        </w:rPr>
      </w:pPr>
      <w:r w:rsidRPr="005C4C46">
        <w:rPr>
          <w:rFonts w:ascii="Arial" w:hAnsi="Arial"/>
        </w:rPr>
        <w:t>Samtools</w:t>
      </w:r>
    </w:p>
    <w:p w14:paraId="23E749FC" w14:textId="77777777" w:rsidR="0052755B" w:rsidRPr="005C4C46" w:rsidRDefault="0052755B" w:rsidP="007B0D7B">
      <w:pPr>
        <w:rPr>
          <w:rFonts w:ascii="Arial" w:hAnsi="Arial"/>
        </w:rPr>
      </w:pPr>
    </w:p>
    <w:p w14:paraId="01D23BD0" w14:textId="2E26DAA6" w:rsidR="001F4972" w:rsidRPr="005C4C46" w:rsidRDefault="001F4972" w:rsidP="007B0D7B">
      <w:pPr>
        <w:rPr>
          <w:rFonts w:ascii="Arial" w:hAnsi="Arial"/>
        </w:rPr>
      </w:pPr>
      <w:r w:rsidRPr="005C4C46">
        <w:rPr>
          <w:rFonts w:ascii="Arial" w:hAnsi="Arial"/>
        </w:rPr>
        <w:t>Things that don’t:</w:t>
      </w:r>
    </w:p>
    <w:p w14:paraId="1E42C8D6" w14:textId="77777777" w:rsidR="001F4972" w:rsidRPr="005C4C46" w:rsidRDefault="001F4972" w:rsidP="001F4972">
      <w:pPr>
        <w:rPr>
          <w:rFonts w:ascii="Arial" w:hAnsi="Arial"/>
        </w:rPr>
      </w:pPr>
      <w:r w:rsidRPr="005C4C46">
        <w:rPr>
          <w:rFonts w:ascii="Arial" w:hAnsi="Arial"/>
        </w:rPr>
        <w:t>My R installation     error while loading shared libraries: libgfortran.so.1: cannot open shared object file: No such file or directory</w:t>
      </w:r>
    </w:p>
    <w:p w14:paraId="200D0288" w14:textId="19DD33CE" w:rsidR="001F4972" w:rsidRPr="005C4C46" w:rsidRDefault="001F4972" w:rsidP="007B0D7B">
      <w:pPr>
        <w:rPr>
          <w:rFonts w:ascii="Arial" w:hAnsi="Arial"/>
        </w:rPr>
      </w:pPr>
    </w:p>
    <w:p w14:paraId="6634F8AC" w14:textId="77777777" w:rsidR="001F4972" w:rsidRPr="005C4C46" w:rsidRDefault="001F4972" w:rsidP="001F4972">
      <w:pPr>
        <w:rPr>
          <w:rFonts w:ascii="Arial" w:hAnsi="Arial"/>
        </w:rPr>
      </w:pPr>
      <w:r w:rsidRPr="005C4C46">
        <w:rPr>
          <w:rFonts w:ascii="Arial" w:hAnsi="Arial"/>
        </w:rPr>
        <w:t>Consed    error while loading shared libraries: libstdc++.so.5: cannot open shared object file: No such file or directory</w:t>
      </w:r>
    </w:p>
    <w:p w14:paraId="107CA9C3" w14:textId="55E29255" w:rsidR="001F4972" w:rsidRPr="005C4C46" w:rsidRDefault="001F4972" w:rsidP="007B0D7B">
      <w:pPr>
        <w:rPr>
          <w:rFonts w:ascii="Arial" w:hAnsi="Arial"/>
        </w:rPr>
      </w:pPr>
    </w:p>
    <w:p w14:paraId="5A3437C8" w14:textId="77777777" w:rsidR="00854738" w:rsidRPr="005C4C46" w:rsidRDefault="00854738" w:rsidP="007B0D7B">
      <w:pPr>
        <w:rPr>
          <w:rFonts w:ascii="Arial" w:hAnsi="Arial"/>
        </w:rPr>
      </w:pPr>
    </w:p>
    <w:p w14:paraId="204CD178" w14:textId="13DD51A0" w:rsidR="00854738" w:rsidRPr="005C4C46" w:rsidRDefault="00854738" w:rsidP="007B0D7B">
      <w:pPr>
        <w:rPr>
          <w:rFonts w:ascii="Arial" w:hAnsi="Arial"/>
        </w:rPr>
      </w:pPr>
      <w:r w:rsidRPr="005C4C46">
        <w:rPr>
          <w:rFonts w:ascii="Arial" w:hAnsi="Arial"/>
        </w:rPr>
        <w:t>Perl versions:</w:t>
      </w:r>
    </w:p>
    <w:p w14:paraId="1C62C2F1" w14:textId="77777777" w:rsidR="00854738" w:rsidRPr="005C4C46" w:rsidRDefault="00854738" w:rsidP="007B0D7B">
      <w:pPr>
        <w:rPr>
          <w:rFonts w:ascii="Arial" w:hAnsi="Arial"/>
        </w:rPr>
      </w:pPr>
    </w:p>
    <w:p w14:paraId="2C9111D6" w14:textId="77777777" w:rsidR="00854738" w:rsidRPr="005C4C46" w:rsidRDefault="00854738" w:rsidP="007B0D7B">
      <w:pPr>
        <w:rPr>
          <w:rFonts w:ascii="Arial" w:hAnsi="Arial"/>
        </w:rPr>
      </w:pPr>
    </w:p>
    <w:p w14:paraId="29D1F40D" w14:textId="77777777" w:rsidR="00BB6AC7" w:rsidRPr="005C4C46" w:rsidRDefault="00BB6AC7" w:rsidP="007B0D7B">
      <w:pPr>
        <w:rPr>
          <w:rFonts w:ascii="Arial" w:hAnsi="Arial"/>
        </w:rPr>
      </w:pPr>
    </w:p>
    <w:p w14:paraId="768C6B2A" w14:textId="77777777" w:rsidR="00BB6AC7" w:rsidRPr="005C4C46" w:rsidRDefault="00BB6AC7" w:rsidP="007B0D7B">
      <w:pPr>
        <w:rPr>
          <w:rFonts w:ascii="Arial" w:hAnsi="Arial"/>
        </w:rPr>
      </w:pPr>
    </w:p>
    <w:p w14:paraId="03F81F4D" w14:textId="4873B900" w:rsidR="00BB6AC7" w:rsidRPr="005C4C46" w:rsidRDefault="00BB6AC7" w:rsidP="007B0D7B">
      <w:pPr>
        <w:rPr>
          <w:rFonts w:ascii="Arial" w:hAnsi="Arial"/>
          <w:u w:val="single"/>
        </w:rPr>
      </w:pPr>
      <w:r w:rsidRPr="005C4C46">
        <w:rPr>
          <w:rFonts w:ascii="Arial" w:hAnsi="Arial"/>
          <w:u w:val="single"/>
        </w:rPr>
        <w:t>Notes from Oliver, when I was having some trouble and asked him about swap and memory (May 2011)</w:t>
      </w:r>
    </w:p>
    <w:p w14:paraId="1A8D0999" w14:textId="77777777" w:rsidR="00BB6AC7" w:rsidRPr="005C4C46" w:rsidRDefault="00BB6AC7" w:rsidP="007B0D7B">
      <w:pPr>
        <w:rPr>
          <w:rFonts w:ascii="Arial" w:hAnsi="Arial"/>
        </w:rPr>
      </w:pPr>
    </w:p>
    <w:p w14:paraId="60D575F5" w14:textId="0FB4426E" w:rsidR="00BB6AC7" w:rsidRPr="005C4C46" w:rsidRDefault="00BB6AC7" w:rsidP="007B0D7B">
      <w:pPr>
        <w:rPr>
          <w:rFonts w:ascii="Arial" w:hAnsi="Arial"/>
        </w:rPr>
      </w:pPr>
      <w:r w:rsidRPr="005C4C46">
        <w:rPr>
          <w:rFonts w:ascii="Arial" w:hAnsi="Arial"/>
        </w:rPr>
        <w:t>Linux tools:  system monitor or activity monitor</w:t>
      </w:r>
    </w:p>
    <w:p w14:paraId="03452BF7" w14:textId="77777777" w:rsidR="00BB6AC7" w:rsidRPr="005C4C46" w:rsidRDefault="00BB6AC7" w:rsidP="007B0D7B">
      <w:pPr>
        <w:rPr>
          <w:rFonts w:ascii="Arial" w:hAnsi="Arial"/>
        </w:rPr>
      </w:pPr>
    </w:p>
    <w:p w14:paraId="11652313" w14:textId="33C60AD1" w:rsidR="00BB6AC7" w:rsidRPr="005C4C46" w:rsidRDefault="00BB6AC7" w:rsidP="007B0D7B">
      <w:pPr>
        <w:rPr>
          <w:rFonts w:ascii="Arial" w:hAnsi="Arial"/>
        </w:rPr>
      </w:pPr>
      <w:r w:rsidRPr="005C4C46">
        <w:rPr>
          <w:rFonts w:ascii="Arial" w:hAnsi="Arial"/>
        </w:rPr>
        <w:t>Disk fragmenting</w:t>
      </w:r>
    </w:p>
    <w:p w14:paraId="2EB6BEE4" w14:textId="77777777" w:rsidR="00BB6AC7" w:rsidRPr="005C4C46" w:rsidRDefault="00BB6AC7" w:rsidP="007B0D7B">
      <w:pPr>
        <w:rPr>
          <w:rFonts w:ascii="Arial" w:hAnsi="Arial"/>
        </w:rPr>
      </w:pPr>
    </w:p>
    <w:p w14:paraId="4F99D389" w14:textId="66EAA958" w:rsidR="00BB6AC7" w:rsidRPr="005C4C46" w:rsidRDefault="00BB6AC7" w:rsidP="007B0D7B">
      <w:pPr>
        <w:rPr>
          <w:rFonts w:ascii="Arial" w:hAnsi="Arial"/>
        </w:rPr>
      </w:pPr>
      <w:r w:rsidRPr="005C4C46">
        <w:rPr>
          <w:rFonts w:ascii="Arial" w:hAnsi="Arial"/>
        </w:rPr>
        <w:t>C-like languages heap biggest free chunk</w:t>
      </w:r>
    </w:p>
    <w:p w14:paraId="5B54FFEA" w14:textId="77777777" w:rsidR="00BB6AC7" w:rsidRPr="005C4C46" w:rsidRDefault="00BB6AC7" w:rsidP="007B0D7B">
      <w:pPr>
        <w:rPr>
          <w:rFonts w:ascii="Arial" w:hAnsi="Arial"/>
        </w:rPr>
      </w:pPr>
    </w:p>
    <w:p w14:paraId="536F800A" w14:textId="67D58340" w:rsidR="00BB6AC7" w:rsidRPr="005C4C46" w:rsidRDefault="00BB6AC7" w:rsidP="007B0D7B">
      <w:pPr>
        <w:rPr>
          <w:rFonts w:ascii="Arial" w:hAnsi="Arial"/>
        </w:rPr>
      </w:pPr>
      <w:r w:rsidRPr="005C4C46">
        <w:rPr>
          <w:rFonts w:ascii="Arial" w:hAnsi="Arial"/>
        </w:rPr>
        <w:t xml:space="preserve">Swap = it is writing to disk rather than using memory, so it is SLOW (I/O cost).  </w:t>
      </w:r>
    </w:p>
    <w:p w14:paraId="778FEF1F" w14:textId="77777777" w:rsidR="00BB6AC7" w:rsidRPr="005C4C46" w:rsidRDefault="00BB6AC7" w:rsidP="007B0D7B">
      <w:pPr>
        <w:rPr>
          <w:rFonts w:ascii="Arial" w:hAnsi="Arial"/>
        </w:rPr>
      </w:pPr>
    </w:p>
    <w:p w14:paraId="6846F479" w14:textId="77777777" w:rsidR="00BB6AC7" w:rsidRPr="005C4C46" w:rsidRDefault="00BB6AC7" w:rsidP="007B0D7B">
      <w:pPr>
        <w:rPr>
          <w:rFonts w:ascii="Arial" w:hAnsi="Arial"/>
        </w:rPr>
      </w:pPr>
      <w:r w:rsidRPr="005C4C46">
        <w:rPr>
          <w:rFonts w:ascii="Arial" w:hAnsi="Arial"/>
        </w:rPr>
        <w:t xml:space="preserve">“dirty swap”. “thrashing the swap”   </w:t>
      </w:r>
    </w:p>
    <w:p w14:paraId="5E375361" w14:textId="77777777" w:rsidR="00BB6AC7" w:rsidRPr="005C4C46" w:rsidRDefault="00BB6AC7" w:rsidP="007B0D7B">
      <w:pPr>
        <w:rPr>
          <w:rFonts w:ascii="Arial" w:hAnsi="Arial"/>
        </w:rPr>
      </w:pPr>
    </w:p>
    <w:p w14:paraId="05192C5C" w14:textId="529EAF8F" w:rsidR="00BB6AC7" w:rsidRPr="005C4C46" w:rsidRDefault="00BB6AC7" w:rsidP="007B0D7B">
      <w:pPr>
        <w:rPr>
          <w:rFonts w:ascii="Arial" w:hAnsi="Arial"/>
        </w:rPr>
      </w:pPr>
      <w:r w:rsidRPr="005C4C46">
        <w:rPr>
          <w:rFonts w:ascii="Arial" w:hAnsi="Arial"/>
        </w:rPr>
        <w:t>memory leaks   (my trouble cam after I had been doing some pairs plots using smoothScatter and swap didn’t seem to be clearing out after the process finished).</w:t>
      </w:r>
    </w:p>
    <w:p w14:paraId="46DC7FB9" w14:textId="77777777" w:rsidR="00471D18" w:rsidRPr="005C4C46" w:rsidRDefault="00471D18" w:rsidP="007B0D7B">
      <w:pPr>
        <w:rPr>
          <w:rFonts w:ascii="Arial" w:hAnsi="Arial"/>
        </w:rPr>
      </w:pPr>
    </w:p>
    <w:p w14:paraId="141CA591" w14:textId="77777777" w:rsidR="00471D18" w:rsidRPr="005C4C46" w:rsidRDefault="00471D18" w:rsidP="007B0D7B">
      <w:pPr>
        <w:rPr>
          <w:rFonts w:ascii="Arial" w:hAnsi="Arial"/>
        </w:rPr>
      </w:pPr>
    </w:p>
    <w:p w14:paraId="2A086F7D" w14:textId="77777777" w:rsidR="00471D18" w:rsidRPr="005C4C46" w:rsidRDefault="00471D18" w:rsidP="007B0D7B">
      <w:pPr>
        <w:rPr>
          <w:rFonts w:ascii="Arial" w:hAnsi="Arial"/>
        </w:rPr>
      </w:pPr>
    </w:p>
    <w:p w14:paraId="20A9D0A6" w14:textId="6F06CB51" w:rsidR="00471D18" w:rsidRPr="005C4C46" w:rsidRDefault="00471D18" w:rsidP="007B0D7B">
      <w:pPr>
        <w:rPr>
          <w:rFonts w:ascii="Arial" w:hAnsi="Arial"/>
          <w:u w:val="single"/>
        </w:rPr>
      </w:pPr>
      <w:r w:rsidRPr="005C4C46">
        <w:rPr>
          <w:rFonts w:ascii="Arial" w:hAnsi="Arial"/>
          <w:u w:val="single"/>
        </w:rPr>
        <w:t>Notes from conversation with Matt Fitzgibbon, May 20th 2011</w:t>
      </w:r>
    </w:p>
    <w:p w14:paraId="72B2CFF8" w14:textId="77777777" w:rsidR="00471D18" w:rsidRPr="005C4C46" w:rsidRDefault="00471D18" w:rsidP="007B0D7B">
      <w:pPr>
        <w:rPr>
          <w:rFonts w:ascii="Arial" w:hAnsi="Arial"/>
        </w:rPr>
      </w:pPr>
    </w:p>
    <w:p w14:paraId="07E90657" w14:textId="25B90692" w:rsidR="009639E4" w:rsidRPr="005C4C46" w:rsidRDefault="009639E4" w:rsidP="007B0D7B">
      <w:pPr>
        <w:rPr>
          <w:rFonts w:ascii="Arial" w:hAnsi="Arial"/>
          <w:u w:val="single"/>
        </w:rPr>
      </w:pPr>
      <w:r w:rsidRPr="005C4C46">
        <w:rPr>
          <w:rFonts w:ascii="Arial" w:hAnsi="Arial"/>
          <w:u w:val="single"/>
        </w:rPr>
        <w:t>general</w:t>
      </w:r>
    </w:p>
    <w:p w14:paraId="002BA72D" w14:textId="4F302A67" w:rsidR="009639E4" w:rsidRPr="005C4C46" w:rsidRDefault="009639E4" w:rsidP="007B0D7B">
      <w:pPr>
        <w:rPr>
          <w:rFonts w:ascii="Arial" w:hAnsi="Arial"/>
        </w:rPr>
      </w:pPr>
      <w:r w:rsidRPr="005C4C46">
        <w:rPr>
          <w:rFonts w:ascii="Arial" w:hAnsi="Arial"/>
        </w:rPr>
        <w:t>/proc/cpuinfo is a useful file to look at to see how many CPUs, how much memory etc.</w:t>
      </w:r>
    </w:p>
    <w:p w14:paraId="11A4F3DA" w14:textId="77777777" w:rsidR="009639E4" w:rsidRPr="005C4C46" w:rsidRDefault="009639E4" w:rsidP="007B0D7B">
      <w:pPr>
        <w:rPr>
          <w:rFonts w:ascii="Arial" w:hAnsi="Arial"/>
        </w:rPr>
      </w:pPr>
    </w:p>
    <w:p w14:paraId="4ADE9E5C" w14:textId="7EBE0BD8" w:rsidR="009639E4" w:rsidRPr="005C4C46" w:rsidRDefault="009639E4" w:rsidP="007B0D7B">
      <w:pPr>
        <w:rPr>
          <w:rFonts w:ascii="Arial" w:hAnsi="Arial"/>
          <w:u w:val="single"/>
        </w:rPr>
      </w:pPr>
      <w:r w:rsidRPr="005C4C46">
        <w:rPr>
          <w:rFonts w:ascii="Arial" w:hAnsi="Arial"/>
          <w:u w:val="single"/>
        </w:rPr>
        <w:t>physical locations:</w:t>
      </w:r>
    </w:p>
    <w:p w14:paraId="46712C51" w14:textId="242DB9C6" w:rsidR="009639E4" w:rsidRPr="005C4C46" w:rsidRDefault="009639E4" w:rsidP="007B0D7B">
      <w:pPr>
        <w:rPr>
          <w:rFonts w:ascii="Arial" w:hAnsi="Arial"/>
        </w:rPr>
      </w:pPr>
      <w:r w:rsidRPr="005C4C46">
        <w:rPr>
          <w:rFonts w:ascii="Arial" w:hAnsi="Arial"/>
        </w:rPr>
        <w:t>Hyrax is in Tukwila (copying can take a long time)</w:t>
      </w:r>
      <w:r w:rsidR="00D73722" w:rsidRPr="005C4C46">
        <w:rPr>
          <w:rFonts w:ascii="Arial" w:hAnsi="Arial"/>
        </w:rPr>
        <w:t>. Horton is a file server that’s also in Tukwila – might be possible to use that on hyrax nodes if copying or I/O is an issue, but might need sysadmin to set me up.</w:t>
      </w:r>
    </w:p>
    <w:p w14:paraId="3FA3EE8D" w14:textId="77777777" w:rsidR="00D73722" w:rsidRPr="005C4C46" w:rsidRDefault="00D73722" w:rsidP="007B0D7B">
      <w:pPr>
        <w:rPr>
          <w:rFonts w:ascii="Arial" w:hAnsi="Arial"/>
        </w:rPr>
      </w:pPr>
    </w:p>
    <w:p w14:paraId="7B94A281" w14:textId="2D6DA6BA" w:rsidR="009639E4" w:rsidRPr="005C4C46" w:rsidRDefault="009639E4" w:rsidP="007B0D7B">
      <w:pPr>
        <w:rPr>
          <w:rFonts w:ascii="Arial" w:hAnsi="Arial"/>
        </w:rPr>
      </w:pPr>
      <w:r w:rsidRPr="005C4C46">
        <w:rPr>
          <w:rFonts w:ascii="Arial" w:hAnsi="Arial"/>
        </w:rPr>
        <w:t>Rhinos here.</w:t>
      </w:r>
    </w:p>
    <w:p w14:paraId="0F46A4D2" w14:textId="77777777" w:rsidR="00D73722" w:rsidRPr="005C4C46" w:rsidRDefault="00D73722" w:rsidP="007B0D7B">
      <w:pPr>
        <w:rPr>
          <w:rFonts w:ascii="Arial" w:hAnsi="Arial"/>
        </w:rPr>
      </w:pPr>
    </w:p>
    <w:p w14:paraId="62A2065C" w14:textId="328005E3" w:rsidR="009639E4" w:rsidRPr="005C4C46" w:rsidRDefault="009639E4" w:rsidP="007B0D7B">
      <w:pPr>
        <w:rPr>
          <w:rFonts w:ascii="Arial" w:hAnsi="Arial"/>
        </w:rPr>
      </w:pPr>
      <w:r w:rsidRPr="005C4C46">
        <w:rPr>
          <w:rFonts w:ascii="Arial" w:hAnsi="Arial"/>
        </w:rPr>
        <w:t>Mercury here.</w:t>
      </w:r>
    </w:p>
    <w:p w14:paraId="2D0A7648" w14:textId="77777777" w:rsidR="009639E4" w:rsidRPr="005C4C46" w:rsidRDefault="009639E4" w:rsidP="009639E4">
      <w:pPr>
        <w:ind w:firstLine="720"/>
        <w:rPr>
          <w:rFonts w:ascii="Arial" w:hAnsi="Arial"/>
        </w:rPr>
      </w:pPr>
      <w:r w:rsidRPr="005C4C46">
        <w:rPr>
          <w:rFonts w:ascii="Arial" w:hAnsi="Arial"/>
        </w:rPr>
        <w:t>Monitoring I/O:  wait for Carl to complain!</w:t>
      </w:r>
    </w:p>
    <w:p w14:paraId="746EB332" w14:textId="77777777" w:rsidR="009639E4" w:rsidRPr="005C4C46" w:rsidRDefault="009639E4" w:rsidP="007B0D7B">
      <w:pPr>
        <w:rPr>
          <w:rFonts w:ascii="Arial" w:hAnsi="Arial"/>
        </w:rPr>
      </w:pPr>
    </w:p>
    <w:p w14:paraId="596E1E9D" w14:textId="70995C27" w:rsidR="009639E4" w:rsidRPr="005C4C46" w:rsidRDefault="009639E4" w:rsidP="007B0D7B">
      <w:pPr>
        <w:rPr>
          <w:rFonts w:ascii="Arial" w:hAnsi="Arial"/>
          <w:u w:val="single"/>
        </w:rPr>
      </w:pPr>
      <w:r w:rsidRPr="005C4C46">
        <w:rPr>
          <w:rFonts w:ascii="Arial" w:hAnsi="Arial"/>
          <w:u w:val="single"/>
        </w:rPr>
        <w:t>scratch/tmp/local drives:</w:t>
      </w:r>
    </w:p>
    <w:p w14:paraId="2793A9B7" w14:textId="2FA84995" w:rsidR="00471D18" w:rsidRPr="005C4C46" w:rsidRDefault="00471D18" w:rsidP="00471D18">
      <w:pPr>
        <w:rPr>
          <w:rFonts w:ascii="Arial" w:hAnsi="Arial"/>
        </w:rPr>
      </w:pPr>
      <w:r w:rsidRPr="005C4C46">
        <w:rPr>
          <w:rFonts w:ascii="Arial" w:hAnsi="Arial"/>
        </w:rPr>
        <w:t xml:space="preserve">Hyrax </w:t>
      </w:r>
      <w:r w:rsidR="009639E4" w:rsidRPr="005C4C46">
        <w:rPr>
          <w:rFonts w:ascii="Arial" w:hAnsi="Arial"/>
        </w:rPr>
        <w:t>- q</w:t>
      </w:r>
      <w:r w:rsidRPr="005C4C46">
        <w:rPr>
          <w:rFonts w:ascii="Arial" w:hAnsi="Arial"/>
        </w:rPr>
        <w:t>uite small scratch</w:t>
      </w:r>
      <w:r w:rsidR="00C17C9A" w:rsidRPr="005C4C46">
        <w:rPr>
          <w:rFonts w:ascii="Arial" w:hAnsi="Arial"/>
        </w:rPr>
        <w:t xml:space="preserve"> or </w:t>
      </w:r>
      <w:r w:rsidRPr="005C4C46">
        <w:rPr>
          <w:rFonts w:ascii="Arial" w:hAnsi="Arial"/>
        </w:rPr>
        <w:t>tmp disks (</w:t>
      </w:r>
      <w:r w:rsidR="00C17C9A" w:rsidRPr="005C4C46">
        <w:rPr>
          <w:rFonts w:ascii="Arial" w:hAnsi="Arial"/>
        </w:rPr>
        <w:t>e.g. 84</w:t>
      </w:r>
      <w:r w:rsidRPr="005C4C46">
        <w:rPr>
          <w:rFonts w:ascii="Arial" w:hAnsi="Arial"/>
        </w:rPr>
        <w:t>Gb) – no equivalent to /loc/no-backup</w:t>
      </w:r>
      <w:r w:rsidR="00C17C9A" w:rsidRPr="005C4C46">
        <w:rPr>
          <w:rFonts w:ascii="Arial" w:hAnsi="Arial"/>
        </w:rPr>
        <w:t>.</w:t>
      </w:r>
    </w:p>
    <w:p w14:paraId="66E2A4B9" w14:textId="4D326259" w:rsidR="00471D18" w:rsidRPr="005C4C46" w:rsidRDefault="00471D18" w:rsidP="00471D18">
      <w:pPr>
        <w:rPr>
          <w:rFonts w:ascii="Arial" w:hAnsi="Arial"/>
        </w:rPr>
      </w:pPr>
      <w:r w:rsidRPr="005C4C46">
        <w:rPr>
          <w:rFonts w:ascii="Arial" w:hAnsi="Arial"/>
        </w:rPr>
        <w:t xml:space="preserve">Rhinos </w:t>
      </w:r>
      <w:r w:rsidR="009639E4" w:rsidRPr="005C4C46">
        <w:rPr>
          <w:rFonts w:ascii="Arial" w:hAnsi="Arial"/>
        </w:rPr>
        <w:t>-</w:t>
      </w:r>
      <w:r w:rsidRPr="005C4C46">
        <w:rPr>
          <w:rFonts w:ascii="Arial" w:hAnsi="Arial"/>
        </w:rPr>
        <w:t xml:space="preserve"> /loc/no-backup is big</w:t>
      </w:r>
    </w:p>
    <w:p w14:paraId="1FD645D8" w14:textId="42103DA2" w:rsidR="00471D18" w:rsidRPr="005C4C46" w:rsidRDefault="00471D18" w:rsidP="00471D18">
      <w:pPr>
        <w:rPr>
          <w:rFonts w:ascii="Arial" w:hAnsi="Arial"/>
        </w:rPr>
      </w:pPr>
      <w:r w:rsidRPr="005C4C46">
        <w:rPr>
          <w:rFonts w:ascii="Arial" w:hAnsi="Arial"/>
        </w:rPr>
        <w:t xml:space="preserve">Mercury </w:t>
      </w:r>
      <w:r w:rsidR="009639E4" w:rsidRPr="005C4C46">
        <w:rPr>
          <w:rFonts w:ascii="Arial" w:hAnsi="Arial"/>
        </w:rPr>
        <w:t>- a</w:t>
      </w:r>
      <w:r w:rsidR="00C17C9A" w:rsidRPr="005C4C46">
        <w:rPr>
          <w:rFonts w:ascii="Arial" w:hAnsi="Arial"/>
        </w:rPr>
        <w:t>lso ~50Gb scratch/tmp disk.  If I log in using qsub there is an enviromental variable that tells me where my tmp dir is. It might be bigger.</w:t>
      </w:r>
    </w:p>
    <w:p w14:paraId="563BCB74" w14:textId="77777777" w:rsidR="00C17C9A" w:rsidRPr="005C4C46" w:rsidRDefault="00C17C9A" w:rsidP="00471D18">
      <w:pPr>
        <w:rPr>
          <w:rFonts w:ascii="Arial" w:hAnsi="Arial"/>
        </w:rPr>
      </w:pPr>
    </w:p>
    <w:p w14:paraId="55D24591" w14:textId="68D8DFAE" w:rsidR="00C17C9A" w:rsidRPr="005C4C46" w:rsidRDefault="00C17C9A" w:rsidP="00471D18">
      <w:pPr>
        <w:rPr>
          <w:rFonts w:ascii="Arial" w:hAnsi="Arial"/>
        </w:rPr>
      </w:pPr>
      <w:r w:rsidRPr="005C4C46">
        <w:rPr>
          <w:rFonts w:ascii="Arial" w:hAnsi="Arial"/>
        </w:rPr>
        <w:t>Generally /tmp is one place to look for local storage but it is likely shared with swap and it would be REALLY BAD to fill it up.</w:t>
      </w:r>
    </w:p>
    <w:p w14:paraId="7EC3B459" w14:textId="77777777" w:rsidR="00C17C9A" w:rsidRPr="005C4C46" w:rsidRDefault="00C17C9A" w:rsidP="00471D18">
      <w:pPr>
        <w:rPr>
          <w:rFonts w:ascii="Arial" w:hAnsi="Arial"/>
        </w:rPr>
      </w:pPr>
    </w:p>
    <w:p w14:paraId="42278261" w14:textId="0E0BB102" w:rsidR="00C17C9A" w:rsidRPr="005C4C46" w:rsidRDefault="00C17C9A" w:rsidP="00471D18">
      <w:pPr>
        <w:rPr>
          <w:rFonts w:ascii="Arial" w:hAnsi="Arial"/>
        </w:rPr>
      </w:pPr>
      <w:r w:rsidRPr="005C4C46">
        <w:rPr>
          <w:rFonts w:ascii="Arial" w:hAnsi="Arial"/>
        </w:rPr>
        <w:t>cd /tmp</w:t>
      </w:r>
    </w:p>
    <w:p w14:paraId="630A10B8" w14:textId="0AE3A6C1" w:rsidR="00C17C9A" w:rsidRPr="005C4C46" w:rsidRDefault="00C17C9A" w:rsidP="00471D18">
      <w:pPr>
        <w:rPr>
          <w:rFonts w:ascii="Arial" w:hAnsi="Arial"/>
        </w:rPr>
      </w:pPr>
      <w:r w:rsidRPr="005C4C46">
        <w:rPr>
          <w:rFonts w:ascii="Arial" w:hAnsi="Arial"/>
        </w:rPr>
        <w:t>df –h .  (or df –h)</w:t>
      </w:r>
    </w:p>
    <w:p w14:paraId="14303C03" w14:textId="77777777" w:rsidR="00C17C9A" w:rsidRPr="005C4C46" w:rsidRDefault="00C17C9A" w:rsidP="00471D18">
      <w:pPr>
        <w:rPr>
          <w:rFonts w:ascii="Arial" w:hAnsi="Arial"/>
        </w:rPr>
      </w:pPr>
    </w:p>
    <w:p w14:paraId="05FC579F" w14:textId="290E59E1" w:rsidR="00C17C9A" w:rsidRPr="005C4C46" w:rsidRDefault="00C17C9A" w:rsidP="00471D18">
      <w:pPr>
        <w:rPr>
          <w:rFonts w:ascii="Arial" w:hAnsi="Arial"/>
        </w:rPr>
      </w:pPr>
      <w:r w:rsidRPr="005C4C46">
        <w:rPr>
          <w:rFonts w:ascii="Arial" w:hAnsi="Arial"/>
        </w:rPr>
        <w:t xml:space="preserve">on a mercury node:   printenv | grep ‘scratch’   (e.g. on kong053 TMPDIR=/var/scratch/516463.hoppy where 516463 is my job number) </w:t>
      </w:r>
    </w:p>
    <w:p w14:paraId="1DF9B91C" w14:textId="77777777" w:rsidR="00C17C9A" w:rsidRPr="005C4C46" w:rsidRDefault="00C17C9A" w:rsidP="00471D18">
      <w:pPr>
        <w:rPr>
          <w:rFonts w:ascii="Arial" w:hAnsi="Arial"/>
        </w:rPr>
      </w:pPr>
    </w:p>
    <w:p w14:paraId="2DB639A9" w14:textId="09610EED" w:rsidR="00471D18" w:rsidRPr="005C4C46" w:rsidRDefault="00D73722" w:rsidP="007B0D7B">
      <w:pPr>
        <w:rPr>
          <w:rFonts w:ascii="Arial" w:hAnsi="Arial"/>
          <w:u w:val="single"/>
        </w:rPr>
      </w:pPr>
      <w:r w:rsidRPr="005C4C46">
        <w:rPr>
          <w:rFonts w:ascii="Arial" w:hAnsi="Arial"/>
          <w:u w:val="single"/>
        </w:rPr>
        <w:t>Batch jobs</w:t>
      </w:r>
    </w:p>
    <w:p w14:paraId="6B864E78" w14:textId="77777777" w:rsidR="00D73722" w:rsidRPr="005C4C46" w:rsidRDefault="00D73722" w:rsidP="007B0D7B">
      <w:pPr>
        <w:rPr>
          <w:rFonts w:ascii="Arial" w:hAnsi="Arial"/>
        </w:rPr>
      </w:pPr>
    </w:p>
    <w:p w14:paraId="1A7D5086" w14:textId="5C36993B" w:rsidR="00D73722" w:rsidRPr="005C4C46" w:rsidRDefault="00D73722" w:rsidP="007B0D7B">
      <w:pPr>
        <w:rPr>
          <w:rFonts w:ascii="Arial" w:hAnsi="Arial"/>
        </w:rPr>
      </w:pPr>
      <w:r w:rsidRPr="005C4C46">
        <w:rPr>
          <w:rFonts w:ascii="Arial" w:hAnsi="Arial"/>
        </w:rPr>
        <w:t>to run on mercury, I’ve been using qsub, qstat, torque and MOAB.</w:t>
      </w:r>
    </w:p>
    <w:p w14:paraId="01F77D62" w14:textId="080C950D" w:rsidR="00D73722" w:rsidRPr="005C4C46" w:rsidRDefault="00D73722" w:rsidP="007B0D7B">
      <w:pPr>
        <w:rPr>
          <w:rFonts w:ascii="Arial" w:hAnsi="Arial"/>
        </w:rPr>
      </w:pPr>
      <w:r w:rsidRPr="005C4C46">
        <w:rPr>
          <w:rFonts w:ascii="Arial" w:hAnsi="Arial"/>
        </w:rPr>
        <w:lastRenderedPageBreak/>
        <w:t>hyrax/rhino uses slurm.  srun (could get me an interactive shell, and is probably what’s behind grabnode), sbatch would run things as batch jobs.  Try man sbatch.</w:t>
      </w:r>
    </w:p>
    <w:p w14:paraId="7FAA8FB8" w14:textId="77777777" w:rsidR="003822E3" w:rsidRPr="005C4C46" w:rsidRDefault="003822E3" w:rsidP="007B0D7B">
      <w:pPr>
        <w:rPr>
          <w:rFonts w:ascii="Arial" w:hAnsi="Arial"/>
        </w:rPr>
      </w:pPr>
    </w:p>
    <w:p w14:paraId="4D58775C" w14:textId="755E3BFB" w:rsidR="003822E3" w:rsidRPr="005C4C46" w:rsidRDefault="003822E3" w:rsidP="007B0D7B">
      <w:pPr>
        <w:rPr>
          <w:rFonts w:ascii="Arial" w:hAnsi="Arial"/>
        </w:rPr>
      </w:pPr>
      <w:r w:rsidRPr="005C4C46">
        <w:rPr>
          <w:rFonts w:ascii="Arial" w:hAnsi="Arial"/>
        </w:rPr>
        <w:t>Amazon: AWS cloud - data storage and transfer are expensive, but CPUs are cheap.</w:t>
      </w:r>
    </w:p>
    <w:p w14:paraId="3C5A7599" w14:textId="77777777" w:rsidR="003822E3" w:rsidRPr="005C4C46" w:rsidRDefault="003822E3" w:rsidP="007B0D7B">
      <w:pPr>
        <w:rPr>
          <w:rFonts w:ascii="Arial" w:hAnsi="Arial"/>
        </w:rPr>
      </w:pPr>
    </w:p>
    <w:p w14:paraId="3B2FFE60" w14:textId="78A53B9D" w:rsidR="003822E3" w:rsidRPr="005C4C46" w:rsidRDefault="003822E3" w:rsidP="007B0D7B">
      <w:pPr>
        <w:rPr>
          <w:rFonts w:ascii="Arial" w:hAnsi="Arial"/>
        </w:rPr>
      </w:pPr>
      <w:r w:rsidRPr="005C4C46">
        <w:rPr>
          <w:rFonts w:ascii="Arial" w:hAnsi="Arial"/>
        </w:rPr>
        <w:t xml:space="preserve">ISB cluster:  8c / core / hr (April 2013). Charge by CPU time, not walltime, so I/O shouldn't be charged.  Limited free CPUs on a server that is often overloaded. </w:t>
      </w:r>
    </w:p>
    <w:sectPr w:rsidR="003822E3" w:rsidRPr="005C4C46" w:rsidSect="00E86F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8E3"/>
    <w:rsid w:val="00171CEF"/>
    <w:rsid w:val="001752E0"/>
    <w:rsid w:val="001A13B7"/>
    <w:rsid w:val="001F4972"/>
    <w:rsid w:val="00333786"/>
    <w:rsid w:val="003564AA"/>
    <w:rsid w:val="003822E3"/>
    <w:rsid w:val="00394CFF"/>
    <w:rsid w:val="003A0B24"/>
    <w:rsid w:val="003D0C2D"/>
    <w:rsid w:val="003D3A96"/>
    <w:rsid w:val="00471D18"/>
    <w:rsid w:val="004D4A4D"/>
    <w:rsid w:val="0052755B"/>
    <w:rsid w:val="00553A94"/>
    <w:rsid w:val="005A45B2"/>
    <w:rsid w:val="005C4C46"/>
    <w:rsid w:val="0065691C"/>
    <w:rsid w:val="00665943"/>
    <w:rsid w:val="00675ACA"/>
    <w:rsid w:val="006A4F10"/>
    <w:rsid w:val="007566DF"/>
    <w:rsid w:val="00796A5F"/>
    <w:rsid w:val="007A68E3"/>
    <w:rsid w:val="007B0D7B"/>
    <w:rsid w:val="00854738"/>
    <w:rsid w:val="009420E2"/>
    <w:rsid w:val="00952973"/>
    <w:rsid w:val="009639E4"/>
    <w:rsid w:val="009D7F80"/>
    <w:rsid w:val="00A4518D"/>
    <w:rsid w:val="00A55C15"/>
    <w:rsid w:val="00AC11B2"/>
    <w:rsid w:val="00AC6DB2"/>
    <w:rsid w:val="00BB6AC7"/>
    <w:rsid w:val="00C01005"/>
    <w:rsid w:val="00C17C9A"/>
    <w:rsid w:val="00CD55E9"/>
    <w:rsid w:val="00D0055C"/>
    <w:rsid w:val="00D57CED"/>
    <w:rsid w:val="00D70196"/>
    <w:rsid w:val="00D73722"/>
    <w:rsid w:val="00DA46B4"/>
    <w:rsid w:val="00DA50E1"/>
    <w:rsid w:val="00DD62A1"/>
    <w:rsid w:val="00E12814"/>
    <w:rsid w:val="00E20E4A"/>
    <w:rsid w:val="00E6441A"/>
    <w:rsid w:val="00E86F54"/>
    <w:rsid w:val="00F03E4D"/>
    <w:rsid w:val="00F128D1"/>
    <w:rsid w:val="00F50CC8"/>
    <w:rsid w:val="00FB7DFD"/>
    <w:rsid w:val="00FE5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BCFB252"/>
  <w14:defaultImageDpi w14:val="300"/>
  <w15:docId w15:val="{D3EB280B-6588-4D4A-B5A2-34C8C0F1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1427</Words>
  <Characters>8139</Characters>
  <Application>Microsoft Office Word</Application>
  <DocSecurity>0</DocSecurity>
  <Lines>67</Lines>
  <Paragraphs>19</Paragraphs>
  <ScaleCrop>false</ScaleCrop>
  <Company>FHCRC</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Young</dc:creator>
  <cp:keywords/>
  <dc:description/>
  <cp:lastModifiedBy>Young PhD, Janet</cp:lastModifiedBy>
  <cp:revision>6</cp:revision>
  <dcterms:created xsi:type="dcterms:W3CDTF">2014-10-13T22:10:00Z</dcterms:created>
  <dcterms:modified xsi:type="dcterms:W3CDTF">2020-08-20T18:07:00Z</dcterms:modified>
</cp:coreProperties>
</file>